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76" w:rsidRDefault="00F1019B">
      <w:pPr>
        <w:pStyle w:val="Title"/>
        <w:rPr>
          <w:u w:val="none"/>
        </w:rPr>
      </w:pPr>
      <w:bookmarkStart w:id="0" w:name="_GoBack"/>
      <w:bookmarkEnd w:id="0"/>
      <w:r>
        <w:rPr>
          <w:color w:val="00314B"/>
          <w:u w:color="00314B"/>
        </w:rPr>
        <w:t>CÓMO</w:t>
      </w:r>
      <w:r>
        <w:rPr>
          <w:color w:val="00314B"/>
          <w:spacing w:val="-7"/>
          <w:u w:color="00314B"/>
        </w:rPr>
        <w:t xml:space="preserve"> </w:t>
      </w:r>
      <w:r>
        <w:rPr>
          <w:color w:val="00314B"/>
          <w:u w:color="00314B"/>
        </w:rPr>
        <w:t>SOLICITAR</w:t>
      </w:r>
      <w:r>
        <w:rPr>
          <w:color w:val="00314B"/>
          <w:spacing w:val="-4"/>
          <w:u w:color="00314B"/>
        </w:rPr>
        <w:t xml:space="preserve"> </w:t>
      </w:r>
      <w:r>
        <w:rPr>
          <w:color w:val="00314B"/>
          <w:u w:color="00314B"/>
        </w:rPr>
        <w:t>COMIDAS</w:t>
      </w:r>
      <w:r>
        <w:rPr>
          <w:color w:val="00314B"/>
          <w:spacing w:val="-4"/>
          <w:u w:color="00314B"/>
        </w:rPr>
        <w:t xml:space="preserve"> </w:t>
      </w:r>
      <w:r>
        <w:rPr>
          <w:color w:val="00314B"/>
          <w:u w:color="00314B"/>
        </w:rPr>
        <w:t>ESCOLARES</w:t>
      </w:r>
      <w:r>
        <w:rPr>
          <w:color w:val="00314B"/>
          <w:spacing w:val="-6"/>
          <w:u w:color="00314B"/>
        </w:rPr>
        <w:t xml:space="preserve"> </w:t>
      </w:r>
      <w:r>
        <w:rPr>
          <w:color w:val="00314B"/>
          <w:u w:color="00314B"/>
        </w:rPr>
        <w:t>GRATUITAS</w:t>
      </w:r>
      <w:r>
        <w:rPr>
          <w:color w:val="00314B"/>
          <w:spacing w:val="-5"/>
          <w:u w:color="00314B"/>
        </w:rPr>
        <w:t xml:space="preserve"> </w:t>
      </w:r>
      <w:r>
        <w:rPr>
          <w:color w:val="00314B"/>
          <w:u w:color="00314B"/>
        </w:rPr>
        <w:t>O</w:t>
      </w:r>
      <w:r>
        <w:rPr>
          <w:color w:val="00314B"/>
          <w:spacing w:val="-4"/>
          <w:u w:color="00314B"/>
        </w:rPr>
        <w:t xml:space="preserve"> </w:t>
      </w:r>
      <w:r>
        <w:rPr>
          <w:color w:val="00314B"/>
          <w:u w:color="00314B"/>
        </w:rPr>
        <w:t>A</w:t>
      </w:r>
      <w:r>
        <w:rPr>
          <w:color w:val="00314B"/>
          <w:spacing w:val="-4"/>
          <w:u w:color="00314B"/>
        </w:rPr>
        <w:t xml:space="preserve"> </w:t>
      </w:r>
      <w:r>
        <w:rPr>
          <w:color w:val="00314B"/>
          <w:u w:color="00314B"/>
        </w:rPr>
        <w:t>PRECIO</w:t>
      </w:r>
      <w:r>
        <w:rPr>
          <w:color w:val="00314B"/>
          <w:spacing w:val="-4"/>
          <w:u w:color="00314B"/>
        </w:rPr>
        <w:t xml:space="preserve"> </w:t>
      </w:r>
      <w:r>
        <w:rPr>
          <w:color w:val="00314B"/>
          <w:spacing w:val="-2"/>
          <w:u w:color="00314B"/>
        </w:rPr>
        <w:t>REDUCIDO</w:t>
      </w:r>
    </w:p>
    <w:p w:rsidR="00CA5876" w:rsidRDefault="00F1019B">
      <w:pPr>
        <w:ind w:left="112" w:right="449" w:hanging="10"/>
        <w:rPr>
          <w:sz w:val="17"/>
        </w:rPr>
      </w:pPr>
      <w:r>
        <w:rPr>
          <w:sz w:val="17"/>
        </w:rPr>
        <w:t>Por favor siga las siguientes instrucciones para ayudarle</w:t>
      </w:r>
      <w:r>
        <w:rPr>
          <w:spacing w:val="-1"/>
          <w:sz w:val="17"/>
        </w:rPr>
        <w:t xml:space="preserve"> </w:t>
      </w:r>
      <w:r>
        <w:rPr>
          <w:sz w:val="17"/>
        </w:rPr>
        <w:t>a completar la solicitud de comidas gratuitas o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a precio reducido. Se necesita presentar una sola solicitud por familia, </w:t>
      </w:r>
      <w:r>
        <w:rPr>
          <w:sz w:val="17"/>
          <w:u w:val="single"/>
        </w:rPr>
        <w:t>incluso si sus estudiantes asisten a más de</w:t>
      </w:r>
      <w:r>
        <w:rPr>
          <w:spacing w:val="40"/>
          <w:sz w:val="17"/>
        </w:rPr>
        <w:t xml:space="preserve"> </w:t>
      </w:r>
      <w:r>
        <w:rPr>
          <w:sz w:val="17"/>
          <w:u w:val="single"/>
        </w:rPr>
        <w:t>una escuela en el Distrito Escolar de Independence</w:t>
      </w:r>
      <w:r>
        <w:rPr>
          <w:sz w:val="17"/>
        </w:rPr>
        <w:t>. La solicitud debe completarse en su totalidad para determinar la elegibilidad de su(s) estudiante(s) para recibir comidas gratuitas o a precio reducido. ¡Por fa</w:t>
      </w:r>
      <w:r>
        <w:rPr>
          <w:sz w:val="17"/>
        </w:rPr>
        <w:t>vor,</w:t>
      </w:r>
      <w:r>
        <w:rPr>
          <w:spacing w:val="80"/>
          <w:sz w:val="17"/>
        </w:rPr>
        <w:t xml:space="preserve"> </w:t>
      </w:r>
      <w:r>
        <w:rPr>
          <w:sz w:val="17"/>
        </w:rPr>
        <w:t>siga</w:t>
      </w:r>
      <w:r>
        <w:rPr>
          <w:spacing w:val="-1"/>
          <w:sz w:val="17"/>
        </w:rPr>
        <w:t xml:space="preserve"> </w:t>
      </w:r>
      <w:r>
        <w:rPr>
          <w:sz w:val="17"/>
        </w:rPr>
        <w:t>estas</w:t>
      </w:r>
      <w:r>
        <w:rPr>
          <w:spacing w:val="-1"/>
          <w:sz w:val="17"/>
        </w:rPr>
        <w:t xml:space="preserve"> </w:t>
      </w:r>
      <w:r>
        <w:rPr>
          <w:sz w:val="17"/>
        </w:rPr>
        <w:t>instrucciones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en </w:t>
      </w:r>
      <w:proofErr w:type="spellStart"/>
      <w:r>
        <w:rPr>
          <w:sz w:val="17"/>
        </w:rPr>
        <w:t>en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orden</w:t>
      </w:r>
      <w:r>
        <w:rPr>
          <w:spacing w:val="-2"/>
          <w:sz w:val="17"/>
        </w:rPr>
        <w:t xml:space="preserve"> </w:t>
      </w:r>
      <w:r>
        <w:rPr>
          <w:sz w:val="17"/>
        </w:rPr>
        <w:t>indicado!</w:t>
      </w:r>
      <w:r>
        <w:rPr>
          <w:spacing w:val="-1"/>
          <w:sz w:val="17"/>
        </w:rPr>
        <w:t xml:space="preserve"> </w:t>
      </w:r>
      <w:r>
        <w:rPr>
          <w:sz w:val="17"/>
        </w:rPr>
        <w:t>Cada</w:t>
      </w:r>
      <w:r>
        <w:rPr>
          <w:spacing w:val="-1"/>
          <w:sz w:val="17"/>
        </w:rPr>
        <w:t xml:space="preserve"> </w:t>
      </w:r>
      <w:r>
        <w:rPr>
          <w:sz w:val="17"/>
        </w:rPr>
        <w:t>paso de</w:t>
      </w:r>
      <w:r>
        <w:rPr>
          <w:spacing w:val="-2"/>
          <w:sz w:val="17"/>
        </w:rPr>
        <w:t xml:space="preserve"> </w:t>
      </w:r>
      <w:r>
        <w:rPr>
          <w:sz w:val="17"/>
        </w:rPr>
        <w:t>las instrucciones</w:t>
      </w:r>
      <w:r>
        <w:rPr>
          <w:spacing w:val="-1"/>
          <w:sz w:val="17"/>
        </w:rPr>
        <w:t xml:space="preserve"> </w:t>
      </w:r>
      <w:r>
        <w:rPr>
          <w:sz w:val="17"/>
        </w:rPr>
        <w:t>es</w:t>
      </w:r>
      <w:r>
        <w:rPr>
          <w:spacing w:val="-1"/>
          <w:sz w:val="17"/>
        </w:rPr>
        <w:t xml:space="preserve"> </w:t>
      </w:r>
      <w:r>
        <w:rPr>
          <w:sz w:val="17"/>
        </w:rPr>
        <w:t>igual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los</w:t>
      </w:r>
      <w:r>
        <w:rPr>
          <w:spacing w:val="-1"/>
          <w:sz w:val="17"/>
        </w:rPr>
        <w:t xml:space="preserve"> </w:t>
      </w:r>
      <w:r>
        <w:rPr>
          <w:sz w:val="17"/>
        </w:rPr>
        <w:t>pasos</w:t>
      </w:r>
      <w:r>
        <w:rPr>
          <w:spacing w:val="-1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su solicitud.</w:t>
      </w:r>
      <w:r>
        <w:rPr>
          <w:spacing w:val="-1"/>
          <w:sz w:val="17"/>
        </w:rPr>
        <w:t xml:space="preserve"> </w:t>
      </w:r>
      <w:r>
        <w:rPr>
          <w:sz w:val="17"/>
        </w:rPr>
        <w:t>Si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algún</w:t>
      </w:r>
      <w:r>
        <w:rPr>
          <w:spacing w:val="-2"/>
          <w:sz w:val="17"/>
        </w:rPr>
        <w:t xml:space="preserve"> </w:t>
      </w:r>
      <w:r>
        <w:rPr>
          <w:sz w:val="17"/>
        </w:rPr>
        <w:t>momento</w:t>
      </w:r>
      <w:r>
        <w:rPr>
          <w:spacing w:val="-2"/>
          <w:sz w:val="17"/>
        </w:rPr>
        <w:t xml:space="preserve"> </w:t>
      </w:r>
      <w:r>
        <w:rPr>
          <w:sz w:val="17"/>
        </w:rPr>
        <w:t>no está</w:t>
      </w:r>
      <w:r>
        <w:rPr>
          <w:spacing w:val="-1"/>
          <w:sz w:val="17"/>
        </w:rPr>
        <w:t xml:space="preserve"> </w:t>
      </w:r>
      <w:r>
        <w:rPr>
          <w:sz w:val="17"/>
        </w:rPr>
        <w:t>seguro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qué hacer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continuación,</w:t>
      </w:r>
      <w:r>
        <w:rPr>
          <w:spacing w:val="-1"/>
          <w:sz w:val="17"/>
        </w:rPr>
        <w:t xml:space="preserve"> </w:t>
      </w:r>
      <w:r>
        <w:rPr>
          <w:sz w:val="17"/>
        </w:rPr>
        <w:t>comuníquese</w:t>
      </w:r>
      <w:r>
        <w:rPr>
          <w:spacing w:val="-2"/>
          <w:sz w:val="17"/>
        </w:rPr>
        <w:t xml:space="preserve"> </w:t>
      </w:r>
      <w:r>
        <w:rPr>
          <w:sz w:val="17"/>
        </w:rPr>
        <w:t>con</w:t>
      </w:r>
      <w:r>
        <w:rPr>
          <w:spacing w:val="-2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Distrito</w:t>
      </w:r>
      <w:r>
        <w:rPr>
          <w:spacing w:val="-2"/>
          <w:sz w:val="17"/>
        </w:rPr>
        <w:t xml:space="preserve"> </w:t>
      </w:r>
      <w:r>
        <w:rPr>
          <w:sz w:val="17"/>
        </w:rPr>
        <w:t>Escolar</w:t>
      </w:r>
      <w:r>
        <w:rPr>
          <w:spacing w:val="40"/>
          <w:sz w:val="17"/>
        </w:rPr>
        <w:t xml:space="preserve"> </w:t>
      </w:r>
      <w:r>
        <w:rPr>
          <w:sz w:val="17"/>
        </w:rPr>
        <w:t xml:space="preserve">de Independence al 816-521-5371 o para español al 816-521-5394 </w:t>
      </w:r>
      <w:proofErr w:type="spellStart"/>
      <w:r>
        <w:rPr>
          <w:sz w:val="17"/>
        </w:rPr>
        <w:t>opc</w:t>
      </w:r>
      <w:proofErr w:type="spellEnd"/>
      <w:r>
        <w:rPr>
          <w:sz w:val="17"/>
        </w:rPr>
        <w:t>. 2.</w:t>
      </w:r>
    </w:p>
    <w:p w:rsidR="00CA5876" w:rsidRDefault="00F1019B">
      <w:pPr>
        <w:spacing w:before="123"/>
        <w:ind w:left="77" w:right="401"/>
        <w:jc w:val="center"/>
        <w:rPr>
          <w:b/>
          <w:sz w:val="18"/>
        </w:rPr>
      </w:pPr>
      <w:r>
        <w:rPr>
          <w:b/>
          <w:sz w:val="18"/>
        </w:rPr>
        <w:t>UTILICE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BOLÍGRAFO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LÁPIZ)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SOLICITUD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HAGA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POSIBLE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ESCRIBIR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LETRA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MOLDE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CLARA.</w:t>
      </w:r>
    </w:p>
    <w:p w:rsidR="00CA5876" w:rsidRDefault="00CA5876">
      <w:pPr>
        <w:pStyle w:val="BodyText"/>
        <w:spacing w:before="67" w:after="1"/>
        <w:rPr>
          <w:b/>
          <w:sz w:val="20"/>
        </w:rPr>
      </w:pP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650"/>
        <w:gridCol w:w="1147"/>
        <w:gridCol w:w="3997"/>
        <w:gridCol w:w="595"/>
        <w:gridCol w:w="5119"/>
      </w:tblGrid>
      <w:tr w:rsidR="00CA5876">
        <w:trPr>
          <w:trHeight w:val="458"/>
        </w:trPr>
        <w:tc>
          <w:tcPr>
            <w:tcW w:w="14681" w:type="dxa"/>
            <w:gridSpan w:val="6"/>
            <w:shd w:val="clear" w:color="auto" w:fill="255C71"/>
          </w:tcPr>
          <w:p w:rsidR="00CA5876" w:rsidRDefault="00F1019B">
            <w:pPr>
              <w:pStyle w:val="TableParagraph"/>
              <w:spacing w:before="83"/>
              <w:ind w:left="1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PASO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ENUMERE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TODOS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LOS MIEMBROS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FAMILIA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QUE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SEAN NIÑOS/AS,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BEBÉS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ESTUDIANTES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INCLUIDO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HASTA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12˚</w:t>
            </w:r>
            <w:r>
              <w:rPr>
                <w:b/>
                <w:color w:val="FFFFFF"/>
                <w:spacing w:val="-2"/>
                <w:sz w:val="24"/>
              </w:rPr>
              <w:t xml:space="preserve"> GRADO</w:t>
            </w:r>
          </w:p>
        </w:tc>
      </w:tr>
      <w:tr w:rsidR="00CA5876">
        <w:trPr>
          <w:trHeight w:val="1241"/>
        </w:trPr>
        <w:tc>
          <w:tcPr>
            <w:tcW w:w="14681" w:type="dxa"/>
            <w:gridSpan w:val="6"/>
          </w:tcPr>
          <w:p w:rsidR="00CA5876" w:rsidRDefault="00F1019B">
            <w:pPr>
              <w:pStyle w:val="TableParagraph"/>
              <w:spacing w:line="206" w:lineRule="exact"/>
              <w:ind w:left="134"/>
              <w:rPr>
                <w:sz w:val="17"/>
              </w:rPr>
            </w:pPr>
            <w:r>
              <w:rPr>
                <w:sz w:val="17"/>
              </w:rPr>
              <w:t>Díganos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cuántos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bebés/infantes,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niños/as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escuela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estudiantes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primaria/intermedia/secundaria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viven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hogar.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tienen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parientes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suyos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formar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familia.</w:t>
            </w:r>
          </w:p>
          <w:p w:rsidR="00CA5876" w:rsidRDefault="00F1019B">
            <w:pPr>
              <w:pStyle w:val="TableParagraph"/>
              <w:spacing w:before="1" w:line="207" w:lineRule="exact"/>
              <w:ind w:left="134"/>
              <w:rPr>
                <w:sz w:val="17"/>
              </w:rPr>
            </w:pPr>
            <w:r>
              <w:rPr>
                <w:b/>
                <w:sz w:val="17"/>
              </w:rPr>
              <w:t>¿A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quién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debo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enumerar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aquí?</w:t>
            </w:r>
            <w:r>
              <w:rPr>
                <w:b/>
                <w:spacing w:val="6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Cuando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sección,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incluya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TODOS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miembros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sean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  <w:p w:rsidR="00CA5876" w:rsidRDefault="00F1019B">
            <w:pPr>
              <w:pStyle w:val="TableParagraph"/>
              <w:numPr>
                <w:ilvl w:val="0"/>
                <w:numId w:val="17"/>
              </w:numPr>
              <w:tabs>
                <w:tab w:val="left" w:pos="854"/>
              </w:tabs>
              <w:spacing w:line="216" w:lineRule="exact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Niños/as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18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años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menores,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dependientes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económicamente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familiares;</w:t>
            </w:r>
          </w:p>
          <w:p w:rsidR="00CA5876" w:rsidRDefault="00F1019B">
            <w:pPr>
              <w:pStyle w:val="TableParagraph"/>
              <w:numPr>
                <w:ilvl w:val="0"/>
                <w:numId w:val="17"/>
              </w:numPr>
              <w:tabs>
                <w:tab w:val="left" w:pos="854"/>
              </w:tabs>
              <w:spacing w:line="216" w:lineRule="exact"/>
              <w:rPr>
                <w:rFonts w:ascii="Symbol" w:hAnsi="Symbol"/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cuidado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régimen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acogida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i/>
                <w:sz w:val="17"/>
              </w:rPr>
              <w:t>foster</w:t>
            </w:r>
            <w:proofErr w:type="spellEnd"/>
            <w:r>
              <w:rPr>
                <w:i/>
                <w:spacing w:val="-6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child</w:t>
            </w:r>
            <w:proofErr w:type="spellEnd"/>
            <w:r>
              <w:rPr>
                <w:sz w:val="17"/>
              </w:rPr>
              <w:t>)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tengan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hogar,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inmigrantes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jóvenes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fugados;</w:t>
            </w:r>
          </w:p>
          <w:p w:rsidR="00CA5876" w:rsidRDefault="00F1019B">
            <w:pPr>
              <w:pStyle w:val="TableParagraph"/>
              <w:numPr>
                <w:ilvl w:val="0"/>
                <w:numId w:val="17"/>
              </w:numPr>
              <w:tabs>
                <w:tab w:val="left" w:pos="854"/>
              </w:tabs>
              <w:spacing w:before="1"/>
              <w:rPr>
                <w:rFonts w:ascii="Symbol" w:hAnsi="Symbol"/>
                <w:sz w:val="18"/>
              </w:rPr>
            </w:pPr>
            <w:r>
              <w:rPr>
                <w:sz w:val="17"/>
              </w:rPr>
              <w:t>Estudiantes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asistiendo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Distrito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Escolar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Independence,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independientemente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de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su</w:t>
            </w:r>
            <w:r>
              <w:rPr>
                <w:spacing w:val="-3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edad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pacing w:val="-10"/>
                <w:sz w:val="17"/>
                <w:u w:val="single"/>
              </w:rPr>
              <w:t>.</w:t>
            </w:r>
          </w:p>
        </w:tc>
      </w:tr>
      <w:tr w:rsidR="00CA5876">
        <w:trPr>
          <w:trHeight w:val="3131"/>
        </w:trPr>
        <w:tc>
          <w:tcPr>
            <w:tcW w:w="3173" w:type="dxa"/>
            <w:tcBorders>
              <w:bottom w:val="single" w:sz="8" w:space="0" w:color="000000"/>
            </w:tcBorders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34" w:right="120"/>
              <w:rPr>
                <w:sz w:val="17"/>
              </w:rPr>
            </w:pPr>
            <w:r>
              <w:rPr>
                <w:b/>
                <w:sz w:val="17"/>
              </w:rPr>
              <w:t>A) Enumerar el nombre de cada niño/a.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Escriba el nombre de cada niño/a. Utilice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una línea de la solicitud por niño. Para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escribir los nombres, ponga una letra 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cada recuadro. Pare usted si se queda sin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espacio.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más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niños/as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líneas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solicitud,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adjunte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segunda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hoja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toda la información requerida sobre los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niños/as adicionales. Esto también se les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aplica a los adultos en el Paso 3. «MI» 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la abreviatura de la inicial del segundo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nombre.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Escriba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recuadro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primera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letra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segundo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nombre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niño/a.</w:t>
            </w:r>
          </w:p>
        </w:tc>
        <w:tc>
          <w:tcPr>
            <w:tcW w:w="1797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08" w:right="179"/>
              <w:rPr>
                <w:sz w:val="17"/>
              </w:rPr>
            </w:pPr>
            <w:r>
              <w:rPr>
                <w:b/>
                <w:sz w:val="17"/>
              </w:rPr>
              <w:t>B) Nombre de la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escuela/nivel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grado</w:t>
            </w:r>
            <w:r>
              <w:rPr>
                <w:sz w:val="17"/>
              </w:rPr>
              <w:t>. Si el n</w:t>
            </w:r>
            <w:r>
              <w:rPr>
                <w:sz w:val="17"/>
              </w:rPr>
              <w:t>iño 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estudiante,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indique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nombre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escuela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y el nivel de grado.</w:t>
            </w:r>
          </w:p>
        </w:tc>
        <w:tc>
          <w:tcPr>
            <w:tcW w:w="4592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:rsidR="00CA5876" w:rsidRDefault="00F1019B">
            <w:pPr>
              <w:pStyle w:val="TableParagraph"/>
              <w:spacing w:before="8" w:line="242" w:lineRule="auto"/>
              <w:ind w:left="109" w:right="122"/>
              <w:rPr>
                <w:sz w:val="17"/>
              </w:rPr>
            </w:pPr>
            <w:r>
              <w:rPr>
                <w:b/>
                <w:sz w:val="17"/>
              </w:rPr>
              <w:t xml:space="preserve">C) ¿Tiene algún niño/a en régimen de acogida? </w:t>
            </w:r>
            <w:r>
              <w:rPr>
                <w:sz w:val="17"/>
              </w:rPr>
              <w:t>Si alguno 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los niños enumerado está en régimen de acogida, marque la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casilla "Niño/a en régimen de acogida" junto al nombre del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niño/a.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solicita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SÓLO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niños/as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régimen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acogida,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después de terminar el </w:t>
            </w:r>
            <w:r>
              <w:rPr>
                <w:b/>
                <w:sz w:val="17"/>
              </w:rPr>
              <w:t>PASO 1</w:t>
            </w:r>
            <w:r>
              <w:rPr>
                <w:sz w:val="17"/>
              </w:rPr>
              <w:t xml:space="preserve">, vaya al </w:t>
            </w:r>
            <w:r>
              <w:rPr>
                <w:b/>
                <w:sz w:val="17"/>
              </w:rPr>
              <w:t>PASO 4</w:t>
            </w:r>
            <w:r>
              <w:rPr>
                <w:sz w:val="17"/>
              </w:rPr>
              <w:t>.</w:t>
            </w:r>
          </w:p>
          <w:p w:rsidR="00CA5876" w:rsidRDefault="00F1019B">
            <w:pPr>
              <w:pStyle w:val="TableParagraph"/>
              <w:ind w:left="109" w:right="97"/>
              <w:rPr>
                <w:sz w:val="17"/>
              </w:rPr>
            </w:pPr>
            <w:r>
              <w:rPr>
                <w:sz w:val="17"/>
                <w:u w:val="single"/>
              </w:rPr>
              <w:t>Los niños/as en régimen de acogida que viven con usted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cuentan como miembros de su familia y deben enumerarse 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la solicitud.</w:t>
            </w:r>
            <w:r>
              <w:rPr>
                <w:sz w:val="17"/>
              </w:rPr>
              <w:t xml:space="preserve"> Si Ud. presenta la solicitud tanto para niños 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régimen de acogida como para niños que no estén bajo dicho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régimen, vaya al paso 3. Nota: Los niños adoptados no se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consideran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niños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régimen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acogida.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niño/a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régimen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 acogida es un niño/a menor</w:t>
            </w:r>
            <w:r>
              <w:rPr>
                <w:sz w:val="17"/>
              </w:rPr>
              <w:t xml:space="preserve"> de edad que ha sido puesto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bajo custodia del Estado 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colocado con un adulto con licencia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estatal que se encarga de su cuidado en lugar de sus padres o</w:t>
            </w:r>
          </w:p>
          <w:p w:rsidR="00CA5876" w:rsidRDefault="00F1019B">
            <w:pPr>
              <w:pStyle w:val="TableParagraph"/>
              <w:spacing w:line="194" w:lineRule="exact"/>
              <w:ind w:left="109"/>
              <w:rPr>
                <w:sz w:val="17"/>
              </w:rPr>
            </w:pPr>
            <w:r>
              <w:rPr>
                <w:spacing w:val="-2"/>
                <w:sz w:val="17"/>
              </w:rPr>
              <w:t>guardián.</w:t>
            </w:r>
          </w:p>
        </w:tc>
        <w:tc>
          <w:tcPr>
            <w:tcW w:w="5119" w:type="dxa"/>
            <w:tcBorders>
              <w:bottom w:val="single" w:sz="8" w:space="0" w:color="000000"/>
            </w:tcBorders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11" w:right="101"/>
              <w:rPr>
                <w:sz w:val="17"/>
              </w:rPr>
            </w:pPr>
            <w:r>
              <w:rPr>
                <w:b/>
                <w:sz w:val="17"/>
              </w:rPr>
              <w:t xml:space="preserve">D) ¿Hay algún niño sin hogar, inmigrante o fugado? </w:t>
            </w:r>
            <w:r>
              <w:rPr>
                <w:sz w:val="17"/>
              </w:rPr>
              <w:t>Si Ud. cree que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alguno de los niños que ha</w:t>
            </w:r>
            <w:r>
              <w:rPr>
                <w:sz w:val="17"/>
              </w:rPr>
              <w:t xml:space="preserve"> enumerado en esta sección encaja en esta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descripción,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marque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casilla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"Sin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hogar,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inmigrante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fugado"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nombre del niño/a y complete </w:t>
            </w:r>
            <w:r>
              <w:rPr>
                <w:sz w:val="17"/>
                <w:u w:val="single"/>
              </w:rPr>
              <w:t>todos los pasos de la solicitud</w:t>
            </w:r>
            <w:r>
              <w:rPr>
                <w:sz w:val="17"/>
              </w:rPr>
              <w:t xml:space="preserve"> La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condición de sin hogar, inmigrante o fugado </w:t>
            </w:r>
            <w:r>
              <w:rPr>
                <w:sz w:val="17"/>
                <w:u w:val="single"/>
              </w:rPr>
              <w:t>debe confirmarse</w:t>
            </w:r>
            <w:r>
              <w:rPr>
                <w:sz w:val="17"/>
              </w:rPr>
              <w:t xml:space="preserve"> con 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personal del programa correspondiente.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Si el distrito escolar no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puede confirmar la condición de sin hogar, inmigrante o fugado del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estudiante, se pondrá en contacto con usted para que complete una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basada en los ingresos. </w:t>
            </w:r>
            <w:r>
              <w:rPr>
                <w:sz w:val="17"/>
                <w:u w:val="single"/>
              </w:rPr>
              <w:t>En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este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momento, Ud. tie</w:t>
            </w:r>
            <w:r>
              <w:rPr>
                <w:sz w:val="17"/>
                <w:u w:val="single"/>
              </w:rPr>
              <w:t>ne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la opción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de proporcionar su información sobre los ingresos</w:t>
            </w:r>
            <w:r>
              <w:rPr>
                <w:sz w:val="17"/>
              </w:rPr>
              <w:t xml:space="preserve"> para evitar que 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distrito escolar tenga que ponerse en contacto con usted más tarde.</w:t>
            </w:r>
          </w:p>
        </w:tc>
      </w:tr>
      <w:tr w:rsidR="00CA5876">
        <w:trPr>
          <w:trHeight w:val="433"/>
        </w:trPr>
        <w:tc>
          <w:tcPr>
            <w:tcW w:w="14681" w:type="dxa"/>
            <w:gridSpan w:val="6"/>
            <w:tcBorders>
              <w:top w:val="single" w:sz="8" w:space="0" w:color="000000"/>
            </w:tcBorders>
            <w:shd w:val="clear" w:color="auto" w:fill="255C71"/>
          </w:tcPr>
          <w:p w:rsidR="00CA5876" w:rsidRDefault="00F1019B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PASO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¿PARTICIPA ACTUALMENTE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ALGÚN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MIEMBRO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HOGAR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SNAP,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TANF,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FDPIR?</w:t>
            </w:r>
          </w:p>
        </w:tc>
      </w:tr>
      <w:tr w:rsidR="00CA5876">
        <w:trPr>
          <w:trHeight w:val="413"/>
        </w:trPr>
        <w:tc>
          <w:tcPr>
            <w:tcW w:w="14681" w:type="dxa"/>
            <w:gridSpan w:val="6"/>
            <w:tcBorders>
              <w:bottom w:val="nil"/>
            </w:tcBorders>
          </w:tcPr>
          <w:p w:rsidR="00CA5876" w:rsidRDefault="00F1019B">
            <w:pPr>
              <w:pStyle w:val="TableParagraph"/>
              <w:spacing w:before="1" w:line="207" w:lineRule="exact"/>
              <w:ind w:left="81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algún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miembro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su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hogar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(usted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incluido)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participa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actualmente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uno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varios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programas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apoyo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enumeran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continuación,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sus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hijos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tienen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derecho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recibir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comidas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gratuitas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la</w:t>
            </w:r>
          </w:p>
          <w:p w:rsidR="00CA5876" w:rsidRDefault="00F1019B">
            <w:pPr>
              <w:pStyle w:val="TableParagraph"/>
              <w:spacing w:line="185" w:lineRule="exact"/>
              <w:ind w:left="8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escuela:</w:t>
            </w:r>
          </w:p>
        </w:tc>
      </w:tr>
      <w:tr w:rsidR="00CA5876">
        <w:trPr>
          <w:trHeight w:val="426"/>
        </w:trPr>
        <w:tc>
          <w:tcPr>
            <w:tcW w:w="3823" w:type="dxa"/>
            <w:gridSpan w:val="2"/>
            <w:tcBorders>
              <w:top w:val="nil"/>
              <w:right w:val="nil"/>
            </w:tcBorders>
          </w:tcPr>
          <w:p w:rsidR="00CA5876" w:rsidRDefault="00F1019B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10" w:lineRule="atLeast"/>
              <w:ind w:right="-29" w:firstLine="0"/>
              <w:rPr>
                <w:sz w:val="17"/>
              </w:rPr>
            </w:pPr>
            <w:proofErr w:type="spellStart"/>
            <w:r>
              <w:rPr>
                <w:i/>
                <w:sz w:val="17"/>
              </w:rPr>
              <w:t>Supplemental</w:t>
            </w:r>
            <w:proofErr w:type="spellEnd"/>
            <w:r>
              <w:rPr>
                <w:i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Nutrition</w:t>
            </w:r>
            <w:proofErr w:type="spellEnd"/>
            <w:r>
              <w:rPr>
                <w:i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Assistance</w:t>
            </w:r>
            <w:proofErr w:type="spellEnd"/>
            <w:r>
              <w:rPr>
                <w:i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Program</w:t>
            </w:r>
            <w:proofErr w:type="spellEnd"/>
            <w:r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>(SNAP)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(Programa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asistencia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nutrición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complementaria)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</w:tcPr>
          <w:p w:rsidR="00CA5876" w:rsidRDefault="00CA58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7" w:type="dxa"/>
            <w:tcBorders>
              <w:top w:val="nil"/>
              <w:left w:val="nil"/>
              <w:right w:val="nil"/>
            </w:tcBorders>
          </w:tcPr>
          <w:p w:rsidR="00CA5876" w:rsidRDefault="00F1019B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spacing w:before="1"/>
              <w:ind w:left="218" w:hanging="174"/>
              <w:rPr>
                <w:sz w:val="17"/>
              </w:rPr>
            </w:pPr>
            <w:proofErr w:type="spellStart"/>
            <w:r>
              <w:rPr>
                <w:i/>
                <w:sz w:val="17"/>
              </w:rPr>
              <w:t>Temporary</w:t>
            </w:r>
            <w:proofErr w:type="spellEnd"/>
            <w:r>
              <w:rPr>
                <w:i/>
                <w:spacing w:val="-7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Assistance</w:t>
            </w:r>
            <w:proofErr w:type="spellEnd"/>
            <w:r>
              <w:rPr>
                <w:i/>
                <w:spacing w:val="-7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for</w:t>
            </w:r>
            <w:proofErr w:type="spellEnd"/>
            <w:r>
              <w:rPr>
                <w:i/>
                <w:spacing w:val="-6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Needy</w:t>
            </w:r>
            <w:proofErr w:type="spellEnd"/>
            <w:r>
              <w:rPr>
                <w:i/>
                <w:spacing w:val="-5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Families</w:t>
            </w:r>
            <w:proofErr w:type="spellEnd"/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(TANF)</w:t>
            </w:r>
          </w:p>
          <w:p w:rsidR="00CA5876" w:rsidRDefault="00F1019B">
            <w:pPr>
              <w:pStyle w:val="TableParagraph"/>
              <w:spacing w:before="1" w:line="187" w:lineRule="exact"/>
              <w:ind w:left="44"/>
              <w:rPr>
                <w:sz w:val="17"/>
              </w:rPr>
            </w:pPr>
            <w:r>
              <w:rPr>
                <w:b/>
                <w:sz w:val="17"/>
              </w:rPr>
              <w:t>(</w:t>
            </w:r>
            <w:r>
              <w:rPr>
                <w:sz w:val="17"/>
              </w:rPr>
              <w:t>Asistencia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temporal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familias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necesitadas)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</w:tcBorders>
          </w:tcPr>
          <w:p w:rsidR="00CA5876" w:rsidRDefault="00F1019B">
            <w:pPr>
              <w:pStyle w:val="TableParagraph"/>
              <w:numPr>
                <w:ilvl w:val="0"/>
                <w:numId w:val="14"/>
              </w:numPr>
              <w:tabs>
                <w:tab w:val="left" w:pos="635"/>
              </w:tabs>
              <w:spacing w:line="210" w:lineRule="atLeast"/>
              <w:ind w:right="803" w:firstLine="0"/>
              <w:rPr>
                <w:sz w:val="17"/>
              </w:rPr>
            </w:pPr>
            <w:proofErr w:type="spellStart"/>
            <w:r>
              <w:rPr>
                <w:i/>
                <w:sz w:val="17"/>
              </w:rPr>
              <w:t>The</w:t>
            </w:r>
            <w:proofErr w:type="spellEnd"/>
            <w:r>
              <w:rPr>
                <w:i/>
                <w:spacing w:val="-8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Food</w:t>
            </w:r>
            <w:proofErr w:type="spellEnd"/>
            <w:r>
              <w:rPr>
                <w:i/>
                <w:spacing w:val="-4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Distribution</w:t>
            </w:r>
            <w:proofErr w:type="spellEnd"/>
            <w:r>
              <w:rPr>
                <w:i/>
                <w:spacing w:val="-7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Program</w:t>
            </w:r>
            <w:proofErr w:type="spellEnd"/>
            <w:r>
              <w:rPr>
                <w:i/>
                <w:spacing w:val="-5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on</w:t>
            </w:r>
            <w:proofErr w:type="spellEnd"/>
            <w:r>
              <w:rPr>
                <w:i/>
                <w:spacing w:val="-4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Indian</w:t>
            </w:r>
            <w:proofErr w:type="spellEnd"/>
            <w:r>
              <w:rPr>
                <w:i/>
                <w:spacing w:val="-7"/>
                <w:sz w:val="17"/>
              </w:rPr>
              <w:t xml:space="preserve"> </w:t>
            </w:r>
            <w:proofErr w:type="spellStart"/>
            <w:r>
              <w:rPr>
                <w:i/>
                <w:sz w:val="17"/>
              </w:rPr>
              <w:t>Reservations</w:t>
            </w:r>
            <w:proofErr w:type="spellEnd"/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(FDPIR)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(Programa de distribución de alimentos en reservas indígenas)</w:t>
            </w:r>
          </w:p>
        </w:tc>
      </w:tr>
      <w:tr w:rsidR="00CA5876">
        <w:trPr>
          <w:trHeight w:val="861"/>
        </w:trPr>
        <w:tc>
          <w:tcPr>
            <w:tcW w:w="3823" w:type="dxa"/>
            <w:gridSpan w:val="2"/>
            <w:shd w:val="clear" w:color="auto" w:fill="E7E6E6"/>
          </w:tcPr>
          <w:p w:rsidR="00CA5876" w:rsidRDefault="00F1019B">
            <w:pPr>
              <w:pStyle w:val="TableParagraph"/>
              <w:spacing w:before="15" w:line="254" w:lineRule="auto"/>
              <w:ind w:left="81" w:right="289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nadie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su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familia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participa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ninguno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programas enumerados anteriormente:</w:t>
            </w:r>
          </w:p>
          <w:p w:rsidR="00CA5876" w:rsidRDefault="00F1019B">
            <w:pPr>
              <w:pStyle w:val="TableParagraph"/>
              <w:numPr>
                <w:ilvl w:val="0"/>
                <w:numId w:val="13"/>
              </w:numPr>
              <w:tabs>
                <w:tab w:val="left" w:pos="441"/>
              </w:tabs>
              <w:spacing w:line="202" w:lineRule="exact"/>
              <w:rPr>
                <w:b/>
                <w:sz w:val="17"/>
              </w:rPr>
            </w:pPr>
            <w:r>
              <w:rPr>
                <w:sz w:val="17"/>
              </w:rPr>
              <w:t>Marque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"No" 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PASO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2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vaya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PASO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3.</w:t>
            </w:r>
          </w:p>
        </w:tc>
        <w:tc>
          <w:tcPr>
            <w:tcW w:w="10858" w:type="dxa"/>
            <w:gridSpan w:val="4"/>
            <w:shd w:val="clear" w:color="auto" w:fill="E7E6E6"/>
          </w:tcPr>
          <w:p w:rsidR="00CA5876" w:rsidRDefault="00F1019B">
            <w:pPr>
              <w:pStyle w:val="TableParagraph"/>
              <w:spacing w:before="15" w:line="206" w:lineRule="exact"/>
              <w:ind w:left="108"/>
              <w:rPr>
                <w:b/>
                <w:sz w:val="17"/>
              </w:rPr>
            </w:pPr>
            <w:r>
              <w:rPr>
                <w:b/>
                <w:sz w:val="17"/>
              </w:rPr>
              <w:t>Si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algún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miembro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su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familia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participa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cualquiera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programas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mencionados más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arriba:</w:t>
            </w:r>
          </w:p>
          <w:p w:rsidR="00CA5876" w:rsidRDefault="00F1019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15"/>
              <w:rPr>
                <w:sz w:val="17"/>
              </w:rPr>
            </w:pPr>
            <w:r>
              <w:rPr>
                <w:sz w:val="17"/>
              </w:rPr>
              <w:t>Escriba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número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archivo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SNAP,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TANF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FDPIR. Tiene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proporcionar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solamente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números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archivo.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participa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alguno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 esos programas y no sabe su número de archivo, póngase en contacto con: el número estatal 1-855-373-4636.</w:t>
            </w:r>
          </w:p>
          <w:p w:rsidR="00CA5876" w:rsidRDefault="00F1019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196" w:lineRule="exact"/>
              <w:rPr>
                <w:sz w:val="17"/>
              </w:rPr>
            </w:pPr>
            <w:r>
              <w:rPr>
                <w:sz w:val="17"/>
              </w:rPr>
              <w:t>Vaya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PASO </w:t>
            </w:r>
            <w:r>
              <w:rPr>
                <w:b/>
                <w:spacing w:val="-5"/>
                <w:sz w:val="17"/>
              </w:rPr>
              <w:t>4</w:t>
            </w:r>
            <w:r>
              <w:rPr>
                <w:spacing w:val="-5"/>
                <w:sz w:val="17"/>
              </w:rPr>
              <w:t>.</w:t>
            </w:r>
          </w:p>
        </w:tc>
      </w:tr>
      <w:tr w:rsidR="00CA5876">
        <w:trPr>
          <w:trHeight w:val="395"/>
        </w:trPr>
        <w:tc>
          <w:tcPr>
            <w:tcW w:w="14681" w:type="dxa"/>
            <w:gridSpan w:val="6"/>
            <w:shd w:val="clear" w:color="auto" w:fill="255C71"/>
          </w:tcPr>
          <w:p w:rsidR="00CA5876" w:rsidRDefault="00F1019B">
            <w:pPr>
              <w:pStyle w:val="TableParagraph"/>
              <w:spacing w:before="49"/>
              <w:ind w:left="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PASO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DECLARAR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INGRESOS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z w:val="24"/>
                <w:u w:val="single" w:color="FFFFFF"/>
              </w:rPr>
              <w:t>TODOS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MIEMBROS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LA </w:t>
            </w:r>
            <w:r>
              <w:rPr>
                <w:b/>
                <w:color w:val="FFFFFF"/>
                <w:spacing w:val="-2"/>
                <w:sz w:val="24"/>
              </w:rPr>
              <w:t>FAMILIA</w:t>
            </w:r>
          </w:p>
        </w:tc>
      </w:tr>
      <w:tr w:rsidR="00CA5876">
        <w:trPr>
          <w:trHeight w:val="2100"/>
        </w:trPr>
        <w:tc>
          <w:tcPr>
            <w:tcW w:w="14681" w:type="dxa"/>
            <w:gridSpan w:val="6"/>
          </w:tcPr>
          <w:p w:rsidR="00CA5876" w:rsidRDefault="00F1019B">
            <w:pPr>
              <w:pStyle w:val="TableParagraph"/>
              <w:spacing w:before="6" w:line="205" w:lineRule="exact"/>
              <w:ind w:left="81"/>
              <w:rPr>
                <w:b/>
                <w:sz w:val="17"/>
              </w:rPr>
            </w:pPr>
            <w:r>
              <w:rPr>
                <w:b/>
                <w:sz w:val="17"/>
              </w:rPr>
              <w:t>¿Cómo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declaro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mis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ingresos?</w:t>
            </w:r>
          </w:p>
          <w:p w:rsidR="00CA5876" w:rsidRDefault="00F1019B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line="210" w:lineRule="exact"/>
              <w:rPr>
                <w:sz w:val="17"/>
              </w:rPr>
            </w:pPr>
            <w:r>
              <w:rPr>
                <w:sz w:val="17"/>
              </w:rPr>
              <w:t>Utilice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listas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tituladas </w:t>
            </w:r>
            <w:r>
              <w:rPr>
                <w:b/>
                <w:sz w:val="17"/>
              </w:rPr>
              <w:t>"</w:t>
            </w:r>
            <w:r>
              <w:rPr>
                <w:b/>
                <w:sz w:val="17"/>
                <w:u w:val="single"/>
              </w:rPr>
              <w:t>Fuentes</w:t>
            </w:r>
            <w:r>
              <w:rPr>
                <w:b/>
                <w:spacing w:val="-6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de</w:t>
            </w:r>
            <w:r>
              <w:rPr>
                <w:b/>
                <w:spacing w:val="-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ingresos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de</w:t>
            </w:r>
            <w:r>
              <w:rPr>
                <w:b/>
                <w:spacing w:val="-2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adultos</w:t>
            </w:r>
            <w:r>
              <w:rPr>
                <w:b/>
                <w:sz w:val="17"/>
              </w:rPr>
              <w:t>"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"</w:t>
            </w:r>
            <w:r>
              <w:rPr>
                <w:b/>
                <w:sz w:val="17"/>
                <w:u w:val="single"/>
              </w:rPr>
              <w:t>Fuentes</w:t>
            </w:r>
            <w:r>
              <w:rPr>
                <w:b/>
                <w:spacing w:val="-6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de</w:t>
            </w:r>
            <w:r>
              <w:rPr>
                <w:b/>
                <w:spacing w:val="-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ingresos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de</w:t>
            </w:r>
            <w:r>
              <w:rPr>
                <w:b/>
                <w:spacing w:val="-2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niños</w:t>
            </w:r>
            <w:r>
              <w:rPr>
                <w:b/>
                <w:sz w:val="17"/>
              </w:rPr>
              <w:t>"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impresas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dorso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determinar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familia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tiene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declarar.</w:t>
            </w:r>
          </w:p>
          <w:p w:rsidR="00CA5876" w:rsidRDefault="00F1019B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line="213" w:lineRule="exact"/>
              <w:rPr>
                <w:sz w:val="17"/>
              </w:rPr>
            </w:pPr>
            <w:r>
              <w:rPr>
                <w:sz w:val="17"/>
              </w:rPr>
              <w:t>Declare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todas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cantidades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SÓLO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BRUTOS.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Declare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todos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dólares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números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enteros.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incluya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centavos.</w:t>
            </w:r>
          </w:p>
          <w:p w:rsidR="00CA5876" w:rsidRDefault="00F1019B">
            <w:pPr>
              <w:pStyle w:val="TableParagraph"/>
              <w:numPr>
                <w:ilvl w:val="1"/>
                <w:numId w:val="11"/>
              </w:numPr>
              <w:tabs>
                <w:tab w:val="left" w:pos="657"/>
              </w:tabs>
              <w:spacing w:before="3" w:line="211" w:lineRule="exac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brutos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totales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recibidos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antes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impuestos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2"/>
                <w:sz w:val="17"/>
              </w:rPr>
              <w:t xml:space="preserve"> deducciones.</w:t>
            </w:r>
          </w:p>
          <w:p w:rsidR="00CA5876" w:rsidRDefault="00F1019B">
            <w:pPr>
              <w:pStyle w:val="TableParagraph"/>
              <w:numPr>
                <w:ilvl w:val="1"/>
                <w:numId w:val="11"/>
              </w:numPr>
              <w:tabs>
                <w:tab w:val="left" w:pos="657"/>
              </w:tabs>
              <w:spacing w:line="237" w:lineRule="auto"/>
              <w:ind w:right="209"/>
              <w:rPr>
                <w:sz w:val="17"/>
              </w:rPr>
            </w:pPr>
            <w:r>
              <w:rPr>
                <w:sz w:val="17"/>
              </w:rPr>
              <w:t>Mucha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gente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piensa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cantidad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"llevan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 casa" 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total,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cantidad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"bruta".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Asegúrese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solicitud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 han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reducido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pagar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impuestos, primas de seguros o cualquier otra cantidad que se deduzca de su paga.</w:t>
            </w:r>
          </w:p>
          <w:p w:rsidR="00CA5876" w:rsidRDefault="00F1019B">
            <w:pPr>
              <w:pStyle w:val="TableParagraph"/>
              <w:spacing w:before="2" w:line="244" w:lineRule="auto"/>
              <w:ind w:left="81"/>
              <w:rPr>
                <w:sz w:val="17"/>
              </w:rPr>
            </w:pPr>
            <w:r>
              <w:rPr>
                <w:sz w:val="17"/>
              </w:rPr>
              <w:t>Escriba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"0" 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cualquier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campo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donde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haya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declarar.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Cualquier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campo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ingreso</w:t>
            </w:r>
            <w:r>
              <w:rPr>
                <w:sz w:val="17"/>
              </w:rPr>
              <w:t>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vacío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blanco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también contará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cero.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escribe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"0" 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deja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algún campo 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blanco,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está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certificando (prometiendo) que no hay ingresos que declarar. Si los funcionarios locales sospechan que sus ingresos familiares se han declarado incorrectamente, se investigará su solicitud.</w:t>
            </w:r>
          </w:p>
          <w:p w:rsidR="00CA5876" w:rsidRDefault="00F1019B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line="204" w:lineRule="exact"/>
              <w:rPr>
                <w:sz w:val="17"/>
              </w:rPr>
            </w:pPr>
            <w:r>
              <w:rPr>
                <w:sz w:val="17"/>
              </w:rPr>
              <w:t>Maque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qué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frecuencia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recibe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ingresos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utilizando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</w:t>
            </w:r>
            <w:r>
              <w:rPr>
                <w:sz w:val="17"/>
              </w:rPr>
              <w:t>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casillas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derecha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cada</w:t>
            </w:r>
            <w:r>
              <w:rPr>
                <w:spacing w:val="-2"/>
                <w:sz w:val="17"/>
              </w:rPr>
              <w:t xml:space="preserve"> campo.</w:t>
            </w:r>
          </w:p>
          <w:p w:rsidR="00CA5876" w:rsidRDefault="00F1019B">
            <w:pPr>
              <w:pStyle w:val="TableParagraph"/>
              <w:spacing w:before="14" w:line="17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(La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continúa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dorso.)</w:t>
            </w:r>
          </w:p>
        </w:tc>
      </w:tr>
    </w:tbl>
    <w:p w:rsidR="00CA5876" w:rsidRDefault="00CA5876">
      <w:pPr>
        <w:spacing w:line="173" w:lineRule="exact"/>
        <w:jc w:val="right"/>
        <w:rPr>
          <w:sz w:val="16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space="720"/>
        </w:sectPr>
      </w:pPr>
    </w:p>
    <w:p w:rsidR="00CA5876" w:rsidRDefault="00CA5876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1"/>
        <w:gridCol w:w="3236"/>
        <w:gridCol w:w="2019"/>
        <w:gridCol w:w="2304"/>
        <w:gridCol w:w="3041"/>
      </w:tblGrid>
      <w:tr w:rsidR="00CA5876">
        <w:trPr>
          <w:trHeight w:val="268"/>
        </w:trPr>
        <w:tc>
          <w:tcPr>
            <w:tcW w:w="14721" w:type="dxa"/>
            <w:gridSpan w:val="5"/>
            <w:shd w:val="clear" w:color="auto" w:fill="E7E6E6"/>
          </w:tcPr>
          <w:p w:rsidR="00CA5876" w:rsidRDefault="00F1019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z w:val="20"/>
              </w:rPr>
              <w:t>3.A.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</w:rPr>
              <w:t>DECLARAR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INGRESOS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ADULTOS</w:t>
            </w:r>
          </w:p>
        </w:tc>
      </w:tr>
      <w:tr w:rsidR="00CA5876">
        <w:trPr>
          <w:trHeight w:val="1269"/>
        </w:trPr>
        <w:tc>
          <w:tcPr>
            <w:tcW w:w="14721" w:type="dxa"/>
            <w:gridSpan w:val="5"/>
          </w:tcPr>
          <w:p w:rsidR="00CA5876" w:rsidRDefault="00F1019B">
            <w:pPr>
              <w:pStyle w:val="TableParagraph"/>
              <w:spacing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¿A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quién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debo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enumerar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aquí?</w:t>
            </w:r>
          </w:p>
          <w:p w:rsidR="00CA5876" w:rsidRDefault="00F1019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30" w:lineRule="auto"/>
              <w:ind w:right="159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sección, 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favor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miembros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adultos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y gastos, </w:t>
            </w:r>
            <w:r>
              <w:rPr>
                <w:sz w:val="18"/>
                <w:u w:val="single"/>
              </w:rPr>
              <w:t>aunque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no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sean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emparentados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y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aunque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reciban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sus propios ingresos.</w:t>
            </w:r>
          </w:p>
          <w:p w:rsidR="00CA5876" w:rsidRDefault="00F1019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0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incluya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a:</w:t>
            </w:r>
          </w:p>
          <w:p w:rsidR="00CA5876" w:rsidRDefault="00F1019B">
            <w:pPr>
              <w:pStyle w:val="TableParagraph"/>
              <w:numPr>
                <w:ilvl w:val="1"/>
                <w:numId w:val="10"/>
              </w:numPr>
              <w:tabs>
                <w:tab w:val="left" w:pos="682"/>
              </w:tabs>
              <w:spacing w:line="214" w:lineRule="exact"/>
              <w:ind w:left="682" w:hanging="359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personas 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 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dependan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económicamente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contribuyan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ingresos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familia.</w:t>
            </w:r>
          </w:p>
          <w:p w:rsidR="00CA5876" w:rsidRDefault="00F1019B">
            <w:pPr>
              <w:pStyle w:val="TableParagraph"/>
              <w:numPr>
                <w:ilvl w:val="1"/>
                <w:numId w:val="10"/>
              </w:numPr>
              <w:tabs>
                <w:tab w:val="left" w:pos="682"/>
              </w:tabs>
              <w:spacing w:line="192" w:lineRule="exact"/>
              <w:ind w:left="682" w:hanging="359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niños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enumerados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</w:t>
            </w:r>
            <w:r>
              <w:rPr>
                <w:spacing w:val="-5"/>
                <w:sz w:val="18"/>
              </w:rPr>
              <w:t>.</w:t>
            </w:r>
          </w:p>
        </w:tc>
      </w:tr>
      <w:tr w:rsidR="00CA5876">
        <w:trPr>
          <w:trHeight w:val="2198"/>
        </w:trPr>
        <w:tc>
          <w:tcPr>
            <w:tcW w:w="4121" w:type="dxa"/>
          </w:tcPr>
          <w:p w:rsidR="00CA5876" w:rsidRDefault="00F1019B">
            <w:pPr>
              <w:pStyle w:val="TableParagraph"/>
              <w:spacing w:before="1"/>
              <w:ind w:left="107" w:right="143"/>
              <w:rPr>
                <w:sz w:val="18"/>
              </w:rPr>
            </w:pPr>
            <w:r>
              <w:rPr>
                <w:b/>
                <w:sz w:val="18"/>
              </w:rPr>
              <w:t>1) Enumerar los nombres de los miembros adultos 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familia.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Escriba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imprenta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nombre de cada miembro de la familia en las casillas marcadas "Nombres de los miembros adultos de la familia (nombre y apellido)". Incluya a los estudiantes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universitarios,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declaren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 impuestos de manera independiente (todos los estudiantes u</w:t>
            </w:r>
            <w:r>
              <w:rPr>
                <w:sz w:val="18"/>
              </w:rPr>
              <w:t xml:space="preserve">niversitarios se consideran como adultos). </w:t>
            </w:r>
            <w:r>
              <w:rPr>
                <w:sz w:val="18"/>
                <w:u w:val="single"/>
              </w:rPr>
              <w:t>No incluya a ningún miembro de la familia</w:t>
            </w:r>
          </w:p>
          <w:p w:rsidR="00CA5876" w:rsidRDefault="00F1019B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>enumerado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el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PASO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pacing w:val="-10"/>
                <w:sz w:val="18"/>
                <w:u w:val="single"/>
              </w:rPr>
              <w:t>1</w:t>
            </w:r>
          </w:p>
        </w:tc>
        <w:tc>
          <w:tcPr>
            <w:tcW w:w="5255" w:type="dxa"/>
            <w:gridSpan w:val="2"/>
          </w:tcPr>
          <w:p w:rsidR="00CA5876" w:rsidRDefault="00F1019B">
            <w:pPr>
              <w:pStyle w:val="TableParagraph"/>
              <w:spacing w:before="5" w:line="230" w:lineRule="auto"/>
              <w:ind w:left="107" w:right="104"/>
              <w:rPr>
                <w:sz w:val="18"/>
              </w:rPr>
            </w:pPr>
            <w:r>
              <w:rPr>
                <w:b/>
                <w:sz w:val="18"/>
              </w:rPr>
              <w:t xml:space="preserve">2) Declarar los ingresos laborales. </w:t>
            </w:r>
            <w:r>
              <w:rPr>
                <w:sz w:val="18"/>
              </w:rPr>
              <w:t>En el campo de la solicitud "Ingresos laborales," declare todo lo que gane en su actividad laboral.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Normalmente,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dinero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recibido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trabajando.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 autónomo o si es dueño de una granja, tendrá que declarar sus 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netos.</w:t>
            </w:r>
          </w:p>
          <w:p w:rsidR="00CA5876" w:rsidRDefault="00F1019B">
            <w:pPr>
              <w:pStyle w:val="TableParagraph"/>
              <w:spacing w:before="201"/>
              <w:ind w:left="107" w:right="10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¿Qué pasa si soy autónomo? </w:t>
            </w:r>
            <w:r>
              <w:rPr>
                <w:sz w:val="18"/>
              </w:rPr>
              <w:t>Declare los ingresos netos de su trabajo.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calcula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restando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operativos em</w:t>
            </w:r>
            <w:r>
              <w:rPr>
                <w:sz w:val="18"/>
              </w:rPr>
              <w:t>presariales de sus ingresos brutos.</w:t>
            </w:r>
          </w:p>
        </w:tc>
        <w:tc>
          <w:tcPr>
            <w:tcW w:w="5345" w:type="dxa"/>
            <w:gridSpan w:val="2"/>
          </w:tcPr>
          <w:p w:rsidR="00CA5876" w:rsidRDefault="00F1019B">
            <w:pPr>
              <w:pStyle w:val="TableParagraph"/>
              <w:spacing w:before="1"/>
              <w:ind w:left="107" w:right="124"/>
              <w:rPr>
                <w:sz w:val="18"/>
              </w:rPr>
            </w:pPr>
            <w:r>
              <w:rPr>
                <w:b/>
                <w:sz w:val="18"/>
              </w:rPr>
              <w:t>3) Declarar los ingresos que reciba por asistencia pública/de manutención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infantil/pensión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alimenticia.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ingresos que correspondan en el campo de la solicitud "Asistencia pública/manutención infantil/pen</w:t>
            </w:r>
            <w:r>
              <w:rPr>
                <w:sz w:val="18"/>
              </w:rPr>
              <w:t xml:space="preserve">sión alimenticia". </w:t>
            </w:r>
            <w:r>
              <w:rPr>
                <w:sz w:val="18"/>
                <w:u w:val="single"/>
              </w:rPr>
              <w:t>No declare el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valor en efectivo de ninguna prestación de asistencia pública que NO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aparezca en la lista.</w:t>
            </w:r>
            <w:r>
              <w:rPr>
                <w:sz w:val="18"/>
              </w:rPr>
              <w:t xml:space="preserve"> Si recibe ingresos de manutención infantil o de pensión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alimenticia, sólo declare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ordenados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tribunal. Los pagos informales regulares deben declararse como "otros" ingresos en la siguiente parte.</w:t>
            </w:r>
          </w:p>
        </w:tc>
      </w:tr>
      <w:tr w:rsidR="00CA5876">
        <w:trPr>
          <w:trHeight w:val="1785"/>
        </w:trPr>
        <w:tc>
          <w:tcPr>
            <w:tcW w:w="4121" w:type="dxa"/>
          </w:tcPr>
          <w:p w:rsidR="00CA5876" w:rsidRDefault="00F1019B">
            <w:pPr>
              <w:pStyle w:val="TableParagraph"/>
              <w:spacing w:before="1"/>
              <w:ind w:left="107" w:right="143"/>
              <w:rPr>
                <w:sz w:val="18"/>
              </w:rPr>
            </w:pPr>
            <w:r>
              <w:rPr>
                <w:b/>
                <w:sz w:val="18"/>
              </w:rPr>
              <w:t xml:space="preserve">4) Declarar ingresos por pensión/jubilación/otros. </w:t>
            </w:r>
            <w:r>
              <w:rPr>
                <w:sz w:val="18"/>
              </w:rPr>
              <w:t>En el campo de la solicitud "Pensión / Jubilación / Otros”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declare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corresponda</w:t>
            </w:r>
            <w:r>
              <w:rPr>
                <w:sz w:val="18"/>
              </w:rPr>
              <w:t>n.</w:t>
            </w:r>
          </w:p>
        </w:tc>
        <w:tc>
          <w:tcPr>
            <w:tcW w:w="5255" w:type="dxa"/>
            <w:gridSpan w:val="2"/>
          </w:tcPr>
          <w:p w:rsidR="00CA5876" w:rsidRDefault="00F1019B">
            <w:pPr>
              <w:pStyle w:val="TableParagraph"/>
              <w:spacing w:before="1"/>
              <w:ind w:left="107" w:right="116"/>
              <w:rPr>
                <w:sz w:val="18"/>
              </w:rPr>
            </w:pPr>
            <w:r>
              <w:rPr>
                <w:b/>
                <w:sz w:val="18"/>
              </w:rPr>
              <w:t xml:space="preserve">5) Declarar el tamaño total de la familia. </w:t>
            </w:r>
            <w:r>
              <w:rPr>
                <w:sz w:val="18"/>
              </w:rPr>
              <w:t xml:space="preserve">Escriba el número total de los miembros de la familia en el campo "Total de miembros de la familia (niños y adultos)". Este número DEBE ser igual al número de miembros de la familia enumerados en los </w:t>
            </w:r>
            <w:r>
              <w:rPr>
                <w:b/>
                <w:sz w:val="18"/>
              </w:rPr>
              <w:t xml:space="preserve">PASOS 1 </w:t>
            </w:r>
            <w:r>
              <w:rPr>
                <w:sz w:val="18"/>
              </w:rPr>
              <w:t xml:space="preserve">y </w:t>
            </w: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. Si 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hubiera olvidado de enumerar a algún miembro de su familia en la solicitud, vuelva atrás y añádalo. Es muy importante enumerar a todos los miembros de la familia, ya que el tamaño de su familia afecta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gratuitas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precio reducido</w:t>
            </w:r>
            <w:r>
              <w:rPr>
                <w:sz w:val="18"/>
              </w:rPr>
              <w:t>.</w:t>
            </w:r>
          </w:p>
        </w:tc>
        <w:tc>
          <w:tcPr>
            <w:tcW w:w="5345" w:type="dxa"/>
            <w:gridSpan w:val="2"/>
          </w:tcPr>
          <w:p w:rsidR="00CA5876" w:rsidRDefault="00F1019B">
            <w:pPr>
              <w:pStyle w:val="TableParagraph"/>
              <w:spacing w:before="1"/>
              <w:ind w:left="107" w:right="23"/>
              <w:rPr>
                <w:sz w:val="18"/>
              </w:rPr>
            </w:pPr>
            <w:r>
              <w:rPr>
                <w:b/>
                <w:sz w:val="18"/>
              </w:rPr>
              <w:t>6) Proporcionar los últimos cuatro dígitos de su número del Seguro Social.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espacio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proporionado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escribir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últimos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cuatro dígitos del número del Seguro Social de uno de los miembros adultos de la familia. Tiene derecho a solicitar </w:t>
            </w:r>
            <w:proofErr w:type="gramStart"/>
            <w:r>
              <w:rPr>
                <w:sz w:val="18"/>
              </w:rPr>
              <w:t>prestaciones</w:t>
            </w:r>
            <w:proofErr w:type="gramEnd"/>
            <w:r>
              <w:rPr>
                <w:sz w:val="18"/>
              </w:rPr>
              <w:t xml:space="preserve"> aunque no tenga número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Seguro Social.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 ningún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número del Seguro Social, deje este espacio en b</w:t>
            </w:r>
            <w:r>
              <w:rPr>
                <w:sz w:val="18"/>
              </w:rPr>
              <w:t>lanco y marque la casilla a la derecha de "Marcar si no tiene número de seguro social".</w:t>
            </w:r>
          </w:p>
        </w:tc>
      </w:tr>
      <w:tr w:rsidR="00CA5876">
        <w:trPr>
          <w:trHeight w:val="268"/>
        </w:trPr>
        <w:tc>
          <w:tcPr>
            <w:tcW w:w="14721" w:type="dxa"/>
            <w:gridSpan w:val="5"/>
            <w:shd w:val="clear" w:color="auto" w:fill="E7E6E6"/>
          </w:tcPr>
          <w:p w:rsidR="00CA5876" w:rsidRDefault="00F1019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z w:val="20"/>
              </w:rPr>
              <w:t>3.B.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DECLARAR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INGRESOS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NIÑOS/AS</w:t>
            </w:r>
          </w:p>
        </w:tc>
      </w:tr>
      <w:tr w:rsidR="00CA5876">
        <w:trPr>
          <w:trHeight w:val="789"/>
        </w:trPr>
        <w:tc>
          <w:tcPr>
            <w:tcW w:w="14721" w:type="dxa"/>
            <w:gridSpan w:val="5"/>
          </w:tcPr>
          <w:p w:rsidR="00CA5876" w:rsidRDefault="00F1019B">
            <w:pPr>
              <w:pStyle w:val="TableParagraph"/>
              <w:spacing w:before="20" w:line="261" w:lineRule="auto"/>
              <w:ind w:left="107" w:right="147"/>
              <w:rPr>
                <w:sz w:val="18"/>
              </w:rPr>
            </w:pPr>
            <w:r>
              <w:rPr>
                <w:b/>
                <w:sz w:val="18"/>
              </w:rPr>
              <w:t>Declarar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ganados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recibidos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niños/as. </w:t>
            </w:r>
            <w:r>
              <w:rPr>
                <w:sz w:val="18"/>
              </w:rPr>
              <w:t>Declare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brutos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combinados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niños/as de 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enumerados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casilla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marcada "Ingresos totales del niño/a". Sólo cuente los ingresos de los niños/as en régimen de acogida si realiza la solicitud incluyéndolos con el resto de los miembros de su hogar.</w:t>
            </w:r>
          </w:p>
          <w:p w:rsidR="00CA5876" w:rsidRDefault="00F1019B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62" w:line="209" w:lineRule="exact"/>
              <w:ind w:left="336" w:hanging="229"/>
              <w:rPr>
                <w:sz w:val="18"/>
              </w:rPr>
            </w:pPr>
            <w:r>
              <w:rPr>
                <w:b/>
                <w:i/>
                <w:sz w:val="18"/>
              </w:rPr>
              <w:t>¿Cuáles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</w:t>
            </w:r>
            <w:r>
              <w:rPr>
                <w:b/>
                <w:i/>
                <w:sz w:val="18"/>
              </w:rPr>
              <w:t>os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ingresos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niño/a?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ingresos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dinero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recibido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niños/as.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Muchas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ingresos.</w:t>
            </w:r>
          </w:p>
        </w:tc>
      </w:tr>
      <w:tr w:rsidR="00CA5876">
        <w:trPr>
          <w:trHeight w:val="395"/>
        </w:trPr>
        <w:tc>
          <w:tcPr>
            <w:tcW w:w="14721" w:type="dxa"/>
            <w:gridSpan w:val="5"/>
            <w:shd w:val="clear" w:color="auto" w:fill="255C71"/>
          </w:tcPr>
          <w:p w:rsidR="00CA5876" w:rsidRDefault="00F1019B">
            <w:pPr>
              <w:pStyle w:val="TableParagraph"/>
              <w:spacing w:before="49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PASO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INFORMACIÓN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CONTACTO 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FIRMA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ADULTO</w:t>
            </w:r>
          </w:p>
        </w:tc>
      </w:tr>
      <w:tr w:rsidR="00CA5876">
        <w:trPr>
          <w:trHeight w:val="438"/>
        </w:trPr>
        <w:tc>
          <w:tcPr>
            <w:tcW w:w="14721" w:type="dxa"/>
            <w:gridSpan w:val="5"/>
          </w:tcPr>
          <w:p w:rsidR="00CA5876" w:rsidRDefault="00F1019B">
            <w:pPr>
              <w:pStyle w:val="TableParagraph"/>
              <w:spacing w:line="219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Toda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solicitud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deberá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llevar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firma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miembro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adulto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unidad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familiar.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Al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firmar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solicitud,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miembro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unidad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familiar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compromete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toda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información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veraz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y</w:t>
            </w:r>
          </w:p>
          <w:p w:rsidR="00CA5876" w:rsidRDefault="00F1019B">
            <w:pPr>
              <w:pStyle w:val="TableParagraph"/>
              <w:spacing w:before="1" w:line="199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completa.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Antes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 finalizar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esta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sección,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asegúrese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también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haber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leído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declaraciones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figuran al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dorso 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solicitud.</w:t>
            </w:r>
          </w:p>
        </w:tc>
      </w:tr>
      <w:tr w:rsidR="00CA5876">
        <w:trPr>
          <w:trHeight w:val="1098"/>
        </w:trPr>
        <w:tc>
          <w:tcPr>
            <w:tcW w:w="7357" w:type="dxa"/>
            <w:gridSpan w:val="2"/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Proporcionar su información de contacto. </w:t>
            </w:r>
            <w:r>
              <w:rPr>
                <w:sz w:val="18"/>
              </w:rPr>
              <w:t>Escriba su dirección actual en los campos proporcionados si dispone de dicha información. Si no tiene dirección permanente, no hay problema.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compartir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teléfono,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ambos, pero nos ayuda a localizarle rápidamente si necesitamos ponernos en contacto con</w:t>
            </w:r>
          </w:p>
          <w:p w:rsidR="00CA5876" w:rsidRDefault="00F1019B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usted.</w:t>
            </w:r>
          </w:p>
        </w:tc>
        <w:tc>
          <w:tcPr>
            <w:tcW w:w="4323" w:type="dxa"/>
            <w:gridSpan w:val="2"/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07" w:right="26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Escribir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letra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imprenta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nombre,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firma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 fecha de hoy. </w:t>
            </w:r>
            <w:r>
              <w:rPr>
                <w:sz w:val="18"/>
              </w:rPr>
              <w:t>Escriba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imprenta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nombre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firmar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solicitud,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 firmará en el cuadro "Firma del adulto".</w:t>
            </w:r>
          </w:p>
        </w:tc>
        <w:tc>
          <w:tcPr>
            <w:tcW w:w="3041" w:type="dxa"/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07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Envíe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correo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completa a: </w:t>
            </w:r>
            <w:proofErr w:type="spellStart"/>
            <w:r>
              <w:rPr>
                <w:b/>
                <w:sz w:val="18"/>
              </w:rPr>
              <w:t>Nutrition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Services</w:t>
            </w:r>
            <w:proofErr w:type="spellEnd"/>
            <w:r>
              <w:rPr>
                <w:b/>
                <w:sz w:val="18"/>
              </w:rPr>
              <w:t>, 14001 East 32</w:t>
            </w:r>
            <w:proofErr w:type="spellStart"/>
            <w:r>
              <w:rPr>
                <w:b/>
                <w:position w:val="5"/>
                <w:sz w:val="12"/>
              </w:rPr>
              <w:t>nd</w:t>
            </w:r>
            <w:proofErr w:type="spellEnd"/>
            <w:r>
              <w:rPr>
                <w:b/>
                <w:spacing w:val="40"/>
                <w:position w:val="5"/>
                <w:sz w:val="12"/>
              </w:rPr>
              <w:t xml:space="preserve"> </w:t>
            </w:r>
            <w:r>
              <w:rPr>
                <w:b/>
                <w:sz w:val="18"/>
              </w:rPr>
              <w:t xml:space="preserve">Street South, Independence, MO </w:t>
            </w:r>
            <w:r>
              <w:rPr>
                <w:b/>
                <w:spacing w:val="-2"/>
                <w:sz w:val="18"/>
              </w:rPr>
              <w:t>64055-2506</w:t>
            </w:r>
          </w:p>
        </w:tc>
      </w:tr>
      <w:tr w:rsidR="00CA5876">
        <w:trPr>
          <w:trHeight w:val="350"/>
        </w:trPr>
        <w:tc>
          <w:tcPr>
            <w:tcW w:w="14721" w:type="dxa"/>
            <w:gridSpan w:val="5"/>
            <w:shd w:val="clear" w:color="auto" w:fill="255C71"/>
          </w:tcPr>
          <w:p w:rsidR="00CA5876" w:rsidRDefault="00F1019B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OPCIONAL</w:t>
            </w:r>
          </w:p>
        </w:tc>
      </w:tr>
      <w:tr w:rsidR="00CA5876">
        <w:trPr>
          <w:trHeight w:val="1060"/>
        </w:trPr>
        <w:tc>
          <w:tcPr>
            <w:tcW w:w="14721" w:type="dxa"/>
            <w:gridSpan w:val="5"/>
            <w:shd w:val="clear" w:color="auto" w:fill="E7E6E6"/>
          </w:tcPr>
          <w:p w:rsidR="00CA5876" w:rsidRDefault="00F1019B">
            <w:pPr>
              <w:pStyle w:val="TableParagraph"/>
              <w:spacing w:before="1"/>
              <w:ind w:left="107" w:right="88"/>
              <w:rPr>
                <w:sz w:val="18"/>
              </w:rPr>
            </w:pPr>
            <w:r>
              <w:rPr>
                <w:b/>
                <w:sz w:val="18"/>
              </w:rPr>
              <w:t xml:space="preserve">Compartir la identidad étnica y racial de los niños (opcional). </w:t>
            </w:r>
            <w:r>
              <w:rPr>
                <w:sz w:val="18"/>
              </w:rPr>
              <w:t>Al dorso de la solicitud, le pedimos que comparta información acerca de la raza de sus estudiantes y su origen étnico. Este campo es opcional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seguirán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teniendo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escolares gratuitas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reducido. Esta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determinar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 parte del Estado de las leyes federales de derechos civiles, y su respuesta no afectará a la consideración de su</w:t>
            </w:r>
            <w:r>
              <w:rPr>
                <w:sz w:val="18"/>
              </w:rPr>
              <w:t xml:space="preserve"> solicitud, y puede ser protegida por la Ley de Privacidad. Si proporciona esta información, nos ayudará a garantizar que este programa se administre de forma no discriminatoria.</w:t>
            </w:r>
          </w:p>
        </w:tc>
      </w:tr>
    </w:tbl>
    <w:p w:rsidR="00CA5876" w:rsidRDefault="00F1019B">
      <w:pPr>
        <w:pStyle w:val="Heading1"/>
        <w:spacing w:before="101" w:line="276" w:lineRule="auto"/>
        <w:ind w:left="232" w:right="567"/>
      </w:pPr>
      <w:r>
        <w:t xml:space="preserve">Devuelva la solicitud directamente a la ESCUELA de su estudiante. </w:t>
      </w:r>
      <w:r>
        <w:rPr>
          <w:u w:val="single"/>
        </w:rPr>
        <w:t>NO</w:t>
      </w:r>
      <w:r>
        <w:t xml:space="preserve"> envíe por correo, fax, ni correo electrónico las solicitudes cumplimentadas ni preguntas sobre las solicitudes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Oficina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Secretario</w:t>
      </w:r>
      <w:r>
        <w:rPr>
          <w:spacing w:val="-2"/>
        </w:rPr>
        <w:t xml:space="preserve"> </w:t>
      </w:r>
      <w:r>
        <w:t>Adjunto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Civiles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de Agricultura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Unidos</w:t>
      </w:r>
      <w:r>
        <w:rPr>
          <w:spacing w:val="-3"/>
        </w:rPr>
        <w:t xml:space="preserve"> </w:t>
      </w:r>
      <w:r>
        <w:t>(USDA,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siglas</w:t>
      </w:r>
      <w:r>
        <w:rPr>
          <w:spacing w:val="-3"/>
        </w:rPr>
        <w:t xml:space="preserve"> </w:t>
      </w:r>
      <w:r>
        <w:t>en inglés).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contrario,</w:t>
      </w:r>
      <w:r>
        <w:rPr>
          <w:spacing w:val="-1"/>
        </w:rPr>
        <w:t xml:space="preserve"> </w:t>
      </w:r>
      <w:r>
        <w:t>se retrasará la elegibilidad de su estudiante para recibir comidas gratuitas o a precio reducido.</w:t>
      </w:r>
    </w:p>
    <w:p w:rsidR="00CA5876" w:rsidRDefault="00F1019B">
      <w:pPr>
        <w:spacing w:before="161"/>
        <w:ind w:left="4787"/>
        <w:rPr>
          <w:i/>
          <w:sz w:val="19"/>
        </w:rPr>
      </w:pPr>
      <w:r>
        <w:rPr>
          <w:i/>
          <w:sz w:val="19"/>
        </w:rPr>
        <w:t>Esta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institución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es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un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proveedor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que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ofrece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igualdad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6"/>
          <w:sz w:val="19"/>
        </w:rPr>
        <w:t xml:space="preserve"> </w:t>
      </w:r>
      <w:r>
        <w:rPr>
          <w:i/>
          <w:spacing w:val="-2"/>
          <w:sz w:val="19"/>
        </w:rPr>
        <w:t>oportunidades.</w:t>
      </w:r>
    </w:p>
    <w:p w:rsidR="00CA5876" w:rsidRDefault="00CA5876">
      <w:pPr>
        <w:rPr>
          <w:sz w:val="19"/>
        </w:rPr>
        <w:sectPr w:rsidR="00CA5876">
          <w:pgSz w:w="15840" w:h="12240" w:orient="landscape"/>
          <w:pgMar w:top="260" w:right="0" w:bottom="280" w:left="320" w:header="720" w:footer="720" w:gutter="0"/>
          <w:cols w:space="720"/>
        </w:sectPr>
      </w:pPr>
    </w:p>
    <w:p w:rsidR="00CA5876" w:rsidRDefault="00F1019B">
      <w:pPr>
        <w:spacing w:before="107"/>
        <w:ind w:left="112"/>
        <w:rPr>
          <w:b/>
          <w:sz w:val="24"/>
        </w:rPr>
      </w:pPr>
      <w:r>
        <w:rPr>
          <w:b/>
          <w:sz w:val="24"/>
        </w:rPr>
        <w:lastRenderedPageBreak/>
        <w:t>2025-26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Solicitud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comidas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escolares gratuitas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z w:val="24"/>
        </w:rPr>
        <w:t>recio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reducido</w:t>
      </w:r>
    </w:p>
    <w:p w:rsidR="00CA5876" w:rsidRDefault="00F1019B">
      <w:pPr>
        <w:pStyle w:val="Heading2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166643</wp:posOffset>
                </wp:positionV>
                <wp:extent cx="9666605" cy="1663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66605" cy="166370"/>
                          <a:chOff x="0" y="0"/>
                          <a:chExt cx="9666605" cy="16637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0" y="6095"/>
                            <a:ext cx="567055" cy="1600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CA5876" w:rsidRDefault="00F1019B">
                              <w:pPr>
                                <w:spacing w:line="243" w:lineRule="exact"/>
                                <w:ind w:left="11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PASO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6" y="0"/>
                            <a:ext cx="966089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0890" h="166370">
                                <a:moveTo>
                                  <a:pt x="9660382" y="0"/>
                                </a:moveTo>
                                <a:lnTo>
                                  <a:pt x="9654286" y="0"/>
                                </a:lnTo>
                                <a:lnTo>
                                  <a:pt x="9654286" y="6096"/>
                                </a:lnTo>
                                <a:lnTo>
                                  <a:pt x="9654286" y="160020"/>
                                </a:lnTo>
                                <a:lnTo>
                                  <a:pt x="560832" y="160020"/>
                                </a:lnTo>
                                <a:lnTo>
                                  <a:pt x="560832" y="6096"/>
                                </a:lnTo>
                                <a:lnTo>
                                  <a:pt x="9654286" y="6096"/>
                                </a:lnTo>
                                <a:lnTo>
                                  <a:pt x="9654286" y="0"/>
                                </a:lnTo>
                                <a:lnTo>
                                  <a:pt x="560832" y="0"/>
                                </a:lnTo>
                                <a:lnTo>
                                  <a:pt x="5547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54723" y="6096"/>
                                </a:lnTo>
                                <a:lnTo>
                                  <a:pt x="554723" y="160020"/>
                                </a:lnTo>
                                <a:lnTo>
                                  <a:pt x="554723" y="166116"/>
                                </a:lnTo>
                                <a:lnTo>
                                  <a:pt x="560832" y="166116"/>
                                </a:lnTo>
                                <a:lnTo>
                                  <a:pt x="9654286" y="166116"/>
                                </a:lnTo>
                                <a:lnTo>
                                  <a:pt x="9660382" y="166116"/>
                                </a:lnTo>
                                <a:lnTo>
                                  <a:pt x="9660382" y="160020"/>
                                </a:lnTo>
                                <a:lnTo>
                                  <a:pt x="9660382" y="6096"/>
                                </a:lnTo>
                                <a:lnTo>
                                  <a:pt x="9660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66927" y="6095"/>
                            <a:ext cx="9093835" cy="15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5876" w:rsidRDefault="00F1019B">
                              <w:pPr>
                                <w:spacing w:before="23"/>
                                <w:ind w:left="10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Enumere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TODOS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miembros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familia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sean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niños/as,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bebés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estudiantes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incluido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hasta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12˚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grado.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1.35pt;margin-top:13.1pt;width:761.15pt;height:13.1pt;z-index:15733248;mso-wrap-distance-left:0;mso-wrap-distance-right:0;mso-position-horizontal-relative:page" coordsize="96666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HugwMAAFkMAAAOAAAAZHJzL2Uyb0RvYy54bWzMV1tv2yAUfp+0/4B4X+1c7CRW02rXaNK0&#10;TWqnPROMY2u2YUBi99/vACZ2k25NuqlaHgw2H4dzvnMjl9dtVaIdk6rg9RKPLkKMWE15WtSbJf52&#10;++HVHCOlSZ2Sktdsie+YwtdXL19cNiJhY57zMmUSgZBaJY1Y4lxrkQSBojmriLrggtWwmHFZEQ2v&#10;chOkkjQgvSqDcRjGQcNlKiSnTCn4+s4t4isrP8sY1V+yTDGNyiUG3bR9Svtcm2dwdUmSjSQiL2in&#10;BnmCFhUpajh0L+od0QRtZXEkqiqo5Ipn+oLyKuBZVlBmbQBrRuGBNSvJt8LaskmajdjTBNQe8PRk&#10;sfTz7qtERQq+w6gmFbjInopGhppGbBJArKS4EV+lsw+mnzj9oWA5OFw375se3GayMpvATNRazu/2&#10;nLNWIwofFzH8wggjCmujOJ7MOqfQHDx3tI3m7/+8MSCJO9Yqt1emERBfqqdQ/R2FNzkRzHpGGYI6&#10;Cseewluwbs1bNHYkWoxhEOn2DQejO3JVojpaH2QqDheRC1BPVhTPwmjPVRiOLVd7k0kipNIrxitk&#10;JkssIf5tWJLdJ6WNx3qIcYziZZF+KMrSvsjN+m0p0Y6YXLE/czpsGcCAVa+1mel23do4Ucmap3dg&#10;YQO5tMTq55ZIhlH5sQamTeL5ifSTtZ9IXb7lNj2NFjV/vdU8K6y25ggn1wabdaGJymfw5cT7ctUV&#10;h8mBLzuzf+NB8F2M0YPhHs4XQMj9cB+4kG6dCw0Z3m1QV1LnQPiW+xltaz81jjYlrrQlTmMEJU5i&#10;BCVu7SJIEG32GaFmihqbeU6VfJ94ZrniO3bLLVCb9IMEDSdzCG1vDOjaY8r6PjaajucDwwHrEX4U&#10;ndQeablykeZBfjwGj+JB2HuYHx08isP5xCl8HvosRc4C+zz1ivrxSOFHgNF0NobIHLjCS/KjkwgB&#10;diLmUTOi/sxzsKcw30uGwj8axV258ab48YikE9CLuI+vk+B9kJ8NfzQghyn0KIdD8GE00JIr5jLF&#10;ZLGr5z6zIdeGtWNQtKGCP6G2/6OCbjrRbfudSNE1JQ3d7DP3HbQvcqB/jzX1539pBVPfCnxbnx60&#10;glPbehTHi/HMpiaEwUFvX4SLyXzim3s0ncClyLnaXw7Oau4PNOrumgdC+776HP3a3sTg/mrDtbtr&#10;mwvy8N329/4fwdUvAAAA//8DAFBLAwQUAAYACAAAACEAKHOfF98AAAAJAQAADwAAAGRycy9kb3du&#10;cmV2LnhtbEyPQUvDQBSE74L/YXmCN7tJbKLEvJRS1FMRbAXx9pp9TUKzuyG7TdJ/7/akx2GGmW+K&#10;1aw7MfLgWmsQ4kUEgk1lVWtqhK/928MzCOfJKOqsYYQLO1iVtzcF5cpO5pPHna9FKDEuJ4TG+z6X&#10;0lUNa3IL27MJ3tEOmnyQQy3VQFMo151MoiiTmloTFhrqedNwddqdNcL7RNP6MX4dt6fj5vKzTz++&#10;tzEj3t/N6xcQnmf/F4YrfkCHMjAd7NkoJzqEZfIUkghJloC4+mmWhnMHhDRZgiwL+f9B+QsAAP//&#10;AwBQSwECLQAUAAYACAAAACEAtoM4kv4AAADhAQAAEwAAAAAAAAAAAAAAAAAAAAAAW0NvbnRlbnRf&#10;VHlwZXNdLnhtbFBLAQItABQABgAIAAAAIQA4/SH/1gAAAJQBAAALAAAAAAAAAAAAAAAAAC8BAABf&#10;cmVscy8ucmVsc1BLAQItABQABgAIAAAAIQC9jhHugwMAAFkMAAAOAAAAAAAAAAAAAAAAAC4CAABk&#10;cnMvZTJvRG9jLnhtbFBLAQItABQABgAIAAAAIQAoc58X3wAAAAkBAAAPAAAAAAAAAAAAAAAAAN0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top:60;width:5670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FcqwwAAANoAAAAPAAAAZHJzL2Rvd25yZXYueG1sRI9Pi8Iw&#10;FMTvwn6H8Ba8aWoPS+0aRWQX3INg/XPY26N5tsXmpTTRVj+9EQSPw8z8hpktelOLK7WusqxgMo5A&#10;EOdWV1woOOx/RwkI55E11pZJwY0cLOYfgxmm2nac0XXnCxEg7FJUUHrfpFK6vCSDbmwb4uCdbGvQ&#10;B9kWUrfYBbipZRxFX9JgxWGhxIZWJeXn3cUoaPT/ZjK9J+fjFv+SeP/T+SxbKjX87JffIDz1/h1+&#10;tddaQQzPK+EGyPkDAAD//wMAUEsBAi0AFAAGAAgAAAAhANvh9svuAAAAhQEAABMAAAAAAAAAAAAA&#10;AAAAAAAAAFtDb250ZW50X1R5cGVzXS54bWxQSwECLQAUAAYACAAAACEAWvQsW78AAAAVAQAACwAA&#10;AAAAAAAAAAAAAAAfAQAAX3JlbHMvLnJlbHNQSwECLQAUAAYACAAAACEAwaBXKsMAAADaAAAADwAA&#10;AAAAAAAAAAAAAAAHAgAAZHJzL2Rvd25yZXYueG1sUEsFBgAAAAADAAMAtwAAAPcCAAAAAA==&#10;" fillcolor="black" stroked="f">
                  <v:textbox inset="0,0,0,0">
                    <w:txbxContent>
                      <w:p w:rsidR="00CA5876" w:rsidRDefault="00F1019B">
                        <w:pPr>
                          <w:spacing w:line="243" w:lineRule="exact"/>
                          <w:ind w:left="11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PASO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Graphic 3" o:spid="_x0000_s1028" style="position:absolute;left:60;width:96609;height:1663;visibility:visible;mso-wrap-style:square;v-text-anchor:top" coordsize="966089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WRxQAAANoAAAAPAAAAZHJzL2Rvd25yZXYueG1sRI9Ba8JA&#10;FITvQv/D8gq9FN3EikjqKqFiKPSiaQ96e2Rfk9Ds25jdJvHfu4WCx2FmvmHW29E0oqfO1ZYVxLMI&#10;BHFhdc2lgq/P/XQFwnlkjY1lUnAlB9vNw2SNibYDH6nPfSkChF2CCirv20RKV1Rk0M1sSxy8b9sZ&#10;9EF2pdQdDgFuGjmPoqU0WHNYqLClt4qKn/zXKLD8kS4uWX14Xp3OQ77L4ujMjVJPj2P6CsLT6O/h&#10;//a7VvACf1fCDZCbGwAAAP//AwBQSwECLQAUAAYACAAAACEA2+H2y+4AAACFAQAAEwAAAAAAAAAA&#10;AAAAAAAAAAAAW0NvbnRlbnRfVHlwZXNdLnhtbFBLAQItABQABgAIAAAAIQBa9CxbvwAAABUBAAAL&#10;AAAAAAAAAAAAAAAAAB8BAABfcmVscy8ucmVsc1BLAQItABQABgAIAAAAIQCtG7WRxQAAANoAAAAP&#10;AAAAAAAAAAAAAAAAAAcCAABkcnMvZG93bnJldi54bWxQSwUGAAAAAAMAAwC3AAAA+QIAAAAA&#10;" path="m9660382,r-6096,l9654286,6096r,153924l560832,160020r,-153924l9654286,6096r,-6096l560832,r-6109,l,,,6096r554723,l554723,160020r,6096l560832,166116r9093454,l9660382,166116r,-6096l9660382,6096r,-6096xe" fillcolor="black" stroked="f">
                  <v:path arrowok="t"/>
                </v:shape>
                <v:shape id="Textbox 4" o:spid="_x0000_s1029" type="#_x0000_t202" style="position:absolute;left:5669;top:60;width:90938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A5876" w:rsidRDefault="00F1019B">
                        <w:pPr>
                          <w:spacing w:before="23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Enumere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TODOS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los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miembros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familia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sean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niños/as,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bebés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estudiantes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incluido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hasta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12˚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grado.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Complete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hogar.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bolígrafo</w:t>
      </w:r>
      <w:r>
        <w:rPr>
          <w:spacing w:val="-1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lápiz).</w:t>
      </w:r>
    </w:p>
    <w:p w:rsidR="00CA5876" w:rsidRDefault="00F1019B">
      <w:pPr>
        <w:spacing w:before="37"/>
        <w:ind w:left="112"/>
        <w:rPr>
          <w:sz w:val="18"/>
        </w:rPr>
      </w:pPr>
      <w:r>
        <w:br w:type="column"/>
      </w:r>
      <w:r>
        <w:rPr>
          <w:b/>
          <w:sz w:val="16"/>
        </w:rPr>
        <w:t>PRESENTE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SOLICITUD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LÍNEA</w:t>
      </w:r>
      <w:r>
        <w:rPr>
          <w:b/>
          <w:sz w:val="18"/>
        </w:rPr>
        <w:t>:</w:t>
      </w:r>
      <w:r>
        <w:rPr>
          <w:b/>
          <w:spacing w:val="31"/>
          <w:sz w:val="18"/>
        </w:rPr>
        <w:t xml:space="preserve"> </w:t>
      </w:r>
      <w:hyperlink r:id="rId5">
        <w:r>
          <w:rPr>
            <w:b/>
            <w:color w:val="0462C1"/>
            <w:spacing w:val="-2"/>
            <w:sz w:val="18"/>
            <w:u w:val="single" w:color="0462C1"/>
          </w:rPr>
          <w:t>http://www.myschoolapps.com</w:t>
        </w:r>
        <w:r>
          <w:rPr>
            <w:spacing w:val="-2"/>
            <w:sz w:val="18"/>
          </w:rPr>
          <w:t>.</w:t>
        </w:r>
      </w:hyperlink>
    </w:p>
    <w:p w:rsidR="00CA5876" w:rsidRDefault="00F1019B">
      <w:pPr>
        <w:spacing w:before="18" w:line="166" w:lineRule="exact"/>
        <w:ind w:left="112"/>
        <w:rPr>
          <w:rFonts w:ascii="Calibri Light" w:hAnsi="Calibri Light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175680" behindDoc="1" locked="0" layoutInCell="1" allowOverlap="1">
                <wp:simplePos x="0" y="0"/>
                <wp:positionH relativeFrom="page">
                  <wp:posOffset>8052561</wp:posOffset>
                </wp:positionH>
                <wp:positionV relativeFrom="paragraph">
                  <wp:posOffset>-140161</wp:posOffset>
                </wp:positionV>
                <wp:extent cx="17145" cy="1403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140335">
                              <a:moveTo>
                                <a:pt x="16762" y="0"/>
                              </a:moveTo>
                              <a:lnTo>
                                <a:pt x="0" y="0"/>
                              </a:lnTo>
                              <a:lnTo>
                                <a:pt x="0" y="140207"/>
                              </a:lnTo>
                              <a:lnTo>
                                <a:pt x="16762" y="140207"/>
                              </a:lnTo>
                              <a:lnTo>
                                <a:pt x="16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20BF4" id="Graphic 5" o:spid="_x0000_s1026" style="position:absolute;margin-left:634.05pt;margin-top:-11.05pt;width:1.35pt;height:11.0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ExNgIAAN8EAAAOAAAAZHJzL2Uyb0RvYy54bWysVE2PmzAQvVfqf7B8b4DsblKhkFW1q6wq&#10;rbYrbaqeHWMCqvG4thPIv+/YYELbU6vmAGPm+c28+cjmvm8lOQtjG1AFzRYpJUJxKBt1LOjX/e7D&#10;R0qsY6pkEpQo6EVYer99/27T6VwsoQZZCkOQRNm80wWtndN5klhei5bZBWih0FmBaZnDozkmpWEd&#10;srcyWabpKunAlNoAF9bi18fBSbeBv6oEd1+qygpHZEExNxeeJjwP/plsNyw/Gqbrho9psH/IomWN&#10;wqAT1SNzjJxM8wdV23ADFiq34NAmUFUNF0EDqsnS39S81UyLoAWLY/VUJvv/aPnL+dWQpizoHSWK&#10;tdiip7Ead744nbY5Yt70q/HyrH4G/t2iI/nF4w92xPSVaT0WxZE+VPoyVVr0jnD8mK2zWwzI0ZPd&#10;pjc3IVbC8niXn6x7EhB42PnZuqFPZbRYHS3eq2ga7Lbvswx9dpRgnw0l2OfD0GfNnL/nk/Mm6aZE&#10;6ikP72zhLPYQYM5LyFbr1ZKSKAPzvCKkmiNxxGao6ItvHdgGDMpepmufF9JFQHwPwGvYvwKHoZ6R&#10;cglWDHG86hBwqgTi5rW2IJty10jpxVtzPDxIQ84Mi7rDXxqpZ7AwB0Pr/RAcoLzgQHU4QwW1P07M&#10;CErkZ4Uj69cvGiYah2gYJx8gLGmou7Fu339jRhONZkEdTs4LxIVgeRwKzN8DBqy/qeDTyUHV+IkJ&#10;uQ0ZjQfcoqB/3Hi/pvNzQF3/l7Y/AQAA//8DAFBLAwQUAAYACAAAACEAi+Li2N4AAAAKAQAADwAA&#10;AGRycy9kb3ducmV2LnhtbEyPPU/DMBCGdyT+g3VIbK0dDyWEOBWKFIkJRKkqRjd2k4j4bGKnDf+e&#10;6wTbvbpH70e5XdzIznaKg0cF2VoAs9h6M2CnYP/RrHJgMWk0evRoFfzYCNvq9qbUhfEXfLfnXeoY&#10;mWAstII+pVBwHtveOh3XPlik38lPTieSU8fNpC9k7kYuhdhwpwekhF4HW/e2/drNTkFdu8dTdqjD&#10;3Hy/voXm5dDnn1Kp+7vl+QlYskv6g+Fan6pDRZ2OfkYT2UhabvKMWAUrKem4IvJB0JyjAgG8Kvn/&#10;CdUvAAAA//8DAFBLAQItABQABgAIAAAAIQC2gziS/gAAAOEBAAATAAAAAAAAAAAAAAAAAAAAAABb&#10;Q29udGVudF9UeXBlc10ueG1sUEsBAi0AFAAGAAgAAAAhADj9If/WAAAAlAEAAAsAAAAAAAAAAAAA&#10;AAAALwEAAF9yZWxzLy5yZWxzUEsBAi0AFAAGAAgAAAAhAPfHATE2AgAA3wQAAA4AAAAAAAAAAAAA&#10;AAAALgIAAGRycy9lMm9Eb2MueG1sUEsBAi0AFAAGAAgAAAAhAIvi4tjeAAAACgEAAA8AAAAAAAAA&#10;AAAAAAAAkAQAAGRycy9kb3ducmV2LnhtbFBLBQYAAAAABAAEAPMAAACbBQAAAAA=&#10;" path="m16762,l,,,140207r16762,l16762,xe" fillcolor="yellow" stroked="f">
                <v:path arrowok="t"/>
                <w10:wrap anchorx="page"/>
              </v:shape>
            </w:pict>
          </mc:Fallback>
        </mc:AlternateContent>
      </w:r>
      <w:r>
        <w:rPr>
          <w:rFonts w:ascii="Calibri Light" w:hAnsi="Calibri Light"/>
          <w:spacing w:val="-17"/>
          <w:sz w:val="16"/>
        </w:rPr>
        <w:t>DEVUÉLVAA:</w:t>
      </w:r>
      <w:r>
        <w:rPr>
          <w:rFonts w:ascii="Calibri Light" w:hAnsi="Calibri Light"/>
          <w:spacing w:val="1"/>
          <w:sz w:val="16"/>
        </w:rPr>
        <w:t xml:space="preserve"> </w:t>
      </w:r>
      <w:proofErr w:type="spellStart"/>
      <w:r>
        <w:rPr>
          <w:rFonts w:ascii="Calibri Light" w:hAnsi="Calibri Light"/>
          <w:spacing w:val="-16"/>
          <w:sz w:val="16"/>
        </w:rPr>
        <w:t>Serviciodenutrición</w:t>
      </w:r>
      <w:proofErr w:type="spellEnd"/>
      <w:r>
        <w:rPr>
          <w:rFonts w:ascii="Calibri Light" w:hAnsi="Calibri Light"/>
          <w:spacing w:val="-16"/>
          <w:sz w:val="16"/>
        </w:rPr>
        <w:t>/</w:t>
      </w:r>
      <w:proofErr w:type="spellStart"/>
      <w:r>
        <w:rPr>
          <w:rFonts w:ascii="Calibri Light" w:hAnsi="Calibri Light"/>
          <w:spacing w:val="-16"/>
          <w:sz w:val="16"/>
        </w:rPr>
        <w:t>DistritoEscolardeIndependence</w:t>
      </w:r>
      <w:proofErr w:type="spellEnd"/>
    </w:p>
    <w:p w:rsidR="00CA5876" w:rsidRDefault="00F1019B">
      <w:pPr>
        <w:tabs>
          <w:tab w:val="left" w:pos="8053"/>
        </w:tabs>
        <w:spacing w:line="201" w:lineRule="exact"/>
        <w:ind w:left="2896"/>
        <w:rPr>
          <w:rFonts w:ascii="Arial"/>
          <w:sz w:val="20"/>
        </w:rPr>
      </w:pPr>
      <w:r>
        <w:rPr>
          <w:rFonts w:ascii="Arial"/>
          <w:sz w:val="20"/>
        </w:rPr>
        <w:t xml:space="preserve">Date </w:t>
      </w:r>
      <w:proofErr w:type="spellStart"/>
      <w:r>
        <w:rPr>
          <w:rFonts w:ascii="Arial"/>
          <w:sz w:val="20"/>
        </w:rPr>
        <w:t>Received</w:t>
      </w:r>
      <w:proofErr w:type="spellEnd"/>
      <w:r>
        <w:rPr>
          <w:rFonts w:ascii="Arial"/>
          <w:sz w:val="20"/>
        </w:rPr>
        <w:t xml:space="preserve"> </w:t>
      </w:r>
      <w:proofErr w:type="spellStart"/>
      <w:r>
        <w:rPr>
          <w:rFonts w:ascii="Arial"/>
          <w:sz w:val="20"/>
        </w:rPr>
        <w:t>by</w:t>
      </w:r>
      <w:proofErr w:type="spellEnd"/>
      <w:r>
        <w:rPr>
          <w:rFonts w:ascii="Arial"/>
          <w:sz w:val="20"/>
        </w:rPr>
        <w:t xml:space="preserve"> LEA </w:t>
      </w:r>
      <w:r>
        <w:rPr>
          <w:rFonts w:ascii="Arial"/>
          <w:sz w:val="12"/>
        </w:rPr>
        <w:t xml:space="preserve">(LEA use </w:t>
      </w:r>
      <w:proofErr w:type="spellStart"/>
      <w:r>
        <w:rPr>
          <w:rFonts w:ascii="Arial"/>
          <w:sz w:val="12"/>
        </w:rPr>
        <w:t>only</w:t>
      </w:r>
      <w:proofErr w:type="spellEnd"/>
      <w:r>
        <w:rPr>
          <w:rFonts w:ascii="Arial"/>
          <w:sz w:val="12"/>
        </w:rPr>
        <w:t>)</w:t>
      </w:r>
      <w:r>
        <w:rPr>
          <w:rFonts w:ascii="Arial"/>
          <w:sz w:val="20"/>
        </w:rPr>
        <w:t>: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A5876" w:rsidRDefault="00CA5876">
      <w:pPr>
        <w:spacing w:line="201" w:lineRule="exact"/>
        <w:rPr>
          <w:rFonts w:ascii="Arial"/>
          <w:sz w:val="20"/>
        </w:rPr>
        <w:sectPr w:rsidR="00CA5876">
          <w:pgSz w:w="15840" w:h="12240" w:orient="landscape"/>
          <w:pgMar w:top="180" w:right="0" w:bottom="0" w:left="320" w:header="720" w:footer="720" w:gutter="0"/>
          <w:cols w:num="2" w:space="720" w:equalWidth="0">
            <w:col w:w="6946" w:space="493"/>
            <w:col w:w="8081"/>
          </w:cols>
        </w:sectPr>
      </w:pPr>
    </w:p>
    <w:p w:rsidR="00CA5876" w:rsidRDefault="00CA5876">
      <w:pPr>
        <w:pStyle w:val="BodyText"/>
        <w:spacing w:before="77"/>
        <w:rPr>
          <w:rFonts w:ascii="Arial"/>
          <w:sz w:val="15"/>
        </w:rPr>
      </w:pPr>
    </w:p>
    <w:p w:rsidR="00CA5876" w:rsidRDefault="00F1019B">
      <w:pPr>
        <w:ind w:left="220" w:right="567"/>
        <w:rPr>
          <w:b/>
          <w:sz w:val="15"/>
        </w:rPr>
      </w:pPr>
      <w:r>
        <w:rPr>
          <w:b/>
          <w:sz w:val="15"/>
        </w:rPr>
        <w:t>Enumere 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TODOS los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niño/as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hogar. No olvide mencionar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los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bebés,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los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niños/as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que asisten 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otras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escuelas,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los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niños/as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que no asisten 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la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escuela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y los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niños/as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que no solicitan beneficios. Esto incluye niños/as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que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no tengan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parentesco con usted y que vivan en su hogar.</w:t>
      </w:r>
    </w:p>
    <w:p w:rsidR="00CA5876" w:rsidRDefault="00CA5876">
      <w:pPr>
        <w:rPr>
          <w:sz w:val="15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space="720"/>
        </w:sectPr>
      </w:pPr>
    </w:p>
    <w:p w:rsidR="00CA5876" w:rsidRDefault="00CA5876">
      <w:pPr>
        <w:pStyle w:val="BodyText"/>
        <w:spacing w:before="20"/>
        <w:rPr>
          <w:b/>
          <w:sz w:val="18"/>
        </w:rPr>
      </w:pPr>
    </w:p>
    <w:p w:rsidR="00CA5876" w:rsidRDefault="00F1019B">
      <w:pPr>
        <w:tabs>
          <w:tab w:val="left" w:pos="4151"/>
          <w:tab w:val="left" w:pos="4585"/>
          <w:tab w:val="left" w:pos="9137"/>
          <w:tab w:val="left" w:pos="11717"/>
        </w:tabs>
        <w:ind w:left="220"/>
        <w:rPr>
          <w:b/>
          <w:sz w:val="18"/>
        </w:rPr>
      </w:pPr>
      <w:r>
        <w:rPr>
          <w:b/>
          <w:sz w:val="18"/>
        </w:rPr>
        <w:t>Primer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nombre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niño/a</w:t>
      </w:r>
      <w:r>
        <w:rPr>
          <w:b/>
          <w:sz w:val="18"/>
        </w:rPr>
        <w:tab/>
      </w:r>
      <w:r>
        <w:rPr>
          <w:b/>
          <w:spacing w:val="-5"/>
          <w:sz w:val="18"/>
        </w:rPr>
        <w:t>MI</w:t>
      </w:r>
      <w:r>
        <w:rPr>
          <w:b/>
          <w:sz w:val="18"/>
        </w:rPr>
        <w:tab/>
        <w:t>Apellido(s)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niño/a</w:t>
      </w:r>
      <w:r>
        <w:rPr>
          <w:b/>
          <w:sz w:val="18"/>
        </w:rPr>
        <w:tab/>
        <w:t>Nombre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escuela</w:t>
      </w:r>
      <w:r>
        <w:rPr>
          <w:b/>
          <w:sz w:val="18"/>
        </w:rPr>
        <w:tab/>
      </w:r>
      <w:r>
        <w:rPr>
          <w:b/>
          <w:spacing w:val="-2"/>
          <w:sz w:val="18"/>
        </w:rPr>
        <w:t>Grado</w:t>
      </w:r>
    </w:p>
    <w:p w:rsidR="00CA5876" w:rsidRDefault="00F1019B">
      <w:pPr>
        <w:spacing w:before="110" w:line="192" w:lineRule="auto"/>
        <w:ind w:left="220" w:firstLine="60"/>
        <w:rPr>
          <w:b/>
          <w:sz w:val="15"/>
        </w:rPr>
      </w:pPr>
      <w:r>
        <w:br w:type="column"/>
      </w:r>
      <w:proofErr w:type="spellStart"/>
      <w:r>
        <w:rPr>
          <w:b/>
          <w:spacing w:val="-2"/>
          <w:sz w:val="15"/>
        </w:rPr>
        <w:t>Regimen</w:t>
      </w:r>
      <w:proofErr w:type="spellEnd"/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acogida</w:t>
      </w:r>
    </w:p>
    <w:p w:rsidR="00CA5876" w:rsidRDefault="00F1019B">
      <w:pPr>
        <w:spacing w:line="117" w:lineRule="exact"/>
        <w:ind w:left="279"/>
        <w:rPr>
          <w:b/>
          <w:sz w:val="15"/>
        </w:rPr>
      </w:pPr>
      <w:r>
        <w:br w:type="column"/>
      </w:r>
      <w:r>
        <w:rPr>
          <w:b/>
          <w:sz w:val="15"/>
        </w:rPr>
        <w:t>Sin</w:t>
      </w:r>
      <w:r>
        <w:rPr>
          <w:b/>
          <w:spacing w:val="-2"/>
          <w:sz w:val="15"/>
        </w:rPr>
        <w:t xml:space="preserve"> hogar,</w:t>
      </w:r>
    </w:p>
    <w:p w:rsidR="00CA5876" w:rsidRDefault="00F1019B">
      <w:pPr>
        <w:spacing w:before="10" w:line="192" w:lineRule="auto"/>
        <w:ind w:left="200" w:right="1152" w:firstLine="28"/>
        <w:rPr>
          <w:b/>
          <w:sz w:val="15"/>
        </w:rPr>
      </w:pPr>
      <w:r>
        <w:rPr>
          <w:b/>
          <w:spacing w:val="-2"/>
          <w:sz w:val="15"/>
        </w:rPr>
        <w:t>inmigrante,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joven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fugado</w:t>
      </w:r>
    </w:p>
    <w:p w:rsidR="00CA5876" w:rsidRDefault="00CA5876">
      <w:pPr>
        <w:spacing w:line="192" w:lineRule="auto"/>
        <w:rPr>
          <w:sz w:val="15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num="3" w:space="720" w:equalWidth="0">
            <w:col w:w="12220" w:space="190"/>
            <w:col w:w="892" w:space="40"/>
            <w:col w:w="2178"/>
          </w:cols>
        </w:sectPr>
      </w:pPr>
    </w:p>
    <w:p w:rsidR="00CA5876" w:rsidRDefault="00F1019B">
      <w:pPr>
        <w:spacing w:line="387" w:lineRule="exact"/>
        <w:ind w:right="1572"/>
        <w:jc w:val="right"/>
        <w:rPr>
          <w:rFonts w:ascii="MS Gothic" w:hAnsi="MS Gothic"/>
          <w:sz w:val="30"/>
        </w:rPr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283845</wp:posOffset>
            </wp:positionH>
            <wp:positionV relativeFrom="paragraph">
              <wp:posOffset>6702</wp:posOffset>
            </wp:positionV>
            <wp:extent cx="5667375" cy="122123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2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9197975</wp:posOffset>
                </wp:positionH>
                <wp:positionV relativeFrom="paragraph">
                  <wp:posOffset>234032</wp:posOffset>
                </wp:positionV>
                <wp:extent cx="683260" cy="8623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260" cy="8623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5876" w:rsidRDefault="00F1019B">
                            <w:pPr>
                              <w:ind w:left="89" w:righ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Si marcó alguna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estas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casillas,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instrucciones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solicitud,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Paso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1: Parte C 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left:0;text-align:left;margin-left:724.25pt;margin-top:18.45pt;width:53.8pt;height:67.9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AG3AEAAKgDAAAOAAAAZHJzL2Uyb0RvYy54bWysU8GO2jAQvVfqP1i+l0DQAooIqxa0VaVV&#10;W2m3H+A4DrHqeFyPIeHvO3YIi9pb1Ytje57fzHsz2T4OnWFn5VGDLfliNudMWQm1tseS/3h9+rDh&#10;DIOwtTBgVckvCvnj7v27be8KlUMLplaeEYnFonclb0NwRZahbFUncAZOWQo24DsR6OiPWe1FT+yd&#10;yfL5fJX14GvnQSpEuj2MQb5L/E2jZPjWNKgCMyWn2kJafVqruGa7rSiOXrhWy2sZ4h+q6IS2lPRG&#10;dRBBsJPXf1F1WnpAaMJMQpdB02ipkgZSs5j/oealFU4lLWQOuptN+P9o5dfzd890XfI1Z1Z01KJX&#10;NYQKBraO5vQOC8K8OEKF4RMM1OQkFN0zyJ9IkOwOMz5AQkczhsZ38UsyGT0k/y83zykJk3S52izz&#10;FUUkhTarfLlMPcneHjuP4bOCjsVNyT21NBUgzs8YYnpRTJCYy1jWE+vyYT6WCUbXT9qYGEN/rPbG&#10;s7OgaVis8/3DImokBryHRbqDwHbEpdAVZuxV7qgwCg9DNST/8smuCuoLudXTUJUcf52EV5yZL5a6&#10;Fidw2vhpU00bH8we0pzGYi18PAVodNIYM4281wJoHFLh19GN83Z/Tqi3H2z3GwAA//8DAFBLAwQU&#10;AAYACAAAACEAwKLn9uEAAAAMAQAADwAAAGRycy9kb3ducmV2LnhtbEyPwU7DMAyG70i8Q2Qkbixd&#10;WbtRmk4T0hDitjIkjmmTNRWNU5JsKzw93glu/uVPvz+X68kO7KR96B0KmM8SYBpbp3rsBOzftncr&#10;YCFKVHJwqAV86wDr6vqqlIVyZ9zpUx07RiUYCinAxDgWnIfWaCvDzI0aaXdw3spI0XdceXmmcjvw&#10;NElybmWPdMHIUT8Z3X7WRytgszUmV3X78Rpefvz7/uu5OaRWiNubafMILOop/sFw0Sd1qMipcUdU&#10;gQ2UF4tVRqyA+/wB2IXIsnwOrKFpmS6BVyX//0T1CwAA//8DAFBLAQItABQABgAIAAAAIQC2gziS&#10;/gAAAOEBAAATAAAAAAAAAAAAAAAAAAAAAABbQ29udGVudF9UeXBlc10ueG1sUEsBAi0AFAAGAAgA&#10;AAAhADj9If/WAAAAlAEAAAsAAAAAAAAAAAAAAAAALwEAAF9yZWxzLy5yZWxzUEsBAi0AFAAGAAgA&#10;AAAhAL2f8AbcAQAAqAMAAA4AAAAAAAAAAAAAAAAALgIAAGRycy9lMm9Eb2MueG1sUEsBAi0AFAAG&#10;AAgAAAAhAMCi5/bhAAAADAEAAA8AAAAAAAAAAAAAAAAANgQAAGRycy9kb3ducmV2LnhtbFBLBQYA&#10;AAAABAAEAPMAAABEBQAAAAA=&#10;" filled="f" strokecolor="#172c51" strokeweight=".5pt">
                <v:path arrowok="t"/>
                <v:textbox inset="0,0,0,0">
                  <w:txbxContent>
                    <w:p w:rsidR="00CA5876" w:rsidRDefault="00F1019B">
                      <w:pPr>
                        <w:ind w:left="89" w:right="3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Si marcó alguna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estas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casillas,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consulte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las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instrucciones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solicitud,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Paso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1: Parte C y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Parte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8068436</wp:posOffset>
                </wp:positionH>
                <wp:positionV relativeFrom="paragraph">
                  <wp:posOffset>85620</wp:posOffset>
                </wp:positionV>
                <wp:extent cx="240665" cy="10661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65" cy="1066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5876" w:rsidRDefault="00F1019B">
                            <w:pPr>
                              <w:spacing w:line="174" w:lineRule="exact"/>
                              <w:ind w:left="1" w:right="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Marque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todas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opciones</w:t>
                            </w:r>
                          </w:p>
                          <w:p w:rsidR="00CA5876" w:rsidRDefault="00F1019B">
                            <w:pPr>
                              <w:spacing w:before="4"/>
                              <w:ind w:right="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correspondan.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1" type="#_x0000_t202" style="position:absolute;left:0;text-align:left;margin-left:635.3pt;margin-top:6.75pt;width:18.95pt;height:83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GtsQEAAFUDAAAOAAAAZHJzL2Uyb0RvYy54bWysU8GO0zAQvSPxD5bvNGmBsoqaroAVCGkF&#10;SLt8gOPYTUTsMTNuk/49Y6fpruCGuDhj+/nNezOT3e3kBnEySD34Wq5XpRTGa2h7f6jlj8dPr26k&#10;oKh8qwbwppZnQ/J2//LFbgyV2UAHQ2tQMImnagy17GIMVVGQ7oxTtIJgPF9aQKcib/FQtKhGZndD&#10;sSnLbTECtgFBGyI+vZsv5T7zW2t0/GYtmSiGWrK2mFfMa5PWYr9T1QFV6Hp9kaH+QYVTveekV6o7&#10;FZU4Yv8Xles1AoGNKw2uAGt7bbIHdrMu/3Dz0KlgshcuDoVrmej/0eqvp+8o+raW3CivHLfo0Uyx&#10;gUncpOKMgSrGPARGxekDTNzkbJTCPeifxJDiGWZ+QIxOxZgsuvRlm4Ifcv3P15pzEqH5cPOm3G7f&#10;SqH5as3hmjeJ9Ol1QIqfDTiRgloi9zQrUKd7ijN0gVzEzPmTrDg1U3b3ejHTQHtmLzyyzJXWzTvW&#10;NfIE1JJ+HRUaKYYvnkucxmUJcAmaJcA4fIQ8VMmhh/fHCLbPelLiOc1FD/cuO7rMWRqO5/uMevob&#10;9r8BAAD//wMAUEsDBBQABgAIAAAAIQBMDo5J3wAAAAwBAAAPAAAAZHJzL2Rvd25yZXYueG1sTI/B&#10;TsMwEETvSPyDtUjcqN2mlBDiVBUI1FtE6YGjGy9JIF5HsdOGv2d7KrcZ7Wj2Tb6eXCeOOITWk4b5&#10;TIFAqrxtqdaw/3i9S0GEaMiazhNq+MUA6+L6KjeZ9Sd6x+Mu1oJLKGRGQxNjn0kZqgadCTPfI/Ht&#10;yw/ORLZDLe1gTlzuOrlQaiWdaYk/NKbH5warn93oNIz7t82j+35ZbtMyIWnrbTmWn1rf3kybJxAR&#10;p3gJwxmf0aFgpoMfyQbRsV88qBVnWSX3IM6JRKWsDqzS+RJkkcv/I4o/AAAA//8DAFBLAQItABQA&#10;BgAIAAAAIQC2gziS/gAAAOEBAAATAAAAAAAAAAAAAAAAAAAAAABbQ29udGVudF9UeXBlc10ueG1s&#10;UEsBAi0AFAAGAAgAAAAhADj9If/WAAAAlAEAAAsAAAAAAAAAAAAAAAAALwEAAF9yZWxzLy5yZWxz&#10;UEsBAi0AFAAGAAgAAAAhAGCIQa2xAQAAVQMAAA4AAAAAAAAAAAAAAAAALgIAAGRycy9lMm9Eb2Mu&#10;eG1sUEsBAi0AFAAGAAgAAAAhAEwOjknfAAAADAEAAA8AAAAAAAAAAAAAAAAACw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CA5876" w:rsidRDefault="00F1019B">
                      <w:pPr>
                        <w:spacing w:line="174" w:lineRule="exact"/>
                        <w:ind w:left="1" w:right="1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Marque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todas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las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sz w:val="15"/>
                        </w:rPr>
                        <w:t>opciones</w:t>
                      </w:r>
                    </w:p>
                    <w:p w:rsidR="00CA5876" w:rsidRDefault="00F1019B">
                      <w:pPr>
                        <w:spacing w:before="4"/>
                        <w:ind w:right="1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que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sz w:val="15"/>
                        </w:rPr>
                        <w:t>correspondan.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5959157</wp:posOffset>
                </wp:positionH>
                <wp:positionV relativeFrom="paragraph">
                  <wp:posOffset>9877</wp:posOffset>
                </wp:positionV>
                <wp:extent cx="2049145" cy="12077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145" cy="1207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172C51"/>
                                <w:left w:val="single" w:sz="4" w:space="0" w:color="172C51"/>
                                <w:bottom w:val="single" w:sz="4" w:space="0" w:color="172C51"/>
                                <w:right w:val="single" w:sz="4" w:space="0" w:color="172C51"/>
                                <w:insideH w:val="single" w:sz="4" w:space="0" w:color="172C51"/>
                                <w:insideV w:val="single" w:sz="4" w:space="0" w:color="172C51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9"/>
                              <w:gridCol w:w="558"/>
                            </w:tblGrid>
                            <w:tr w:rsidR="00CA5876">
                              <w:trPr>
                                <w:trHeight w:val="348"/>
                              </w:trPr>
                              <w:tc>
                                <w:tcPr>
                                  <w:tcW w:w="2539" w:type="dxa"/>
                                  <w:tcBorders>
                                    <w:bottom w:val="double" w:sz="4" w:space="0" w:color="172C51"/>
                                    <w:right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double" w:sz="4" w:space="0" w:color="172C51"/>
                                    <w:bottom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5876">
                              <w:trPr>
                                <w:trHeight w:val="361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double" w:sz="4" w:space="0" w:color="172C51"/>
                                    <w:bottom w:val="double" w:sz="4" w:space="0" w:color="172C51"/>
                                    <w:right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double" w:sz="4" w:space="0" w:color="172C51"/>
                                    <w:left w:val="double" w:sz="4" w:space="0" w:color="172C51"/>
                                    <w:bottom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5876">
                              <w:trPr>
                                <w:trHeight w:val="354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double" w:sz="4" w:space="0" w:color="172C51"/>
                                    <w:bottom w:val="double" w:sz="4" w:space="0" w:color="172C51"/>
                                    <w:right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double" w:sz="4" w:space="0" w:color="172C51"/>
                                    <w:left w:val="double" w:sz="4" w:space="0" w:color="172C51"/>
                                    <w:bottom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5876">
                              <w:trPr>
                                <w:trHeight w:val="352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double" w:sz="4" w:space="0" w:color="172C51"/>
                                    <w:bottom w:val="double" w:sz="4" w:space="0" w:color="172C51"/>
                                    <w:right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double" w:sz="4" w:space="0" w:color="172C51"/>
                                    <w:left w:val="double" w:sz="4" w:space="0" w:color="172C51"/>
                                    <w:bottom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5876">
                              <w:trPr>
                                <w:trHeight w:val="347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double" w:sz="4" w:space="0" w:color="172C51"/>
                                    <w:right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double" w:sz="4" w:space="0" w:color="172C51"/>
                                    <w:left w:val="double" w:sz="4" w:space="0" w:color="172C51"/>
                                  </w:tcBorders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876" w:rsidRDefault="00CA587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position:absolute;left:0;text-align:left;margin-left:469.2pt;margin-top:.8pt;width:161.35pt;height:95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5qrQEAAEcDAAAOAAAAZHJzL2Uyb0RvYy54bWysUtFu2yAUfZ/Uf0C8N3aibFmsONXWatOk&#10;aqvU7gMwhhjVcCmXxM7f70LitNrepr7gizkczjn3bm5G27ODCmjA1Xw+KzlTTkJr3K7mv5++XX/m&#10;DKNwrejBqZofFfKb7dWHzeArtYAO+lYFRiQOq8HXvIvRV0WBslNW4Ay8cnSoIVgRaRt2RRvEQOy2&#10;LxZl+akYILQ+gFSI9PfudMi3mV9rJeMvrVFF1tectMW8hrw2aS22G1HtgvCdkWcZ4j9UWGEcPXqh&#10;uhNRsH0w/1BZIwMg6DiTYAvQ2kiVPZCbefmXm8dOeJW9UDjoLzHh+9HKn4eHwExb8zVnTlhq0ZMa&#10;YwMjW6dwBo8VYR49oeL4FUZqcjaK/h7kMxKkeIM5XUBCpzBGHWz6kk1GFyn/4yVzeoRJ+rkol+v5&#10;8iNnks7mi3K1WuWuFK/XfcD4XYFlqah5oKZmCeJwjzEJENUEOas5CUi64tiM2d5yctNAeyQzA/W8&#10;5viyF0Fx1v9wFGoakKkIU9FMRYj9LeQxSp4cfNlH0CYLSC+deM8CqFtZ13my0ji83WfU6/xv/wAA&#10;AP//AwBQSwMEFAAGAAgAAAAhAE114/ngAAAACgEAAA8AAABkcnMvZG93bnJldi54bWxMj8FOwzAM&#10;hu9IvENkJG4sbYHSlaYTGpo4IA4bIHHMmtBUNE6VZF329ngnuNn6fv3+3KySHdmsfRgcCsgXGTCN&#10;nVMD9gI+3jc3FbAQJSo5OtQCTjrAqr28aGSt3BG3et7FnlEJhloKMDFONeehM9rKsHCTRmLfzlsZ&#10;afU9V14eqdyOvMiykls5IF0wctJro7uf3cEK+FxPm9f0ZeTbfK9enouH7cl3SYjrq/T0CCzqFP/C&#10;cNYndWjJae8OqAIbBSxvqzuKEiiBnXlR5jmwPU3LvALeNvz/C+0vAAAA//8DAFBLAQItABQABgAI&#10;AAAAIQC2gziS/gAAAOEBAAATAAAAAAAAAAAAAAAAAAAAAABbQ29udGVudF9UeXBlc10ueG1sUEsB&#10;Ai0AFAAGAAgAAAAhADj9If/WAAAAlAEAAAsAAAAAAAAAAAAAAAAALwEAAF9yZWxzLy5yZWxzUEsB&#10;Ai0AFAAGAAgAAAAhAEXuPmqtAQAARwMAAA4AAAAAAAAAAAAAAAAALgIAAGRycy9lMm9Eb2MueG1s&#10;UEsBAi0AFAAGAAgAAAAhAE114/n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172C51"/>
                          <w:left w:val="single" w:sz="4" w:space="0" w:color="172C51"/>
                          <w:bottom w:val="single" w:sz="4" w:space="0" w:color="172C51"/>
                          <w:right w:val="single" w:sz="4" w:space="0" w:color="172C51"/>
                          <w:insideH w:val="single" w:sz="4" w:space="0" w:color="172C51"/>
                          <w:insideV w:val="single" w:sz="4" w:space="0" w:color="172C51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9"/>
                        <w:gridCol w:w="558"/>
                      </w:tblGrid>
                      <w:tr w:rsidR="00CA5876">
                        <w:trPr>
                          <w:trHeight w:val="348"/>
                        </w:trPr>
                        <w:tc>
                          <w:tcPr>
                            <w:tcW w:w="2539" w:type="dxa"/>
                            <w:tcBorders>
                              <w:bottom w:val="double" w:sz="4" w:space="0" w:color="172C51"/>
                              <w:right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double" w:sz="4" w:space="0" w:color="172C51"/>
                              <w:bottom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A5876">
                        <w:trPr>
                          <w:trHeight w:val="361"/>
                        </w:trPr>
                        <w:tc>
                          <w:tcPr>
                            <w:tcW w:w="2539" w:type="dxa"/>
                            <w:tcBorders>
                              <w:top w:val="double" w:sz="4" w:space="0" w:color="172C51"/>
                              <w:bottom w:val="double" w:sz="4" w:space="0" w:color="172C51"/>
                              <w:right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double" w:sz="4" w:space="0" w:color="172C51"/>
                              <w:left w:val="double" w:sz="4" w:space="0" w:color="172C51"/>
                              <w:bottom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A5876">
                        <w:trPr>
                          <w:trHeight w:val="354"/>
                        </w:trPr>
                        <w:tc>
                          <w:tcPr>
                            <w:tcW w:w="2539" w:type="dxa"/>
                            <w:tcBorders>
                              <w:top w:val="double" w:sz="4" w:space="0" w:color="172C51"/>
                              <w:bottom w:val="double" w:sz="4" w:space="0" w:color="172C51"/>
                              <w:right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double" w:sz="4" w:space="0" w:color="172C51"/>
                              <w:left w:val="double" w:sz="4" w:space="0" w:color="172C51"/>
                              <w:bottom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A5876">
                        <w:trPr>
                          <w:trHeight w:val="352"/>
                        </w:trPr>
                        <w:tc>
                          <w:tcPr>
                            <w:tcW w:w="2539" w:type="dxa"/>
                            <w:tcBorders>
                              <w:top w:val="double" w:sz="4" w:space="0" w:color="172C51"/>
                              <w:bottom w:val="double" w:sz="4" w:space="0" w:color="172C51"/>
                              <w:right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double" w:sz="4" w:space="0" w:color="172C51"/>
                              <w:left w:val="double" w:sz="4" w:space="0" w:color="172C51"/>
                              <w:bottom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A5876">
                        <w:trPr>
                          <w:trHeight w:val="347"/>
                        </w:trPr>
                        <w:tc>
                          <w:tcPr>
                            <w:tcW w:w="2539" w:type="dxa"/>
                            <w:tcBorders>
                              <w:top w:val="double" w:sz="4" w:space="0" w:color="172C51"/>
                              <w:right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double" w:sz="4" w:space="0" w:color="172C51"/>
                              <w:left w:val="double" w:sz="4" w:space="0" w:color="172C51"/>
                            </w:tcBorders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A5876" w:rsidRDefault="00CA58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Gothic" w:hAnsi="MS Gothic"/>
          <w:sz w:val="30"/>
        </w:rPr>
        <w:t>☐</w:t>
      </w:r>
      <w:r>
        <w:rPr>
          <w:rFonts w:ascii="MS Gothic" w:hAnsi="MS Gothic"/>
          <w:spacing w:val="34"/>
          <w:sz w:val="30"/>
        </w:rPr>
        <w:t xml:space="preserve">  </w:t>
      </w:r>
      <w:r>
        <w:rPr>
          <w:rFonts w:ascii="MS Gothic" w:hAnsi="MS Gothic"/>
          <w:spacing w:val="-10"/>
          <w:sz w:val="30"/>
        </w:rPr>
        <w:t>☐</w:t>
      </w:r>
    </w:p>
    <w:p w:rsidR="00CA5876" w:rsidRDefault="00F1019B">
      <w:pPr>
        <w:spacing w:line="389" w:lineRule="exact"/>
        <w:ind w:right="1572"/>
        <w:jc w:val="right"/>
        <w:rPr>
          <w:rFonts w:ascii="MS Gothic" w:hAnsi="MS Gothic"/>
          <w:sz w:val="30"/>
        </w:rPr>
      </w:pPr>
      <w:r>
        <w:rPr>
          <w:rFonts w:ascii="MS Gothic" w:hAnsi="MS Gothic"/>
          <w:sz w:val="30"/>
        </w:rPr>
        <w:t>☐</w:t>
      </w:r>
      <w:r>
        <w:rPr>
          <w:rFonts w:ascii="MS Gothic" w:hAnsi="MS Gothic"/>
          <w:spacing w:val="34"/>
          <w:sz w:val="30"/>
        </w:rPr>
        <w:t xml:space="preserve">  </w:t>
      </w:r>
      <w:r>
        <w:rPr>
          <w:rFonts w:ascii="MS Gothic" w:hAnsi="MS Gothic"/>
          <w:spacing w:val="-10"/>
          <w:sz w:val="30"/>
        </w:rPr>
        <w:t>☐</w:t>
      </w:r>
    </w:p>
    <w:p w:rsidR="00CA5876" w:rsidRDefault="00F1019B">
      <w:pPr>
        <w:spacing w:line="389" w:lineRule="exact"/>
        <w:ind w:right="1572"/>
        <w:jc w:val="right"/>
        <w:rPr>
          <w:rFonts w:ascii="MS Gothic" w:hAnsi="MS Gothic"/>
          <w:sz w:val="30"/>
        </w:rPr>
      </w:pPr>
      <w:r>
        <w:rPr>
          <w:rFonts w:ascii="MS Gothic" w:hAnsi="MS Gothic"/>
          <w:sz w:val="30"/>
        </w:rPr>
        <w:t>☐</w:t>
      </w:r>
      <w:r>
        <w:rPr>
          <w:rFonts w:ascii="MS Gothic" w:hAnsi="MS Gothic"/>
          <w:spacing w:val="34"/>
          <w:sz w:val="30"/>
        </w:rPr>
        <w:t xml:space="preserve">  </w:t>
      </w:r>
      <w:r>
        <w:rPr>
          <w:rFonts w:ascii="MS Gothic" w:hAnsi="MS Gothic"/>
          <w:spacing w:val="-10"/>
          <w:sz w:val="30"/>
        </w:rPr>
        <w:t>☐</w:t>
      </w:r>
    </w:p>
    <w:p w:rsidR="00CA5876" w:rsidRDefault="00F1019B">
      <w:pPr>
        <w:spacing w:before="1" w:line="389" w:lineRule="exact"/>
        <w:ind w:right="1572"/>
        <w:jc w:val="right"/>
        <w:rPr>
          <w:rFonts w:ascii="MS Gothic" w:hAnsi="MS Gothic"/>
          <w:sz w:val="30"/>
        </w:rPr>
      </w:pPr>
      <w:r>
        <w:rPr>
          <w:rFonts w:ascii="MS Gothic" w:hAnsi="MS Gothic"/>
          <w:sz w:val="30"/>
        </w:rPr>
        <w:t>☐</w:t>
      </w:r>
      <w:r>
        <w:rPr>
          <w:rFonts w:ascii="MS Gothic" w:hAnsi="MS Gothic"/>
          <w:spacing w:val="34"/>
          <w:sz w:val="30"/>
        </w:rPr>
        <w:t xml:space="preserve">  </w:t>
      </w:r>
      <w:r>
        <w:rPr>
          <w:rFonts w:ascii="MS Gothic" w:hAnsi="MS Gothic"/>
          <w:spacing w:val="-10"/>
          <w:sz w:val="30"/>
        </w:rPr>
        <w:t>☐</w:t>
      </w:r>
    </w:p>
    <w:p w:rsidR="00CA5876" w:rsidRDefault="00F1019B">
      <w:pPr>
        <w:spacing w:line="389" w:lineRule="exact"/>
        <w:ind w:right="1572"/>
        <w:jc w:val="right"/>
        <w:rPr>
          <w:rFonts w:ascii="MS Gothic" w:hAnsi="MS Gothic"/>
          <w:sz w:val="30"/>
        </w:rPr>
      </w:pPr>
      <w:r>
        <w:rPr>
          <w:rFonts w:ascii="MS Gothic" w:hAnsi="MS Gothic"/>
          <w:sz w:val="30"/>
        </w:rPr>
        <w:t>☐</w:t>
      </w:r>
      <w:r>
        <w:rPr>
          <w:rFonts w:ascii="MS Gothic" w:hAnsi="MS Gothic"/>
          <w:spacing w:val="34"/>
          <w:sz w:val="30"/>
        </w:rPr>
        <w:t xml:space="preserve">  </w:t>
      </w:r>
      <w:r>
        <w:rPr>
          <w:rFonts w:ascii="MS Gothic" w:hAnsi="MS Gothic"/>
          <w:spacing w:val="-10"/>
          <w:sz w:val="30"/>
        </w:rPr>
        <w:t>☐</w:t>
      </w:r>
    </w:p>
    <w:p w:rsidR="00CA5876" w:rsidRDefault="00F1019B">
      <w:pPr>
        <w:pStyle w:val="BodyText"/>
        <w:spacing w:before="6"/>
        <w:rPr>
          <w:rFonts w:ascii="MS Gothic"/>
          <w:sz w:val="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52085</wp:posOffset>
                </wp:positionV>
                <wp:extent cx="9531350" cy="1511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1350" cy="151130"/>
                          <a:chOff x="0" y="0"/>
                          <a:chExt cx="9531350" cy="15113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6096"/>
                            <a:ext cx="561340" cy="144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CA5876" w:rsidRDefault="00F1019B">
                              <w:pPr>
                                <w:spacing w:line="219" w:lineRule="exact"/>
                                <w:ind w:left="11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PASO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6" y="0"/>
                            <a:ext cx="95250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0" h="151130">
                                <a:moveTo>
                                  <a:pt x="9524733" y="0"/>
                                </a:moveTo>
                                <a:lnTo>
                                  <a:pt x="9518650" y="0"/>
                                </a:lnTo>
                                <a:lnTo>
                                  <a:pt x="9518650" y="6096"/>
                                </a:lnTo>
                                <a:lnTo>
                                  <a:pt x="9518650" y="144780"/>
                                </a:lnTo>
                                <a:lnTo>
                                  <a:pt x="554736" y="144780"/>
                                </a:lnTo>
                                <a:lnTo>
                                  <a:pt x="554736" y="6096"/>
                                </a:lnTo>
                                <a:lnTo>
                                  <a:pt x="9518650" y="6096"/>
                                </a:lnTo>
                                <a:lnTo>
                                  <a:pt x="951865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48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8640" y="6096"/>
                                </a:lnTo>
                                <a:lnTo>
                                  <a:pt x="548640" y="144780"/>
                                </a:lnTo>
                                <a:lnTo>
                                  <a:pt x="548640" y="150876"/>
                                </a:lnTo>
                                <a:lnTo>
                                  <a:pt x="554723" y="150876"/>
                                </a:lnTo>
                                <a:lnTo>
                                  <a:pt x="9518650" y="150876"/>
                                </a:lnTo>
                                <a:lnTo>
                                  <a:pt x="9524733" y="150876"/>
                                </a:lnTo>
                                <a:lnTo>
                                  <a:pt x="9524733" y="144780"/>
                                </a:lnTo>
                                <a:lnTo>
                                  <a:pt x="9524733" y="6096"/>
                                </a:lnTo>
                                <a:lnTo>
                                  <a:pt x="952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60831" y="6096"/>
                            <a:ext cx="896429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5876" w:rsidRDefault="00F1019B">
                              <w:pPr>
                                <w:spacing w:line="218" w:lineRule="exact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¿Algún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miembro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hogar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(incluido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usted)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participa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actualmente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en: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SNAP,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TANF,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FDPIR?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3" style="position:absolute;margin-left:21.35pt;margin-top:4.1pt;width:750.5pt;height:11.9pt;z-index:-15728640;mso-wrap-distance-left:0;mso-wrap-distance-right:0;mso-position-horizontal-relative:page" coordsize="95313,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1hhQMAAGgMAAAOAAAAZHJzL2Uyb0RvYy54bWzMV1tvmzAUfp+0/2DxvgIh0AQ1qbZ2jSZV&#10;XaVm2rNjzEUDzGwn0H+/Y4OBpe2SdFO1PICNPx+f852bc3HZFDnaUS4yVi4s98yxEC0Ji7IyWVjf&#10;1jcfZhYSEpcRzllJF9YjFdbl8v27i7oK6YSlLI8oRyCkFGFdLaxUyiq0bUFSWmBxxipawmLMeIEl&#10;THliRxzXIL3I7YnjBHbNeFRxRqgQ8PW6XbSWWn4cUyK/xrGgEuULC3ST+sn1c6Oe9vIChwnHVZqR&#10;Tg38Ci0KnJVwaC/qGkuMtjx7IqrICGeCxfKMsMJmcZwRqm0Aa1xnz5oVZ9tK25KEdVL1NAG1ezy9&#10;Wiy5291zlEXgO6CnxAX4SB+LYA7k1FUSAmbFq4fqnrcWwvCWkR8Clu39dTVPBnAT80JtAkNRo1l/&#10;7FmnjUQEPs59z/V8OJ3Amuu7rte5haTguyfbSPr5zxttHLbHauV6ZeoKIkwMJIq/I/EhxRXVvhGK&#10;IEOia0hcg3kb1iDXbWnUKMUhks0nBmb330VH7LNcBc48aIPU0OUHrjc1bE2n5zPNVm80Disu5Iqy&#10;AqnBwuKQAzo08e5WSOWzAaJcI1ieRTdZnusJTzZXOUc7rPJF/9TpsGUEA15F2GqtRrLZNDqCfGPp&#10;hkWPYGgNabWwxM8t5tRC+ZcSKFc5aAbcDDZmwGV+xXSmKmVK9nErWZxppdVJrVwdddqXKjzfwqkT&#10;49RVVyjciTEVXK+cqjPFkGLirw977UT0XORPfOB4P/JHviTb1peKDuM/KDJR60n4lpoRaUozVB5X&#10;9S7X9U5aCOodtxDUu41SG9yPpdpnhqhWSdipkvY5qJYLtqNrpoFSZSLApueeZ/XGgK4DJi9/x7qz&#10;QOW1MRywBmHeVSd1QJqAPwrsjuPfyDTvVrbvg8KBVuI09EmKnAQ2CWsUNe8nCh8ATmeBKgQH6T0e&#10;c9AMfzjzFOwxzA+SXd+Zneuq92IQKK9O2jA8Aj33h/g6Cj4E+anwwwE5TqGDHI7B+9FAciZoW5xV&#10;QreF3WQ2MDeuHaPqDaX8FUX+H5V01ZLWzXfMq647SWhrd8w006HIgf4DVtWf/6YZQNS116S+w3t7&#10;zeDYDu8HzsyDCwMksAkEHJo2P5sH08nc73qDN3cC3V6BF3NPOKnPv9SzdZoNvfUtera+lsF1Vgds&#10;d/VW9+XxXPf44Q/C8hcAAAD//wMAUEsDBBQABgAIAAAAIQDWTuDV3wAAAAgBAAAPAAAAZHJzL2Rv&#10;d25yZXYueG1sTI/NTsMwEITvSLyDtUjcqPPTQhXiVFUFnCqktkiI2zbeJlHjdRS7Sfr2uCc4zs5o&#10;5tt8NZlWDNS7xrKCeBaBIC6tbrhS8HV4f1qCcB5ZY2uZFFzJwaq4v8sx03bkHQ17X4lQwi5DBbX3&#10;XSalK2sy6Ga2Iw7eyfYGfZB9JXWPYyg3rUyi6FkabDgs1NjRpqbyvL8YBR8jjus0fhu259Pm+nNY&#10;fH5vY1Lq8WFav4LwNPm/MNzwAzoUgeloL6ydaBXMk5eQVLBMQNzsxTwNh6OCNIlAFrn8/0DxCwAA&#10;//8DAFBLAQItABQABgAIAAAAIQC2gziS/gAAAOEBAAATAAAAAAAAAAAAAAAAAAAAAABbQ29udGVu&#10;dF9UeXBlc10ueG1sUEsBAi0AFAAGAAgAAAAhADj9If/WAAAAlAEAAAsAAAAAAAAAAAAAAAAALwEA&#10;AF9yZWxzLy5yZWxzUEsBAi0AFAAGAAgAAAAhAMOC7WGFAwAAaAwAAA4AAAAAAAAAAAAAAAAALgIA&#10;AGRycy9lMm9Eb2MueG1sUEsBAi0AFAAGAAgAAAAhANZO4NXfAAAACAEAAA8AAAAAAAAAAAAAAAAA&#10;3wUAAGRycy9kb3ducmV2LnhtbFBLBQYAAAAABAAEAPMAAADrBgAAAAA=&#10;">
                <v:shape id="Textbox 11" o:spid="_x0000_s1034" type="#_x0000_t202" style="position:absolute;top:60;width:561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1IwgAAANsAAAAPAAAAZHJzL2Rvd25yZXYueG1sRE9Ni8Iw&#10;EL0v+B/CCHtb03qQWo0ioqAHYau7B29DM7bFZlKaaLv++o0geJvH+5z5sje1uFPrKssK4lEEgji3&#10;uuJCwc9p+5WAcB5ZY22ZFPyRg+Vi8DHHVNuOM7offSFCCLsUFZTeN6mULi/JoBvZhjhwF9sa9AG2&#10;hdQtdiHc1HIcRRNpsOLQUGJD65Ly6/FmFDT6fIinj+T6+437ZHzadD7LVkp9DvvVDISn3r/FL/dO&#10;h/kxPH8JB8jFPwAAAP//AwBQSwECLQAUAAYACAAAACEA2+H2y+4AAACFAQAAEwAAAAAAAAAAAAAA&#10;AAAAAAAAW0NvbnRlbnRfVHlwZXNdLnhtbFBLAQItABQABgAIAAAAIQBa9CxbvwAAABUBAAALAAAA&#10;AAAAAAAAAAAAAB8BAABfcmVscy8ucmVsc1BLAQItABQABgAIAAAAIQCUHR1IwgAAANsAAAAPAAAA&#10;AAAAAAAAAAAAAAcCAABkcnMvZG93bnJldi54bWxQSwUGAAAAAAMAAwC3AAAA9gIAAAAA&#10;" fillcolor="black" stroked="f">
                  <v:textbox inset="0,0,0,0">
                    <w:txbxContent>
                      <w:p w:rsidR="00CA5876" w:rsidRDefault="00F1019B">
                        <w:pPr>
                          <w:spacing w:line="219" w:lineRule="exact"/>
                          <w:ind w:left="11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PASO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Graphic 12" o:spid="_x0000_s1035" style="position:absolute;left:60;width:95250;height:1511;visibility:visible;mso-wrap-style:square;v-text-anchor:top" coordsize="952500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b8wgAAANsAAAAPAAAAZHJzL2Rvd25yZXYueG1sRE9LawIx&#10;EL4X+h/CFHqrWQWlrkaxQsHiQeoD8TYk4+7iZrIk0V3/vSkUvM3H95zpvLO1uJEPlWMF/V4Gglg7&#10;U3GhYL/7/vgEESKywdoxKbhTgPns9WWKuXEt/9JtGwuRQjjkqKCMscmlDLoki6HnGuLEnZ23GBP0&#10;hTQe2xRuaznIspG0WHFqKLGhZUn6sr1aBRu8/wzbC+4WB79enZZ6/HXURqn3t24xARGpi0/xv3tl&#10;0vwB/P2SDpCzBwAAAP//AwBQSwECLQAUAAYACAAAACEA2+H2y+4AAACFAQAAEwAAAAAAAAAAAAAA&#10;AAAAAAAAW0NvbnRlbnRfVHlwZXNdLnhtbFBLAQItABQABgAIAAAAIQBa9CxbvwAAABUBAAALAAAA&#10;AAAAAAAAAAAAAB8BAABfcmVscy8ucmVsc1BLAQItABQABgAIAAAAIQBWlFb8wgAAANsAAAAPAAAA&#10;AAAAAAAAAAAAAAcCAABkcnMvZG93bnJldi54bWxQSwUGAAAAAAMAAwC3AAAA9gIAAAAA&#10;" path="m9524733,r-6083,l9518650,6096r,138684l554736,144780r,-138684l9518650,6096r,-6096l554736,r-6096,l,,,6096r548640,l548640,144780r,6096l554723,150876r8963927,l9524733,150876r,-6096l9524733,6096r,-6096xe" fillcolor="black" stroked="f">
                  <v:path arrowok="t"/>
                </v:shape>
                <v:shape id="Textbox 13" o:spid="_x0000_s1036" type="#_x0000_t202" style="position:absolute;left:5608;top:60;width:89643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A5876" w:rsidRDefault="00F1019B">
                        <w:pPr>
                          <w:spacing w:line="218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¿Algún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miembro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hogar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(incluido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usted)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participa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actualmente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SNAP,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TANF,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FDPIR?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5876" w:rsidRDefault="00F1019B">
      <w:pPr>
        <w:pStyle w:val="ListParagraph"/>
        <w:numPr>
          <w:ilvl w:val="0"/>
          <w:numId w:val="8"/>
        </w:numPr>
        <w:tabs>
          <w:tab w:val="left" w:pos="467"/>
          <w:tab w:val="left" w:pos="12507"/>
        </w:tabs>
        <w:spacing w:before="84"/>
        <w:ind w:hanging="247"/>
        <w:rPr>
          <w:sz w:val="12"/>
          <w:szCs w:val="12"/>
        </w:rPr>
      </w:pPr>
      <w:r>
        <w:rPr>
          <w:b/>
          <w:bCs/>
          <w:sz w:val="15"/>
          <w:szCs w:val="15"/>
        </w:rPr>
        <w:t>NO</w:t>
      </w:r>
      <w:r>
        <w:rPr>
          <w:b/>
          <w:bCs/>
          <w:spacing w:val="-3"/>
          <w:sz w:val="15"/>
          <w:szCs w:val="15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→</w:t>
      </w:r>
      <w:r>
        <w:rPr>
          <w:sz w:val="15"/>
          <w:szCs w:val="15"/>
        </w:rPr>
        <w:t>Continúe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PASO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3.</w:t>
      </w:r>
      <w:r>
        <w:rPr>
          <w:spacing w:val="-5"/>
          <w:sz w:val="15"/>
          <w:szCs w:val="15"/>
        </w:rPr>
        <w:t xml:space="preserve"> </w:t>
      </w:r>
      <w:r>
        <w:rPr>
          <w:rFonts w:ascii="Segoe UI Symbol" w:eastAsia="Segoe UI Symbol" w:hAnsi="Segoe UI Symbol" w:cs="Segoe UI Symbol"/>
        </w:rPr>
        <w:t>⭘</w:t>
      </w:r>
      <w:r>
        <w:rPr>
          <w:rFonts w:ascii="Segoe UI Symbol" w:eastAsia="Segoe UI Symbol" w:hAnsi="Segoe UI Symbol" w:cs="Segoe UI Symbol"/>
          <w:spacing w:val="-11"/>
        </w:rPr>
        <w:t xml:space="preserve"> </w:t>
      </w:r>
      <w:r>
        <w:rPr>
          <w:b/>
          <w:bCs/>
          <w:sz w:val="15"/>
          <w:szCs w:val="15"/>
        </w:rPr>
        <w:t>SI</w:t>
      </w:r>
      <w:r>
        <w:rPr>
          <w:b/>
          <w:bCs/>
          <w:spacing w:val="-4"/>
          <w:sz w:val="15"/>
          <w:szCs w:val="15"/>
        </w:rPr>
        <w:t xml:space="preserve"> </w:t>
      </w:r>
      <w:r>
        <w:rPr>
          <w:rFonts w:ascii="Segoe UI Symbol" w:eastAsia="Segoe UI Symbol" w:hAnsi="Segoe UI Symbol" w:cs="Segoe UI Symbol"/>
          <w:sz w:val="20"/>
          <w:szCs w:val="20"/>
        </w:rPr>
        <w:t>→</w:t>
      </w:r>
      <w:r>
        <w:rPr>
          <w:rFonts w:ascii="Segoe UI Symbol" w:eastAsia="Segoe UI Symbol" w:hAnsi="Segoe UI Symbol" w:cs="Segoe UI Symbol"/>
          <w:spacing w:val="-22"/>
          <w:sz w:val="20"/>
          <w:szCs w:val="20"/>
        </w:rPr>
        <w:t xml:space="preserve"> </w:t>
      </w:r>
      <w:r>
        <w:rPr>
          <w:sz w:val="15"/>
          <w:szCs w:val="15"/>
        </w:rPr>
        <w:t>Escriba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el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número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archivo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aquí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continúe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al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PASO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4.</w:t>
      </w:r>
      <w:r>
        <w:rPr>
          <w:spacing w:val="-3"/>
          <w:sz w:val="15"/>
          <w:szCs w:val="15"/>
        </w:rPr>
        <w:t xml:space="preserve"> </w:t>
      </w:r>
      <w:r>
        <w:rPr>
          <w:b/>
          <w:bCs/>
          <w:sz w:val="14"/>
          <w:szCs w:val="14"/>
        </w:rPr>
        <w:t>NÚMERO</w:t>
      </w:r>
      <w:r>
        <w:rPr>
          <w:b/>
          <w:bCs/>
          <w:spacing w:val="-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DE</w:t>
      </w:r>
      <w:r>
        <w:rPr>
          <w:b/>
          <w:bCs/>
          <w:spacing w:val="-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ARCHIVO</w:t>
      </w:r>
      <w:r>
        <w:rPr>
          <w:b/>
          <w:bCs/>
          <w:spacing w:val="-2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(</w:t>
      </w:r>
      <w:r>
        <w:rPr>
          <w:b/>
          <w:bCs/>
          <w:sz w:val="12"/>
          <w:szCs w:val="12"/>
        </w:rPr>
        <w:t>NO</w:t>
      </w:r>
      <w:r>
        <w:rPr>
          <w:b/>
          <w:bCs/>
          <w:spacing w:val="-2"/>
          <w:sz w:val="12"/>
          <w:szCs w:val="12"/>
        </w:rPr>
        <w:t xml:space="preserve"> </w:t>
      </w:r>
      <w:r>
        <w:rPr>
          <w:b/>
          <w:bCs/>
          <w:sz w:val="12"/>
          <w:szCs w:val="12"/>
        </w:rPr>
        <w:t>EN NÚMERO</w:t>
      </w:r>
      <w:r>
        <w:rPr>
          <w:b/>
          <w:bCs/>
          <w:spacing w:val="-2"/>
          <w:sz w:val="12"/>
          <w:szCs w:val="12"/>
        </w:rPr>
        <w:t xml:space="preserve"> </w:t>
      </w:r>
      <w:r>
        <w:rPr>
          <w:b/>
          <w:bCs/>
          <w:sz w:val="12"/>
          <w:szCs w:val="12"/>
        </w:rPr>
        <w:t>DE</w:t>
      </w:r>
      <w:r>
        <w:rPr>
          <w:b/>
          <w:bCs/>
          <w:spacing w:val="-2"/>
          <w:sz w:val="12"/>
          <w:szCs w:val="12"/>
        </w:rPr>
        <w:t xml:space="preserve"> EBT):</w:t>
      </w:r>
      <w:r>
        <w:rPr>
          <w:b/>
          <w:bCs/>
          <w:sz w:val="12"/>
          <w:szCs w:val="12"/>
        </w:rPr>
        <w:tab/>
      </w:r>
      <w:r>
        <w:rPr>
          <w:sz w:val="12"/>
          <w:szCs w:val="12"/>
        </w:rPr>
        <w:t>Escriba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solo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un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número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de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archivo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-3"/>
          <w:sz w:val="12"/>
          <w:szCs w:val="12"/>
        </w:rPr>
        <w:t xml:space="preserve"> </w:t>
      </w:r>
      <w:r>
        <w:rPr>
          <w:sz w:val="12"/>
          <w:szCs w:val="12"/>
        </w:rPr>
        <w:t>este</w:t>
      </w:r>
      <w:r>
        <w:rPr>
          <w:spacing w:val="-2"/>
          <w:sz w:val="12"/>
          <w:szCs w:val="12"/>
        </w:rPr>
        <w:t xml:space="preserve"> espacio.</w:t>
      </w:r>
    </w:p>
    <w:p w:rsidR="00CA5876" w:rsidRDefault="00F1019B">
      <w:pPr>
        <w:pStyle w:val="BodyText"/>
        <w:spacing w:before="8"/>
        <w:rPr>
          <w:sz w:val="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74792</wp:posOffset>
                </wp:positionV>
                <wp:extent cx="9531350" cy="1524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1350" cy="152400"/>
                          <a:chOff x="0" y="0"/>
                          <a:chExt cx="9531350" cy="15240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0" y="7620"/>
                            <a:ext cx="561340" cy="144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CA5876" w:rsidRDefault="00F1019B">
                              <w:pPr>
                                <w:spacing w:line="219" w:lineRule="exact"/>
                                <w:ind w:left="11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PASO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6" y="0"/>
                            <a:ext cx="95250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00" h="152400">
                                <a:moveTo>
                                  <a:pt x="54862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548627" y="6096"/>
                                </a:lnTo>
                                <a:lnTo>
                                  <a:pt x="548627" y="0"/>
                                </a:lnTo>
                                <a:close/>
                              </a:path>
                              <a:path w="9525000" h="152400">
                                <a:moveTo>
                                  <a:pt x="9524733" y="0"/>
                                </a:moveTo>
                                <a:lnTo>
                                  <a:pt x="9518650" y="0"/>
                                </a:lnTo>
                                <a:lnTo>
                                  <a:pt x="9518650" y="6096"/>
                                </a:lnTo>
                                <a:lnTo>
                                  <a:pt x="9518650" y="146304"/>
                                </a:lnTo>
                                <a:lnTo>
                                  <a:pt x="554736" y="146304"/>
                                </a:lnTo>
                                <a:lnTo>
                                  <a:pt x="554736" y="6096"/>
                                </a:lnTo>
                                <a:lnTo>
                                  <a:pt x="9518650" y="6096"/>
                                </a:lnTo>
                                <a:lnTo>
                                  <a:pt x="951865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48640" y="0"/>
                                </a:lnTo>
                                <a:lnTo>
                                  <a:pt x="548640" y="6096"/>
                                </a:lnTo>
                                <a:lnTo>
                                  <a:pt x="548640" y="146304"/>
                                </a:lnTo>
                                <a:lnTo>
                                  <a:pt x="548640" y="152400"/>
                                </a:lnTo>
                                <a:lnTo>
                                  <a:pt x="554723" y="152400"/>
                                </a:lnTo>
                                <a:lnTo>
                                  <a:pt x="9518650" y="152400"/>
                                </a:lnTo>
                                <a:lnTo>
                                  <a:pt x="9524733" y="152400"/>
                                </a:lnTo>
                                <a:lnTo>
                                  <a:pt x="9524733" y="146304"/>
                                </a:lnTo>
                                <a:lnTo>
                                  <a:pt x="9524733" y="6096"/>
                                </a:lnTo>
                                <a:lnTo>
                                  <a:pt x="952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60831" y="6095"/>
                            <a:ext cx="89642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5876" w:rsidRDefault="00F1019B">
                              <w:pPr>
                                <w:spacing w:before="1" w:line="219" w:lineRule="exact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Enumere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miembros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hogar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ingresos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cada uno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ellos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(antes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impuestos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deducciones)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7" style="position:absolute;margin-left:21.35pt;margin-top:5.9pt;width:750.5pt;height:12pt;z-index:-15728128;mso-wrap-distance-left:0;mso-wrap-distance-right:0;mso-position-horizontal-relative:page" coordsize="9531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octAMAAG0NAAAOAAAAZHJzL2Uyb0RvYy54bWzMV1tvmzAUfp+0/2DxvgLhkhQ1qbZ2jSZV&#10;XaV22rNjTEADzGwn0H+/Y4OBppckXTUtD8Tgw/E533dunJ03RY62lIuMlXPLPXEsREvC4qxcz60f&#10;91efZhYSEpcxzllJ59YDFdb54uOHs7qK6ISlLI8pR6CkFFFdza1UyiqybUFSWmBxwipawmbCeIEl&#10;3PK1HXNcg/YityeOE9o143HFGaFCwNPLdtNaaP1JQon8niSCSpTPLbBN6ivX15W62oszHK05rtKM&#10;dGbgN1hR4KyEQ3tVl1hitOHZE1VFRjgTLJEnhBU2S5KMUO0DeOM6O94sOdtU2pd1VK+rHiaAdgen&#10;N6slN9tbjrIYuPMtVOICONLHIrgHcOpqHYHMkld31S1vPYTlNSO/BGzbu/vqfj0INwkv1EvgKGo0&#10;6g896rSRiMDD08BzvQDIIbDnBhPf6WghKXD35DWSfn39RRtH7bHauN6YuoIIEwOI4u9AvEtxRTU3&#10;QgFkQAwMiPfg3oo1yA1aGLWUwhDJ5gsDt13zXHTAPovVNJx0aBi4gtD1fIOW709ner93GkcVF3JJ&#10;WYHUYm5xyAEdmnh7LaTibBBR1AiWZ/FVluf6hq9XFzlHW6zyRf+UmfDKSAxwFVFrtVrJZtXoCJoa&#10;j1YsfgBHa0iruSV+bzCnFsq/lQC5ykGz4GaxMgsu8wumM1UZU7LPG8mSTButTmr16qjTXKrw/Bek&#10;hobUZVco3NC4CtQrUnWmGFBM/PVhHzqnoOK5yJ8EgPFu5I+4JJuWSwWH4Q+KTNwyCc9SsyJNaZaK&#10;cVXvcl3vpIWg3nELQb1bKbOBfizVe2aJapWEnSlpn4Nqu2Bbes+0oFSZGPizcDIdfAFTB5G8HIs+&#10;dhoEzbb5r7RG8N4As0dGK2yD0agw/62q/sS9kiM3jpE1mWaOJTkTtLVIQfoGPAF2f+p5jzB4CdDT&#10;wJ2Fqk7uxWssude/sbDrh56j6/6LXAQBGNxG83HSRxlylPAuLYaeNipGBu8RhNhWhXUvvCp6OsG9&#10;do5kD4Fr0Dw0wlepmLSxc4D0I577Lvui8nFkHqR9COQDHB1r34vhWHiXwicpCA715Q3W4wI6amHQ&#10;z97Q6d6pr6m+fN/8xLzqWrSE3n7DzEQxVHrlSy+rqst/0xGhBbSzYj/m9M2/64iHjjlB6Mw8V2cd&#10;BIIelnBkZp3ZaehP4GE7GvqO52kBwMUMS0cNOy8NLjPTzd+J4ANo0rMpzPR6tuq+P9RHw/heDzrD&#10;V9LiDwAAAP//AwBQSwMEFAAGAAgAAAAhAExevTLfAAAACQEAAA8AAABkcnMvZG93bnJldi54bWxM&#10;j0FLw0AQhe+C/2EZwZvdpGm0xGxKKeqpCG0F8bbNTpPQ7GzIbpP03zs96XHee7z5Xr6abCsG7H3j&#10;SEE8i0Aglc40VCn4Orw/LUH4oMno1hEquKKHVXF/l+vMuJF2OOxDJbiEfKYV1CF0mZS+rNFqP3Md&#10;Ensn11sd+OwraXo9crlt5TyKnqXVDfGHWne4qbE87y9Wwceox3USvw3b82lz/Tmkn9/bGJV6fJjW&#10;ryACTuEvDDd8RoeCmY7uQsaLVsFi/sJJ1mNecPPTRcLKUUGSLkEWufy/oPgFAAD//wMAUEsBAi0A&#10;FAAGAAgAAAAhALaDOJL+AAAA4QEAABMAAAAAAAAAAAAAAAAAAAAAAFtDb250ZW50X1R5cGVzXS54&#10;bWxQSwECLQAUAAYACAAAACEAOP0h/9YAAACUAQAACwAAAAAAAAAAAAAAAAAvAQAAX3JlbHMvLnJl&#10;bHNQSwECLQAUAAYACAAAACEAqar6HLQDAABtDQAADgAAAAAAAAAAAAAAAAAuAgAAZHJzL2Uyb0Rv&#10;Yy54bWxQSwECLQAUAAYACAAAACEATF69Mt8AAAAJAQAADwAAAAAAAAAAAAAAAAAOBgAAZHJzL2Rv&#10;d25yZXYueG1sUEsFBgAAAAAEAAQA8wAAABoHAAAAAA==&#10;">
                <v:shape id="Textbox 15" o:spid="_x0000_s1038" type="#_x0000_t202" style="position:absolute;top:76;width:561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tLwgAAANsAAAAPAAAAZHJzL2Rvd25yZXYueG1sRE9Ni8Iw&#10;EL0L+x/CLHjTVGGlW40iywrrQbC6HrwNzdgWm0lpoq3+eiMI3ubxPme26EwlrtS40rKC0TACQZxZ&#10;XXKu4H+/GsQgnEfWWFkmBTdysJh/9GaYaNtyStedz0UIYZeggsL7OpHSZQUZdENbEwfuZBuDPsAm&#10;l7rBNoSbSo6jaCINlhwaCqzpp6DsvLsYBbU+bkbf9/h82OI6Hu9/W5+mS6X6n91yCsJT59/il/tP&#10;h/lf8PwlHCDnDwAAAP//AwBQSwECLQAUAAYACAAAACEA2+H2y+4AAACFAQAAEwAAAAAAAAAAAAAA&#10;AAAAAAAAW0NvbnRlbnRfVHlwZXNdLnhtbFBLAQItABQABgAIAAAAIQBa9CxbvwAAABUBAAALAAAA&#10;AAAAAAAAAAAAAB8BAABfcmVscy8ucmVsc1BLAQItABQABgAIAAAAIQDrJhtLwgAAANsAAAAPAAAA&#10;AAAAAAAAAAAAAAcCAABkcnMvZG93bnJldi54bWxQSwUGAAAAAAMAAwC3AAAA9gIAAAAA&#10;" fillcolor="black" stroked="f">
                  <v:textbox inset="0,0,0,0">
                    <w:txbxContent>
                      <w:p w:rsidR="00CA5876" w:rsidRDefault="00F1019B">
                        <w:pPr>
                          <w:spacing w:line="219" w:lineRule="exact"/>
                          <w:ind w:left="11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PASO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Graphic 16" o:spid="_x0000_s1039" style="position:absolute;left:60;width:95250;height:1524;visibility:visible;mso-wrap-style:square;v-text-anchor:top" coordsize="95250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UXkwwAAANsAAAAPAAAAZHJzL2Rvd25yZXYueG1sRE89b8Iw&#10;EN0r9T9YV6lbcdohakMcBK1QKQsksLCd4iOJiM8hdkn67zFSJbZ7ep+XzkbTigv1rrGs4HUSgSAu&#10;rW64UrDfLV/eQTiPrLG1TAr+yMEse3xIMdF24Jwuha9ECGGXoILa+y6R0pU1GXQT2xEH7mh7gz7A&#10;vpK6xyGEm1a+RVEsDTYcGmrs6LOm8lT8GgU/53hRrJk3hyEftx/LHZ+/Vt9KPT+N8ykIT6O/i//d&#10;Kx3mx3D7JRwgsysAAAD//wMAUEsBAi0AFAAGAAgAAAAhANvh9svuAAAAhQEAABMAAAAAAAAAAAAA&#10;AAAAAAAAAFtDb250ZW50X1R5cGVzXS54bWxQSwECLQAUAAYACAAAACEAWvQsW78AAAAVAQAACwAA&#10;AAAAAAAAAAAAAAAfAQAAX3JlbHMvLnJlbHNQSwECLQAUAAYACAAAACEA9e1F5MMAAADbAAAADwAA&#10;AAAAAAAAAAAAAAAHAgAAZHJzL2Rvd25yZXYueG1sUEsFBgAAAAADAAMAtwAAAPcCAAAAAA==&#10;" path="m548627,l6096,,,,,6096r6096,l548627,6096r,-6096xem9524733,r-6083,l9518650,6096r,140208l554736,146304r,-140208l9518650,6096r,-6096l554736,r-6096,l548640,6096r,140208l548640,152400r6083,l9518650,152400r6083,l9524733,146304r,-140208l9524733,xe" fillcolor="black" stroked="f">
                  <v:path arrowok="t"/>
                </v:shape>
                <v:shape id="Textbox 17" o:spid="_x0000_s1040" type="#_x0000_t202" style="position:absolute;left:5608;top:60;width:89643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A5876" w:rsidRDefault="00F1019B">
                        <w:pPr>
                          <w:spacing w:before="1" w:line="219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Enumere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TODOS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miembros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hogar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los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ingresos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cada uno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ellos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(antes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impuestos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deducciones)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5876" w:rsidRDefault="00F1019B">
      <w:pPr>
        <w:pStyle w:val="ListParagraph"/>
        <w:numPr>
          <w:ilvl w:val="1"/>
          <w:numId w:val="8"/>
        </w:numPr>
        <w:tabs>
          <w:tab w:val="left" w:pos="735"/>
        </w:tabs>
        <w:ind w:left="735"/>
        <w:jc w:val="left"/>
        <w:rPr>
          <w:b/>
          <w:sz w:val="15"/>
        </w:rPr>
      </w:pPr>
      <w:r>
        <w:rPr>
          <w:b/>
          <w:sz w:val="15"/>
        </w:rPr>
        <w:t>Todos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los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miembros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adultos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del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hogar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(cualquier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persona,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aunque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sea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pariente,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que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viva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con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usted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comparta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ingresos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gastos,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incluyendo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usted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mismo)</w:t>
      </w:r>
    </w:p>
    <w:p w:rsidR="00CA5876" w:rsidRDefault="00F1019B">
      <w:pPr>
        <w:pStyle w:val="Heading3"/>
        <w:ind w:left="220" w:right="567"/>
        <w:jc w:val="left"/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5949315</wp:posOffset>
            </wp:positionH>
            <wp:positionV relativeFrom="paragraph">
              <wp:posOffset>-357572</wp:posOffset>
            </wp:positionV>
            <wp:extent cx="2286000" cy="1079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Enumere a todos los miembros adultos</w:t>
      </w:r>
      <w:r>
        <w:rPr>
          <w:spacing w:val="-1"/>
        </w:rPr>
        <w:t xml:space="preserve"> </w:t>
      </w:r>
      <w:r>
        <w:t>del hogar no mencionados en el PASO 1</w:t>
      </w:r>
      <w:r>
        <w:rPr>
          <w:spacing w:val="-1"/>
        </w:rPr>
        <w:t xml:space="preserve"> </w:t>
      </w:r>
      <w:r>
        <w:t>(incluyéndose a usted mismo), aunque</w:t>
      </w:r>
      <w:r>
        <w:rPr>
          <w:spacing w:val="-2"/>
        </w:rPr>
        <w:t xml:space="preserve"> </w:t>
      </w:r>
      <w:r>
        <w:t>no reciban ingresos. Por</w:t>
      </w:r>
      <w:r>
        <w:rPr>
          <w:spacing w:val="-1"/>
        </w:rPr>
        <w:t xml:space="preserve"> </w:t>
      </w:r>
      <w:r>
        <w:t>cada miembro</w:t>
      </w:r>
      <w:r>
        <w:rPr>
          <w:spacing w:val="-2"/>
        </w:rPr>
        <w:t xml:space="preserve"> </w:t>
      </w:r>
      <w:r>
        <w:t xml:space="preserve">del hogar que </w:t>
      </w:r>
      <w:proofErr w:type="spellStart"/>
      <w:r>
        <w:t>que</w:t>
      </w:r>
      <w:proofErr w:type="spellEnd"/>
      <w:r>
        <w:t xml:space="preserve"> figure en la lista, si recibe ingresos, indique los ingresos brutos</w:t>
      </w:r>
      <w:r>
        <w:rPr>
          <w:spacing w:val="40"/>
        </w:rPr>
        <w:t xml:space="preserve"> </w:t>
      </w:r>
      <w:r>
        <w:t>totales (antes de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y deducciones)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fuente</w:t>
      </w:r>
      <w:r>
        <w:rPr>
          <w:spacing w:val="-2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dólares en</w:t>
      </w:r>
      <w:r>
        <w:rPr>
          <w:spacing w:val="-1"/>
        </w:rPr>
        <w:t xml:space="preserve"> </w:t>
      </w:r>
      <w:r>
        <w:t>números enteros redondeadas</w:t>
      </w:r>
      <w:r>
        <w:rPr>
          <w:spacing w:val="-1"/>
        </w:rPr>
        <w:t xml:space="preserve"> </w:t>
      </w:r>
      <w:r>
        <w:t>(sin</w:t>
      </w:r>
      <w:r>
        <w:rPr>
          <w:spacing w:val="-1"/>
        </w:rPr>
        <w:t xml:space="preserve"> </w:t>
      </w:r>
      <w:r>
        <w:t>centavos).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recibe</w:t>
      </w:r>
      <w:r>
        <w:rPr>
          <w:spacing w:val="-2"/>
        </w:rPr>
        <w:t xml:space="preserve"> </w:t>
      </w:r>
      <w:r>
        <w:t>ingresos de</w:t>
      </w:r>
      <w:r>
        <w:rPr>
          <w:spacing w:val="-2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fuente, escriba</w:t>
      </w:r>
      <w:r>
        <w:rPr>
          <w:spacing w:val="-1"/>
        </w:rPr>
        <w:t xml:space="preserve"> </w:t>
      </w:r>
      <w:r>
        <w:t>“0”.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escribe</w:t>
      </w:r>
      <w:r>
        <w:rPr>
          <w:spacing w:val="-2"/>
        </w:rPr>
        <w:t xml:space="preserve"> </w:t>
      </w:r>
      <w:r>
        <w:t>“0”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deja</w:t>
      </w:r>
      <w:r>
        <w:rPr>
          <w:spacing w:val="-1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blanco, Ud.</w:t>
      </w:r>
      <w:r>
        <w:rPr>
          <w:spacing w:val="-3"/>
        </w:rPr>
        <w:t xml:space="preserve"> </w:t>
      </w:r>
      <w:r>
        <w:t>certifica</w:t>
      </w:r>
      <w:r>
        <w:rPr>
          <w:spacing w:val="40"/>
        </w:rPr>
        <w:t xml:space="preserve"> </w:t>
      </w:r>
      <w:r>
        <w:t>(garantiza) que no hay ingresos que declarar.</w:t>
      </w:r>
    </w:p>
    <w:p w:rsidR="00CA5876" w:rsidRDefault="00CA5876">
      <w:p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space="720"/>
        </w:sectPr>
      </w:pPr>
    </w:p>
    <w:p w:rsidR="00CA5876" w:rsidRDefault="00CA5876">
      <w:pPr>
        <w:pStyle w:val="BodyText"/>
      </w:pPr>
    </w:p>
    <w:p w:rsidR="00CA5876" w:rsidRDefault="00CA5876">
      <w:pPr>
        <w:pStyle w:val="BodyText"/>
      </w:pPr>
    </w:p>
    <w:p w:rsidR="00CA5876" w:rsidRDefault="00CA5876">
      <w:pPr>
        <w:pStyle w:val="BodyText"/>
        <w:spacing w:before="50"/>
      </w:pPr>
    </w:p>
    <w:p w:rsidR="00CA5876" w:rsidRDefault="00F1019B">
      <w:pPr>
        <w:pStyle w:val="BodyText"/>
        <w:ind w:left="220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hogar</w:t>
      </w:r>
    </w:p>
    <w:p w:rsidR="00CA5876" w:rsidRDefault="00F1019B">
      <w:pPr>
        <w:pStyle w:val="BodyText"/>
        <w:tabs>
          <w:tab w:val="left" w:pos="2932"/>
        </w:tabs>
        <w:ind w:left="220"/>
      </w:pPr>
      <w:r>
        <w:t>(nombre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apellido)</w:t>
      </w:r>
      <w:r>
        <w:tab/>
        <w:t>ingresos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trabajo</w:t>
      </w:r>
    </w:p>
    <w:p w:rsidR="00CA5876" w:rsidRDefault="00F1019B">
      <w:pPr>
        <w:spacing w:before="67"/>
        <w:rPr>
          <w:sz w:val="12"/>
        </w:rPr>
      </w:pPr>
      <w:r>
        <w:br w:type="column"/>
      </w:r>
    </w:p>
    <w:p w:rsidR="00CA5876" w:rsidRDefault="00F1019B">
      <w:pPr>
        <w:pStyle w:val="BodyText"/>
        <w:ind w:left="220"/>
      </w:pPr>
      <w:r>
        <w:t>¿Con</w:t>
      </w:r>
      <w:r>
        <w:rPr>
          <w:spacing w:val="-5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reciben?</w:t>
      </w:r>
    </w:p>
    <w:p w:rsidR="00CA5876" w:rsidRDefault="00F1019B">
      <w:pPr>
        <w:rPr>
          <w:sz w:val="12"/>
        </w:rPr>
      </w:pPr>
      <w:r>
        <w:br w:type="column"/>
      </w:r>
    </w:p>
    <w:p w:rsidR="00CA5876" w:rsidRDefault="00CA5876">
      <w:pPr>
        <w:pStyle w:val="BodyText"/>
        <w:spacing w:before="50"/>
      </w:pPr>
    </w:p>
    <w:p w:rsidR="00CA5876" w:rsidRDefault="00F1019B">
      <w:pPr>
        <w:pStyle w:val="BodyText"/>
        <w:ind w:left="220" w:right="38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10546</wp:posOffset>
                </wp:positionV>
                <wp:extent cx="2005964" cy="27432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964" cy="274320"/>
                          <a:chOff x="0" y="0"/>
                          <a:chExt cx="2005964" cy="274320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1611248" y="3048"/>
                            <a:ext cx="391795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Anualmente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111376" y="3048"/>
                            <a:ext cx="500380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Mensualmente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94384" y="3048"/>
                            <a:ext cx="317500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1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 w:right="147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veces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58723" y="3048"/>
                            <a:ext cx="335915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1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 w:right="130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Cada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semanas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8"/>
                            <a:ext cx="455930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Semanalmente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1" style="position:absolute;left:0;text-align:left;margin-left:220.1pt;margin-top:.85pt;width:157.95pt;height:21.6pt;z-index:15737344;mso-wrap-distance-left:0;mso-wrap-distance-right:0;mso-position-horizontal-relative:page" coordsize="2005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B+0AIAABANAAAOAAAAZHJzL2Uyb0RvYy54bWzcV21vmzAQ/j5p/8Hy9xXMa0Al1dau1aSq&#10;q9TuBzhgXjTAzHYC/fc7G0K2pJ3UTKu05AOyufO9PPecc5xfDE2NNkzIircJJmc2RqxNeVa1RYK/&#10;PV5/WGAkFW0zWvOWJfiJSXyxfP/uvO9i5vCS1xkTCIy0Mu67BJdKdbFlybRkDZVnvGMtCHMuGqpg&#10;KworE7QH601tObYdWD0XWSd4yqSEt1ejEC+N/Txnqfqa55IpVCcYYlPmKcxzpZ/W8pzGhaBdWaVT&#10;GPSIKBpateB0NnVFFUVrUR2YaqpUcMlzdZbyxuJ5XqXM5ADZEHsvmxvB153JpYj7opthAmj3cDra&#10;bHq3uReoyqB2EUYtbaBGxi2CPYDTd0UMOjeie+juxZghLG95+l2C2NqX632xUx5y0ehDkCgaDOpP&#10;M+psUCiFl1BGPwo8jFKQOaHnOlNZ0hJqd3AsLT//+aBF49GtCW4Opu+AYXIHovw7EB9K2jFTG6kB&#10;mkCE0CcQHyG9FR/QmIx2DloaQ6SGTxzSJiO8MpYTsHtYkYAQx4P2AVRcGxaGqlvQ3IiEkT9hFiwC&#10;29fyOXUad0KqG8YbpBcJFtAJhqB0cyvVqLpV0QWqW9QnOLCjwGhJXlfZdVXXWiZFsbqsBdpQ3UTm&#10;Nzn7TU2bu6KyHPWMaFKrW8OUbaoaDDWsBkO7iWUyXvHsCdDpoRcTLH+sqWAY1V9aqJNu3O1CbBer&#10;7UKo+pKb9tbBtvzjWvG8MjlqT6PdKQAggOb0WzCBHDBhrvhrmUAIccPgBSb4tu0uACHTPf8zE4hp&#10;+13JTocKzgEVHN0ZOtVXUiGMPHcBV+XzdwIJgQz/gAn+G98JZO6UU7sU3AMmuEcywfMXoQPmnmeC&#10;60fkFP4dyNwop8YEaOJx2poHBe9IJsBwEL7AA8/3I/ckboS5Td6OB2Z8hLHbjFXTJ4Ke63/dm7Fi&#10;9yGz/AkAAP//AwBQSwMEFAAGAAgAAAAhAB6yMWTeAAAACAEAAA8AAABkcnMvZG93bnJldi54bWxM&#10;j01Lw0AQhu+C/2EZwZvdpPZDYzalFPVUBFtBvE2TaRKanQ3ZbZL+e6cnPQ7Py/s+k65G26ieOl87&#10;NhBPIlDEuStqLg187d8enkD5gFxg45gMXMjDKru9STEp3MCf1O9CqaSEfYIGqhDaRGufV2TRT1xL&#10;LOzoOotBzq7URYeDlNtGT6NooS3WLAsVtrSpKD/tztbA+4DD+jF+7ben4+bys59/fG9jMub+bly/&#10;gAo0hr8wXPVFHTJxOrgzF141BmazaCpRAUtQwpfzRQzqcAXPoLNU/38g+wUAAP//AwBQSwECLQAU&#10;AAYACAAAACEAtoM4kv4AAADhAQAAEwAAAAAAAAAAAAAAAAAAAAAAW0NvbnRlbnRfVHlwZXNdLnht&#10;bFBLAQItABQABgAIAAAAIQA4/SH/1gAAAJQBAAALAAAAAAAAAAAAAAAAAC8BAABfcmVscy8ucmVs&#10;c1BLAQItABQABgAIAAAAIQCYzDB+0AIAABANAAAOAAAAAAAAAAAAAAAAAC4CAABkcnMvZTJvRG9j&#10;LnhtbFBLAQItABQABgAIAAAAIQAesjFk3gAAAAgBAAAPAAAAAAAAAAAAAAAAACoFAABkcnMvZG93&#10;bnJldi54bWxQSwUGAAAAAAQABADzAAAANQYAAAAA&#10;">
                <v:shape id="Textbox 20" o:spid="_x0000_s1042" type="#_x0000_t202" style="position:absolute;left:16112;top:30;width:391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Anualmente</w:t>
                        </w:r>
                      </w:p>
                    </w:txbxContent>
                  </v:textbox>
                </v:shape>
                <v:shape id="Textbox 21" o:spid="_x0000_s1043" type="#_x0000_t202" style="position:absolute;left:11113;top:30;width:5004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Mensualmente</w:t>
                        </w:r>
                      </w:p>
                    </w:txbxContent>
                  </v:textbox>
                </v:shape>
                <v:shape id="Textbox 22" o:spid="_x0000_s1044" type="#_x0000_t202" style="position:absolute;left:7943;top:30;width:317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1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 w:right="147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2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"/>
                          </w:rPr>
                          <w:t>veces</w:t>
                        </w:r>
                        <w:r>
                          <w:rPr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al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8"/>
                          </w:rPr>
                          <w:t>mes</w:t>
                        </w:r>
                      </w:p>
                    </w:txbxContent>
                  </v:textbox>
                </v:shape>
                <v:shape id="Textbox 23" o:spid="_x0000_s1045" type="#_x0000_t202" style="position:absolute;left:4587;top:30;width:335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1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 w:right="130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Cada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2</w:t>
                        </w:r>
                        <w:r>
                          <w:rPr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"/>
                          </w:rPr>
                          <w:t>semanas</w:t>
                        </w:r>
                      </w:p>
                    </w:txbxContent>
                  </v:textbox>
                </v:shape>
                <v:shape id="Textbox 24" o:spid="_x0000_s1046" type="#_x0000_t202" style="position:absolute;left:30;top:30;width:455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dSxQAAANsAAAAPAAAAZHJzL2Rvd25yZXYueG1sRI/dasJA&#10;FITvBd9hOULvdFORWqJrKBah0CIYW7w9ZE9+SPZs3N1o+vbdQqGXw8x8w2yz0XTiRs43lhU8LhIQ&#10;xIXVDVcKPs+H+TMIH5A1dpZJwTd5yHbTyRZTbe98olseKhEh7FNUUIfQp1L6oiaDfmF74uiV1hkM&#10;UbpKaof3CDedXCbJkzTYcFyosad9TUWbD0ZBOQx5+fHe9mt5vOjV+fVwPbovpR5m48sGRKAx/If/&#10;2m9awXIFv1/iD5C7HwAAAP//AwBQSwECLQAUAAYACAAAACEA2+H2y+4AAACFAQAAEwAAAAAAAAAA&#10;AAAAAAAAAAAAW0NvbnRlbnRfVHlwZXNdLnhtbFBLAQItABQABgAIAAAAIQBa9CxbvwAAABUBAAAL&#10;AAAAAAAAAAAAAAAAAB8BAABfcmVscy8ucmVsc1BLAQItABQABgAIAAAAIQDlSbdSxQAAANsAAAAP&#10;AAAAAAAAAAAAAAAAAAcCAABkcnMvZG93bnJldi54bWxQSwUGAAAAAAMAAwC3AAAA+QIAAAAA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Semanalmente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Asistencia</w:t>
      </w:r>
      <w:r>
        <w:rPr>
          <w:spacing w:val="-7"/>
        </w:rPr>
        <w:t xml:space="preserve"> </w:t>
      </w:r>
      <w:r>
        <w:t>pública,</w:t>
      </w:r>
      <w:r>
        <w:rPr>
          <w:spacing w:val="40"/>
        </w:rPr>
        <w:t xml:space="preserve"> </w:t>
      </w:r>
      <w:r>
        <w:rPr>
          <w:spacing w:val="-2"/>
        </w:rPr>
        <w:t>manutención,</w:t>
      </w:r>
      <w:r>
        <w:rPr>
          <w:spacing w:val="40"/>
        </w:rPr>
        <w:t xml:space="preserve"> </w:t>
      </w:r>
      <w:proofErr w:type="spellStart"/>
      <w:r>
        <w:t>pension</w:t>
      </w:r>
      <w:proofErr w:type="spellEnd"/>
      <w:r>
        <w:rPr>
          <w:spacing w:val="-7"/>
        </w:rPr>
        <w:t xml:space="preserve"> </w:t>
      </w:r>
      <w:r>
        <w:t>alimenticia</w:t>
      </w:r>
    </w:p>
    <w:p w:rsidR="00CA5876" w:rsidRDefault="00F1019B">
      <w:pPr>
        <w:spacing w:before="67"/>
        <w:rPr>
          <w:sz w:val="12"/>
        </w:rPr>
      </w:pPr>
      <w:r>
        <w:br w:type="column"/>
      </w:r>
    </w:p>
    <w:p w:rsidR="00CA5876" w:rsidRDefault="00F1019B">
      <w:pPr>
        <w:pStyle w:val="BodyText"/>
        <w:ind w:left="220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5659500</wp:posOffset>
                </wp:positionH>
                <wp:positionV relativeFrom="paragraph">
                  <wp:posOffset>92769</wp:posOffset>
                </wp:positionV>
                <wp:extent cx="1891664" cy="2743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1664" cy="274320"/>
                          <a:chOff x="0" y="0"/>
                          <a:chExt cx="1891664" cy="274320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1371600" y="3048"/>
                            <a:ext cx="516890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Mensualmente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06780" y="3048"/>
                            <a:ext cx="464820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1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 w:right="37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veces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53212" y="3048"/>
                            <a:ext cx="353695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1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 w:right="159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Cada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semanas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048" y="3048"/>
                            <a:ext cx="550545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Semanalmente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7" style="position:absolute;left:0;text-align:left;margin-left:445.65pt;margin-top:7.3pt;width:148.95pt;height:21.6pt;z-index:15736832;mso-wrap-distance-left:0;mso-wrap-distance-right:0;mso-position-horizontal-relative:page" coordsize="1891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mQswIAAAYLAAAOAAAAZHJzL2Uyb0RvYy54bWzcVttu2zAMfR+wfxD0vvoS23GMOsXWrsWA&#10;YivQ7gMUWb5gtqVJSuz+/Sj5ki1BBrQb+hA/GJJIUeThIaXLq76p0Y5JVfE2xd6FixFrKc+qtkjx&#10;96fbDzFGSpM2IzVvWYqfmcJX6/fvLjuRMJ+XvM6YRGCkVUknUlxqLRLHUbRkDVEXXLAWhDmXDdEw&#10;lYWTSdKB9aZ2fNeNnI7LTEhOmVKwejMI8draz3NG9bc8V0yjOsXgm7Z/af8b83fWlyQpJBFlRUc3&#10;yCu8aEjVwqGzqRuiCdrK6shUU1HJFc/1BeWNw/O8oszGANF47kE0d5JvhY2lSLpCzDABtAc4vdos&#10;/bp7kKjKUuyHGLWkgRzZYxHMAZxOFAno3EnxKB7kECEM7zn9oUDsHMrNvNgr97lszCYIFPUW9ecZ&#10;ddZrRGHRi1deFAUYUZD5y2Dhj2mhJeTuaBstP/99o0OS4Vjr3OxMJ4Bhag+i+jcQH0simM2NMgBN&#10;IEYTiE8Q3ob3yI8GGK2WwRDp/hM3YU/ragT2ACtvsfQiFzgLqCzcIB6oOoEWelG8AqHFLIoj12Zr&#10;Dp0kQip9x3iDzCDFEirBEpTs7pU2mdurmATVLepSHLmr0GopXlfZbVXXRqZksbmuJdoRU0T2M86A&#10;hT/UzEE3RJWDnhWNanVrmaKSIVSTCd1veks7L5hw2PDsGeDpoBhTrH5uiWQY1V9aSJSp3Gkgp8Fm&#10;GkhdX3Nb38bbln/cap5XNkhz1GB39AAYYEj9FlRYHlFhOYUKhHkJFVZutIxPMSGIghgq5gyYMDac&#10;KWPnwwS4A4fOOjcFW82Ghi9kQhgufM8/0RMW4SKC+v3/TIjeuifMPfPcesLqiAmrV/YEeyWcuBtC&#10;NwzOggdzw3w7HthHAzy27P02PgzNa+73ub1L9s/X9S8AAAD//wMAUEsDBBQABgAIAAAAIQCbGKP+&#10;4QAAAAoBAAAPAAAAZHJzL2Rvd25yZXYueG1sTI9BT8JAEIXvJv6HzZh4k+2CYKndEkLUEyERTIy3&#10;oR3ahu5s013a8u9dTnqcvC/vfZOuRtOInjpXW9agJhEI4twWNZcavg7vTzEI55ELbCyThis5WGX3&#10;dykmhR34k/q9L0UoYZeghsr7NpHS5RUZdBPbEofsZDuDPpxdKYsOh1BuGjmNooU0WHNYqLClTUX5&#10;eX8xGj4GHNYz9dZvz6fN9ecw331vFWn9+DCuX0F4Gv0fDDf9oA5ZcDraCxdONBripZoFNATPCxA3&#10;QMXLKYijhvlLDDJL5f8Xsl8AAAD//wMAUEsBAi0AFAAGAAgAAAAhALaDOJL+AAAA4QEAABMAAAAA&#10;AAAAAAAAAAAAAAAAAFtDb250ZW50X1R5cGVzXS54bWxQSwECLQAUAAYACAAAACEAOP0h/9YAAACU&#10;AQAACwAAAAAAAAAAAAAAAAAvAQAAX3JlbHMvLnJlbHNQSwECLQAUAAYACAAAACEAtRq5kLMCAAAG&#10;CwAADgAAAAAAAAAAAAAAAAAuAgAAZHJzL2Uyb0RvYy54bWxQSwECLQAUAAYACAAAACEAmxij/uEA&#10;AAAKAQAADwAAAAAAAAAAAAAAAAANBQAAZHJzL2Rvd25yZXYueG1sUEsFBgAAAAAEAAQA8wAAABsG&#10;AAAAAA==&#10;">
                <v:shape id="Textbox 26" o:spid="_x0000_s1048" type="#_x0000_t202" style="position:absolute;left:13716;top:30;width:516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y+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0zk8vsQfIFd/AAAA//8DAFBLAQItABQABgAIAAAAIQDb4fbL7gAAAIUBAAATAAAAAAAAAAAA&#10;AAAAAAAAAABbQ29udGVudF9UeXBlc10ueG1sUEsBAi0AFAAGAAgAAAAhAFr0LFu/AAAAFQEAAAsA&#10;AAAAAAAAAAAAAAAAHwEAAF9yZWxzLy5yZWxzUEsBAi0AFAAGAAgAAAAhAHrXjL7EAAAA2wAAAA8A&#10;AAAAAAAAAAAAAAAABwIAAGRycy9kb3ducmV2LnhtbFBLBQYAAAAAAwADALcAAAD4AgAAAAA=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Mensualmente</w:t>
                        </w:r>
                      </w:p>
                    </w:txbxContent>
                  </v:textbox>
                </v:shape>
                <v:shape id="Textbox 27" o:spid="_x0000_s1049" type="#_x0000_t202" style="position:absolute;left:9067;top:30;width:4649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1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 w:right="37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2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"/>
                          </w:rPr>
                          <w:t>veces</w:t>
                        </w:r>
                        <w:r>
                          <w:rPr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al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8"/>
                          </w:rPr>
                          <w:t>mes</w:t>
                        </w:r>
                      </w:p>
                    </w:txbxContent>
                  </v:textbox>
                </v:shape>
                <v:shape id="Textbox 28" o:spid="_x0000_s1050" type="#_x0000_t202" style="position:absolute;left:5532;top:30;width:3537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1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 w:right="15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Cada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2</w:t>
                        </w:r>
                        <w:r>
                          <w:rPr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"/>
                          </w:rPr>
                          <w:t>semanas</w:t>
                        </w:r>
                      </w:p>
                    </w:txbxContent>
                  </v:textbox>
                </v:shape>
                <v:shape id="Textbox 29" o:spid="_x0000_s1051" type="#_x0000_t202" style="position:absolute;left:30;top:30;width:550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b/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b/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Semanalmente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¿Con</w:t>
      </w:r>
      <w:r>
        <w:rPr>
          <w:spacing w:val="-5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reciben?</w:t>
      </w:r>
    </w:p>
    <w:p w:rsidR="00CA5876" w:rsidRDefault="00F1019B">
      <w:pPr>
        <w:ind w:left="220"/>
        <w:rPr>
          <w:sz w:val="8"/>
        </w:rPr>
      </w:pPr>
      <w:r>
        <w:br w:type="column"/>
      </w:r>
      <w:r>
        <w:rPr>
          <w:sz w:val="8"/>
        </w:rPr>
        <w:t>Pensiones,</w:t>
      </w:r>
      <w:r>
        <w:rPr>
          <w:spacing w:val="-5"/>
          <w:sz w:val="8"/>
        </w:rPr>
        <w:t xml:space="preserve"> </w:t>
      </w:r>
      <w:r>
        <w:rPr>
          <w:sz w:val="8"/>
        </w:rPr>
        <w:t>jubilación,</w:t>
      </w:r>
      <w:r>
        <w:rPr>
          <w:spacing w:val="40"/>
          <w:sz w:val="8"/>
        </w:rPr>
        <w:t xml:space="preserve"> </w:t>
      </w:r>
      <w:r>
        <w:rPr>
          <w:sz w:val="8"/>
        </w:rPr>
        <w:t>Seguro</w:t>
      </w:r>
      <w:r>
        <w:rPr>
          <w:spacing w:val="-5"/>
          <w:sz w:val="8"/>
        </w:rPr>
        <w:t xml:space="preserve"> </w:t>
      </w:r>
      <w:r>
        <w:rPr>
          <w:sz w:val="8"/>
        </w:rPr>
        <w:t>Social,</w:t>
      </w:r>
      <w:r>
        <w:rPr>
          <w:spacing w:val="-5"/>
          <w:sz w:val="8"/>
        </w:rPr>
        <w:t xml:space="preserve"> </w:t>
      </w:r>
      <w:r>
        <w:rPr>
          <w:sz w:val="8"/>
        </w:rPr>
        <w:t>Seguridad</w:t>
      </w:r>
      <w:r>
        <w:rPr>
          <w:spacing w:val="-4"/>
          <w:sz w:val="8"/>
        </w:rPr>
        <w:t xml:space="preserve"> </w:t>
      </w:r>
      <w:r>
        <w:rPr>
          <w:sz w:val="8"/>
        </w:rPr>
        <w:t>de</w:t>
      </w:r>
      <w:r>
        <w:rPr>
          <w:spacing w:val="40"/>
          <w:sz w:val="8"/>
        </w:rPr>
        <w:t xml:space="preserve"> </w:t>
      </w:r>
      <w:r>
        <w:rPr>
          <w:spacing w:val="-2"/>
          <w:sz w:val="8"/>
        </w:rPr>
        <w:t>Ingreso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Suplementario (SSI,</w:t>
      </w:r>
      <w:r>
        <w:rPr>
          <w:spacing w:val="40"/>
          <w:sz w:val="8"/>
        </w:rPr>
        <w:t xml:space="preserve"> </w:t>
      </w:r>
      <w:r>
        <w:rPr>
          <w:sz w:val="8"/>
        </w:rPr>
        <w:t>por sus siglas en inglés),</w:t>
      </w:r>
      <w:r>
        <w:rPr>
          <w:spacing w:val="40"/>
          <w:sz w:val="8"/>
        </w:rPr>
        <w:t xml:space="preserve"> </w:t>
      </w:r>
      <w:r>
        <w:rPr>
          <w:sz w:val="8"/>
        </w:rPr>
        <w:t>beneficios</w:t>
      </w:r>
      <w:r>
        <w:rPr>
          <w:spacing w:val="-1"/>
          <w:sz w:val="8"/>
        </w:rPr>
        <w:t xml:space="preserve"> </w:t>
      </w:r>
      <w:r>
        <w:rPr>
          <w:sz w:val="8"/>
        </w:rPr>
        <w:t>de</w:t>
      </w:r>
      <w:r>
        <w:rPr>
          <w:spacing w:val="-2"/>
          <w:sz w:val="8"/>
        </w:rPr>
        <w:t xml:space="preserve"> </w:t>
      </w:r>
      <w:r>
        <w:rPr>
          <w:sz w:val="8"/>
        </w:rPr>
        <w:t>la</w:t>
      </w:r>
      <w:r>
        <w:rPr>
          <w:spacing w:val="40"/>
          <w:sz w:val="8"/>
        </w:rPr>
        <w:t xml:space="preserve"> </w:t>
      </w:r>
      <w:r>
        <w:rPr>
          <w:sz w:val="8"/>
        </w:rPr>
        <w:t>Administración</w:t>
      </w:r>
      <w:r>
        <w:rPr>
          <w:spacing w:val="-5"/>
          <w:sz w:val="8"/>
        </w:rPr>
        <w:t xml:space="preserve"> </w:t>
      </w:r>
      <w:r>
        <w:rPr>
          <w:sz w:val="8"/>
        </w:rPr>
        <w:t>de</w:t>
      </w:r>
      <w:r>
        <w:rPr>
          <w:spacing w:val="40"/>
          <w:sz w:val="8"/>
        </w:rPr>
        <w:t xml:space="preserve"> </w:t>
      </w:r>
      <w:r>
        <w:rPr>
          <w:sz w:val="8"/>
        </w:rPr>
        <w:t>Veteranos (VA)), todos</w:t>
      </w:r>
      <w:r>
        <w:rPr>
          <w:spacing w:val="-1"/>
          <w:sz w:val="8"/>
        </w:rPr>
        <w:t xml:space="preserve"> </w:t>
      </w:r>
      <w:r>
        <w:rPr>
          <w:sz w:val="8"/>
        </w:rPr>
        <w:t>los</w:t>
      </w:r>
      <w:r>
        <w:rPr>
          <w:spacing w:val="40"/>
          <w:sz w:val="8"/>
        </w:rPr>
        <w:t xml:space="preserve"> </w:t>
      </w:r>
      <w:r>
        <w:rPr>
          <w:sz w:val="8"/>
        </w:rPr>
        <w:t>demás</w:t>
      </w:r>
      <w:r>
        <w:rPr>
          <w:spacing w:val="-5"/>
          <w:sz w:val="8"/>
        </w:rPr>
        <w:t xml:space="preserve"> </w:t>
      </w:r>
      <w:r>
        <w:rPr>
          <w:sz w:val="8"/>
        </w:rPr>
        <w:t>ingresos.</w:t>
      </w:r>
    </w:p>
    <w:p w:rsidR="00CA5876" w:rsidRDefault="00F1019B">
      <w:pPr>
        <w:spacing w:before="67"/>
        <w:rPr>
          <w:sz w:val="12"/>
        </w:rPr>
      </w:pPr>
      <w:r>
        <w:br w:type="column"/>
      </w:r>
    </w:p>
    <w:p w:rsidR="00CA5876" w:rsidRDefault="00F1019B">
      <w:pPr>
        <w:pStyle w:val="BodyText"/>
        <w:ind w:left="104"/>
      </w:pPr>
      <w:r>
        <w:t>¿Con</w:t>
      </w:r>
      <w:r>
        <w:rPr>
          <w:spacing w:val="-5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reciben?</w:t>
      </w:r>
    </w:p>
    <w:p w:rsidR="00CA5876" w:rsidRDefault="00F1019B">
      <w:pPr>
        <w:pStyle w:val="BodyText"/>
        <w:ind w:left="-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576070" cy="274320"/>
                <wp:effectExtent l="9525" t="0" r="0" b="1904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070" cy="274320"/>
                          <a:chOff x="0" y="0"/>
                          <a:chExt cx="1576070" cy="274320"/>
                        </a:xfrm>
                      </wpg:grpSpPr>
                      <wps:wsp>
                        <wps:cNvPr id="31" name="Textbox 31"/>
                        <wps:cNvSpPr txBox="1"/>
                        <wps:spPr>
                          <a:xfrm>
                            <a:off x="1121664" y="3048"/>
                            <a:ext cx="451484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Mensualmente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03147" y="3048"/>
                            <a:ext cx="318770" cy="2686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1"/>
                                <w:rPr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 w:right="14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veces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67867" y="3048"/>
                            <a:ext cx="335280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1"/>
                                <w:rPr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 w:right="124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Cada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8"/>
                                </w:rPr>
                                <w:t>2</w:t>
                              </w:r>
                              <w:r>
                                <w:rPr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8"/>
                                </w:rPr>
                                <w:t>semanas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047" y="3048"/>
                            <a:ext cx="464820" cy="2686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:rsidR="00CA5876" w:rsidRDefault="00CA5876">
                              <w:pPr>
                                <w:spacing w:before="22"/>
                                <w:rPr>
                                  <w:sz w:val="8"/>
                                </w:rPr>
                              </w:pPr>
                            </w:p>
                            <w:p w:rsidR="00CA5876" w:rsidRDefault="00F1019B">
                              <w:pPr>
                                <w:ind w:left="103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spacing w:val="-2"/>
                                  <w:sz w:val="8"/>
                                </w:rPr>
                                <w:t>Semanalmente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52" style="width:124.1pt;height:21.6pt;mso-position-horizontal-relative:char;mso-position-vertical-relative:line" coordsize="1576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TYtQIAAAYLAAAOAAAAZHJzL2Uyb0RvYy54bWzcVttu2zAMfR+wfxD0vvoaxzXqFFu7FgOK&#10;rUC7D1Bk+YLZliYpsfv3o+RLtgQZ0K4IsPrBkESKIg8PRV1c9k2Ntkyqircp9s5cjFhLeVa1RYq/&#10;P958iDFSmrQZqXnLUvzEFL5cvX930YmE+bzkdcYkAiOtSjqR4lJrkTiOoiVriDrjgrUgzLlsiIap&#10;LJxMkg6sN7Xju27kdFxmQnLKlILV60GIV9Z+njOqv+W5YhrVKQbftP1L+1+bv7O6IEkhiSgrOrpB&#10;XuBFQ6oWDp1NXRNN0EZWB6aaikqueK7PKG8cnucVZTYGiMZz96K5lXwjbCxF0hVihgmg3cPpxWbp&#10;1+29RFWW4gDgaUkDObLHIpgDOJ0oEtC5leJB3MshQhjecfpDgdjZl5t5sVPuc9mYTRAo6i3qTzPq&#10;rNeIwqK3WEbuEk6nIPOXYeCPaaEl5O5gGy0//32jQ5LhWOvc7EwngGFqB6L6NxAfSiKYzY0yAE0g&#10;ehOIjxDemvco8AYYrZbBEOn+EzdhT+tqBHYPK8/zvSgKMQJUAjeMB6pOoIULL4xBaDGL4shdGPkc&#10;OkmEVPqW8QaZQYolVIIlKNneKT2oTiomQXWLuhRH7vnCaileV9lNVddGpmSxvqol2hJTRPYbD/tD&#10;zZi7Jqoc9KxoVKtbyxSVDKGaTOh+3VvaeTYws7Tm2RPA00Explj93BDJMKq/tJAoU7nTQE6D9TSQ&#10;ur7itr6Nty3/uNE8r2yQO7ujB8AAQ+pTUME/oIJv8DCHA2GeQ4XYDbxweYQJgRcv5+p5TSZEp2bC&#10;+QTPW2NCcMCEYAr1mUwIo2UcHWVCsPDj6R59TSac+k4YGsCudt/OnQA39tBj5/YQvpAJ0BKO8SCM&#10;whgg/P97gz/3yNPdCPbRAI8t20zHh6F5zf0+t71k93xd/QIAAP//AwBQSwMEFAAGAAgAAAAhANTy&#10;w3DcAAAABAEAAA8AAABkcnMvZG93bnJldi54bWxMj0FrwkAQhe+F/odlCr3VTaIVSbMRkdaTFKpC&#10;6W3MjkkwOxuyaxL/vdte6mXg8R7vfZMtR9OInjpXW1YQTyIQxIXVNZcKDvuPlwUI55E1NpZJwZUc&#10;LPPHhwxTbQf+on7nSxFK2KWooPK+TaV0RUUG3cS2xME72c6gD7Irpe5wCOWmkUkUzaXBmsNChS2t&#10;KyrOu4tRsBlwWE3j9357Pq2vP/vXz+9tTEo9P42rNxCeRv8fhl/8gA55YDraC2snGgXhEf93g5fM&#10;FgmIo4LZNAGZZ/IePr8BAAD//wMAUEsBAi0AFAAGAAgAAAAhALaDOJL+AAAA4QEAABMAAAAAAAAA&#10;AAAAAAAAAAAAAFtDb250ZW50X1R5cGVzXS54bWxQSwECLQAUAAYACAAAACEAOP0h/9YAAACUAQAA&#10;CwAAAAAAAAAAAAAAAAAvAQAAX3JlbHMvLnJlbHNQSwECLQAUAAYACAAAACEAqqCE2LUCAAAGCwAA&#10;DgAAAAAAAAAAAAAAAAAuAgAAZHJzL2Uyb0RvYy54bWxQSwECLQAUAAYACAAAACEA1PLDcNwAAAAE&#10;AQAADwAAAAAAAAAAAAAAAAAPBQAAZHJzL2Rvd25yZXYueG1sUEsFBgAAAAAEAAQA8wAAABgGAAAA&#10;AA==&#10;">
                <v:shape id="Textbox 31" o:spid="_x0000_s1053" type="#_x0000_t202" style="position:absolute;left:11216;top:30;width:45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4IXxAAAANsAAAAPAAAAZHJzL2Rvd25yZXYueG1sRI/dagIx&#10;FITvC75DOIXeaVZbatkaRSyCoAiuFW8Pm7M/uDnZJlndvr0pCL0cZuYbZrboTSOu5HxtWcF4lIAg&#10;zq2uuVTwfVwPP0D4gKyxsUwKfsnDYj54mmGq7Y0PdM1CKSKEfYoKqhDaVEqfV2TQj2xLHL3COoMh&#10;SldK7fAW4aaRkyR5lwZrjgsVtrSqKL9knVFQdF1W7LaXdir3Z/12/Fr/7N1JqZfnfvkJIlAf/sOP&#10;9kYreB3D35f4A+T8DgAA//8DAFBLAQItABQABgAIAAAAIQDb4fbL7gAAAIUBAAATAAAAAAAAAAAA&#10;AAAAAAAAAABbQ29udGVudF9UeXBlc10ueG1sUEsBAi0AFAAGAAgAAAAhAFr0LFu/AAAAFQEAAAsA&#10;AAAAAAAAAAAAAAAAHwEAAF9yZWxzLy5yZWxzUEsBAi0AFAAGAAgAAAAhAHDnghfEAAAA2wAAAA8A&#10;AAAAAAAAAAAAAAAABwIAAGRycy9kb3ducmV2LnhtbFBLBQYAAAAAAwADALcAAAD4AgAAAAA=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Mensualmente</w:t>
                        </w:r>
                      </w:p>
                    </w:txbxContent>
                  </v:textbox>
                </v:shape>
                <v:shape id="Textbox 32" o:spid="_x0000_s1054" type="#_x0000_t202" style="position:absolute;left:8031;top:30;width:318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CA5876" w:rsidRDefault="00CA5876">
                        <w:pPr>
                          <w:rPr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1"/>
                          <w:rPr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 w:right="14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2</w:t>
                        </w:r>
                        <w:r>
                          <w:rPr>
                            <w:spacing w:val="-3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"/>
                          </w:rPr>
                          <w:t>veces</w:t>
                        </w:r>
                        <w:r>
                          <w:rPr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al</w:t>
                        </w:r>
                        <w:r>
                          <w:rPr>
                            <w:spacing w:val="-2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8"/>
                          </w:rPr>
                          <w:t>mes</w:t>
                        </w:r>
                      </w:p>
                    </w:txbxContent>
                  </v:textbox>
                </v:shape>
                <v:shape id="Textbox 33" o:spid="_x0000_s1055" type="#_x0000_t202" style="position:absolute;left:4678;top:30;width:3353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n7xQAAANsAAAAPAAAAZHJzL2Rvd25yZXYueG1sRI/dagIx&#10;FITvC75DOELvNNsqtWyNUlqEQkVwt+LtYXP2Bzcn2ySr69ubgtDLYWa+YZbrwbTiTM43lhU8TRMQ&#10;xIXVDVcKfvLN5BWED8gaW8uk4Eoe1qvRwxJTbS+8p3MWKhEh7FNUUIfQpVL6oiaDfmo74uiV1hkM&#10;UbpKaoeXCDetfE6SF2mw4bhQY0cfNRWnrDcKyr7Pyu33qVvI3VHP88/N784dlHocD+9vIAIN4T98&#10;b39pBbMZ/H2JP0CubgAAAP//AwBQSwECLQAUAAYACAAAACEA2+H2y+4AAACFAQAAEwAAAAAAAAAA&#10;AAAAAAAAAAAAW0NvbnRlbnRfVHlwZXNdLnhtbFBLAQItABQABgAIAAAAIQBa9CxbvwAAABUBAAAL&#10;AAAAAAAAAAAAAAAAAB8BAABfcmVscy8ucmVsc1BLAQItABQABgAIAAAAIQDvebn7xQAAANsAAAAP&#10;AAAAAAAAAAAAAAAAAAcCAABkcnMvZG93bnJldi54bWxQSwUGAAAAAAMAAwC3AAAA+QIAAAAA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1"/>
                          <w:rPr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 w:right="124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Cada</w:t>
                        </w:r>
                        <w:r>
                          <w:rPr>
                            <w:spacing w:val="-5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8"/>
                          </w:rPr>
                          <w:t>2</w:t>
                        </w:r>
                        <w:r>
                          <w:rPr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8"/>
                          </w:rPr>
                          <w:t>semanas</w:t>
                        </w:r>
                      </w:p>
                    </w:txbxContent>
                  </v:textbox>
                </v:shape>
                <v:shape id="Textbox 34" o:spid="_x0000_s1056" type="#_x0000_t202" style="position:absolute;left:30;top:30;width:464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GPxAAAANsAAAAPAAAAZHJzL2Rvd25yZXYueG1sRI/dagIx&#10;FITvC75DOIJ3mq2VtmyNUloEQRG6Vrw9bM7+4OZkTbK6vr0pCL0cZuYbZr7sTSMu5HxtWcHzJAFB&#10;nFtdc6ngd78av4PwAVljY5kU3MjDcjF4mmOq7ZV/6JKFUkQI+xQVVCG0qZQ+r8ign9iWOHqFdQZD&#10;lK6U2uE1wk0jp0nyKg3WHBcqbOmrovyUdUZB0XVZsd2c2je5O+rZ/nt13rmDUqNh//kBIlAf/sOP&#10;9loreJnB35f4A+TiDgAA//8DAFBLAQItABQABgAIAAAAIQDb4fbL7gAAAIUBAAATAAAAAAAAAAAA&#10;AAAAAAAAAABbQ29udGVudF9UeXBlc10ueG1sUEsBAi0AFAAGAAgAAAAhAFr0LFu/AAAAFQEAAAsA&#10;AAAAAAAAAAAAAAAAHwEAAF9yZWxzLy5yZWxzUEsBAi0AFAAGAAgAAAAhAGCQIY/EAAAA2wAAAA8A&#10;AAAAAAAAAAAAAAAABwIAAGRycy9kb3ducmV2LnhtbFBLBQYAAAAAAwADALcAAAD4AgAAAAA=&#10;" filled="f" strokeweight=".16931mm">
                  <v:textbox inset="0,0,0,0">
                    <w:txbxContent>
                      <w:p w:rsidR="00CA5876" w:rsidRDefault="00CA5876">
                        <w:pPr>
                          <w:rPr>
                            <w:sz w:val="8"/>
                          </w:rPr>
                        </w:pPr>
                      </w:p>
                      <w:p w:rsidR="00CA5876" w:rsidRDefault="00CA5876">
                        <w:pPr>
                          <w:rPr>
                            <w:sz w:val="8"/>
                          </w:rPr>
                        </w:pPr>
                      </w:p>
                      <w:p w:rsidR="00CA5876" w:rsidRDefault="00CA5876">
                        <w:pPr>
                          <w:spacing w:before="22"/>
                          <w:rPr>
                            <w:sz w:val="8"/>
                          </w:rPr>
                        </w:pPr>
                      </w:p>
                      <w:p w:rsidR="00CA5876" w:rsidRDefault="00F1019B">
                        <w:pPr>
                          <w:ind w:left="103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sz w:val="8"/>
                          </w:rPr>
                          <w:t>Semanalmente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5876" w:rsidRDefault="00CA5876">
      <w:pPr>
        <w:rPr>
          <w:sz w:val="20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num="6" w:space="720" w:equalWidth="0">
            <w:col w:w="3935" w:space="40"/>
            <w:col w:w="1837" w:space="1387"/>
            <w:col w:w="1210" w:space="76"/>
            <w:col w:w="1837" w:space="1168"/>
            <w:col w:w="1113" w:space="40"/>
            <w:col w:w="2877"/>
          </w:cols>
        </w:sectPr>
      </w:pPr>
    </w:p>
    <w:p w:rsidR="00CA5876" w:rsidRDefault="00F1019B">
      <w:pPr>
        <w:tabs>
          <w:tab w:val="left" w:pos="8592"/>
        </w:tabs>
        <w:ind w:left="107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678305" cy="770255"/>
                <wp:effectExtent l="0" t="0" r="0" b="0"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3"/>
                            </w:tblGrid>
                            <w:tr w:rsidR="00CA5876">
                              <w:trPr>
                                <w:trHeight w:val="391"/>
                              </w:trPr>
                              <w:tc>
                                <w:tcPr>
                                  <w:tcW w:w="2633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5876">
                              <w:trPr>
                                <w:trHeight w:val="390"/>
                              </w:trPr>
                              <w:tc>
                                <w:tcPr>
                                  <w:tcW w:w="2633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A5876">
                              <w:trPr>
                                <w:trHeight w:val="390"/>
                              </w:trPr>
                              <w:tc>
                                <w:tcPr>
                                  <w:tcW w:w="2633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876" w:rsidRDefault="00CA587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5" o:spid="_x0000_s1057" type="#_x0000_t202" style="width:132.15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6zrQEAAEkDAAAOAAAAZHJzL2Uyb0RvYy54bWysU8Fu1DAQvSPxD5bvrNNU7VbRZiugAiFV&#10;gNTyAY5jbyxij/F4N9m/Z+zdbCu4IS7O2H5+897MZHM/u5EddEQLvuVXq4oz7RX01u9a/uP507s7&#10;zjBJ38sRvG75USO/3759s5lCo2sYYOx1ZETisZlCy4eUQiMEqkE7iSsI2tOlgehkom3ciT7Kidjd&#10;KOqquhUTxD5EUBqRTh9Ol3xb+I3RKn0zBnViY8tJWyprLGuXV7HdyGYXZRisOsuQ/6DCSesp6YXq&#10;QSbJ9tH+ReWsioBg0kqBE2CMVbp4IDdX1R9ungYZdPFCxcFwKRP+P1r19fA9Mtu3/PqGMy8d9ehZ&#10;z6mDmdEJlWcK2BDqKRAuzR9gpjYXqxgeQf1EgohXmNMDJHQux2yiy18yyughdeB4qTplYSqz3a7v&#10;rivKruhuva7qm5JXvLwOEdNnDY7loOWRuloUyMMjppxfNgvkLOaUP8tKczcXf3W9uOmgP5KZibre&#10;cvy1l1FzNn7xVNY8IksQl6BbgpjGj1AGKXvy8H6fwNiiIKc68Z4VUL+KsPNs5YF4vS+olz9g+xsA&#10;AP//AwBQSwMEFAAGAAgAAAAhALXuTt3cAAAABQEAAA8AAABkcnMvZG93bnJldi54bWxMj8FOwzAQ&#10;RO9I/IO1SNyo0xQKCnEqVFRxQBxaQOK4jU0cEa8j203dv2fhApeRVjOaeVuvshvEZELsPSmYzwoQ&#10;hlqve+oUvL1uru5AxISkcfBkFJxMhFVzflZjpf2RtmbapU5wCcUKFdiUxkrK2FrjMM78aIi9Tx8c&#10;Jj5DJ3XAI5e7QZZFsZQOe+IFi6NZW9N+7Q5Owft63DznD4sv041+eixvt6fQZqUuL/LDPYhkcvoL&#10;ww8+o0PDTHt/IB3FoIAfSb/KXrm8XoDYc6icL0A2tfxP33wDAAD//wMAUEsBAi0AFAAGAAgAAAAh&#10;ALaDOJL+AAAA4QEAABMAAAAAAAAAAAAAAAAAAAAAAFtDb250ZW50X1R5cGVzXS54bWxQSwECLQAU&#10;AAYACAAAACEAOP0h/9YAAACUAQAACwAAAAAAAAAAAAAAAAAvAQAAX3JlbHMvLnJlbHNQSwECLQAU&#10;AAYACAAAACEAu00Os60BAABJAwAADgAAAAAAAAAAAAAAAAAuAgAAZHJzL2Uyb0RvYy54bWxQSwEC&#10;LQAUAAYACAAAACEAte5O3dwAAAAF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3"/>
                      </w:tblGrid>
                      <w:tr w:rsidR="00CA5876">
                        <w:trPr>
                          <w:trHeight w:val="391"/>
                        </w:trPr>
                        <w:tc>
                          <w:tcPr>
                            <w:tcW w:w="2633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A5876">
                        <w:trPr>
                          <w:trHeight w:val="390"/>
                        </w:trPr>
                        <w:tc>
                          <w:tcPr>
                            <w:tcW w:w="2633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A5876">
                        <w:trPr>
                          <w:trHeight w:val="390"/>
                        </w:trPr>
                        <w:tc>
                          <w:tcPr>
                            <w:tcW w:w="2633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A5876" w:rsidRDefault="00CA587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20"/>
          <w:sz w:val="20"/>
        </w:rPr>
        <w:t xml:space="preserve"> </w:t>
      </w:r>
      <w:r>
        <w:rPr>
          <w:noProof/>
          <w:spacing w:val="-20"/>
          <w:position w:val="2"/>
          <w:sz w:val="20"/>
          <w:lang w:val="en-US"/>
        </w:rPr>
        <mc:AlternateContent>
          <mc:Choice Requires="wpg">
            <w:drawing>
              <wp:inline distT="0" distB="0" distL="0" distR="0">
                <wp:extent cx="3531870" cy="763905"/>
                <wp:effectExtent l="0" t="0" r="0" b="762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1870" cy="763905"/>
                          <a:chOff x="0" y="0"/>
                          <a:chExt cx="3531870" cy="76390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826770" y="0"/>
                            <a:ext cx="2005964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5964" h="763905">
                                <a:moveTo>
                                  <a:pt x="6083" y="248729"/>
                                </a:moveTo>
                                <a:lnTo>
                                  <a:pt x="0" y="248729"/>
                                </a:lnTo>
                                <a:lnTo>
                                  <a:pt x="0" y="254812"/>
                                </a:lnTo>
                                <a:lnTo>
                                  <a:pt x="0" y="503224"/>
                                </a:lnTo>
                                <a:lnTo>
                                  <a:pt x="0" y="509320"/>
                                </a:lnTo>
                                <a:lnTo>
                                  <a:pt x="0" y="757732"/>
                                </a:lnTo>
                                <a:lnTo>
                                  <a:pt x="0" y="763828"/>
                                </a:lnTo>
                                <a:lnTo>
                                  <a:pt x="6083" y="763828"/>
                                </a:lnTo>
                                <a:lnTo>
                                  <a:pt x="6083" y="757732"/>
                                </a:lnTo>
                                <a:lnTo>
                                  <a:pt x="6083" y="509320"/>
                                </a:lnTo>
                                <a:lnTo>
                                  <a:pt x="6083" y="503224"/>
                                </a:lnTo>
                                <a:lnTo>
                                  <a:pt x="6083" y="254812"/>
                                </a:lnTo>
                                <a:lnTo>
                                  <a:pt x="6083" y="248729"/>
                                </a:lnTo>
                                <a:close/>
                              </a:path>
                              <a:path w="2005964" h="7639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16"/>
                                </a:lnTo>
                                <a:lnTo>
                                  <a:pt x="6083" y="24871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005964" h="763905">
                                <a:moveTo>
                                  <a:pt x="1999742" y="757732"/>
                                </a:moveTo>
                                <a:lnTo>
                                  <a:pt x="6096" y="757732"/>
                                </a:lnTo>
                                <a:lnTo>
                                  <a:pt x="6096" y="763828"/>
                                </a:lnTo>
                                <a:lnTo>
                                  <a:pt x="1999742" y="763828"/>
                                </a:lnTo>
                                <a:lnTo>
                                  <a:pt x="1999742" y="757732"/>
                                </a:lnTo>
                                <a:close/>
                              </a:path>
                              <a:path w="2005964" h="763905">
                                <a:moveTo>
                                  <a:pt x="1999742" y="503224"/>
                                </a:moveTo>
                                <a:lnTo>
                                  <a:pt x="6096" y="503224"/>
                                </a:lnTo>
                                <a:lnTo>
                                  <a:pt x="6096" y="509320"/>
                                </a:lnTo>
                                <a:lnTo>
                                  <a:pt x="1999742" y="509320"/>
                                </a:lnTo>
                                <a:lnTo>
                                  <a:pt x="1999742" y="503224"/>
                                </a:lnTo>
                                <a:close/>
                              </a:path>
                              <a:path w="2005964" h="763905">
                                <a:moveTo>
                                  <a:pt x="1999742" y="248729"/>
                                </a:moveTo>
                                <a:lnTo>
                                  <a:pt x="6096" y="248729"/>
                                </a:lnTo>
                                <a:lnTo>
                                  <a:pt x="6096" y="254812"/>
                                </a:lnTo>
                                <a:lnTo>
                                  <a:pt x="1999742" y="254812"/>
                                </a:lnTo>
                                <a:lnTo>
                                  <a:pt x="1999742" y="248729"/>
                                </a:lnTo>
                                <a:close/>
                              </a:path>
                              <a:path w="2005964" h="763905">
                                <a:moveTo>
                                  <a:pt x="2005965" y="248729"/>
                                </a:moveTo>
                                <a:lnTo>
                                  <a:pt x="1999869" y="248729"/>
                                </a:lnTo>
                                <a:lnTo>
                                  <a:pt x="1999869" y="254812"/>
                                </a:lnTo>
                                <a:lnTo>
                                  <a:pt x="1999869" y="503224"/>
                                </a:lnTo>
                                <a:lnTo>
                                  <a:pt x="1999869" y="509320"/>
                                </a:lnTo>
                                <a:lnTo>
                                  <a:pt x="1999869" y="757732"/>
                                </a:lnTo>
                                <a:lnTo>
                                  <a:pt x="1999869" y="763828"/>
                                </a:lnTo>
                                <a:lnTo>
                                  <a:pt x="2005965" y="763828"/>
                                </a:lnTo>
                                <a:lnTo>
                                  <a:pt x="2005965" y="757732"/>
                                </a:lnTo>
                                <a:lnTo>
                                  <a:pt x="2005965" y="509320"/>
                                </a:lnTo>
                                <a:lnTo>
                                  <a:pt x="2005965" y="503224"/>
                                </a:lnTo>
                                <a:lnTo>
                                  <a:pt x="2005965" y="254812"/>
                                </a:lnTo>
                                <a:lnTo>
                                  <a:pt x="2005965" y="248729"/>
                                </a:lnTo>
                                <a:close/>
                              </a:path>
                              <a:path w="2005964" h="763905">
                                <a:moveTo>
                                  <a:pt x="2005965" y="0"/>
                                </a:moveTo>
                                <a:lnTo>
                                  <a:pt x="1999869" y="0"/>
                                </a:lnTo>
                                <a:lnTo>
                                  <a:pt x="1999869" y="248716"/>
                                </a:lnTo>
                                <a:lnTo>
                                  <a:pt x="2005965" y="248716"/>
                                </a:lnTo>
                                <a:lnTo>
                                  <a:pt x="2005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 descr="Shape, rectangle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550" y="8559"/>
                            <a:ext cx="654100" cy="23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 descr="Shape, rectangle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550" y="521766"/>
                            <a:ext cx="649604" cy="239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 descr="Shape, rectangle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550" y="268058"/>
                            <a:ext cx="655320" cy="239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030" y="6126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179" y="6761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580" y="4856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7250" y="4856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0489" y="556056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0689" y="562406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4089" y="568756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1375" y="562406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585" y="309930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1800" y="30358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50" y="30358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7089" y="309676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9685" y="45389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561771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3970" y="305485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4"/>
                            <a:ext cx="802957" cy="508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 descr="Shape, rectangle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2914"/>
                            <a:ext cx="785494" cy="2387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95E374" id="Group 36" o:spid="_x0000_s1026" style="width:278.1pt;height:60.15pt;mso-position-horizontal-relative:char;mso-position-vertical-relative:line" coordsize="35318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DRfGioHAAClPAAADgAAAGRycy9lMm9Eb2MueG1s7Ftt&#10;b9s2EP4+YP9B0Oe11hv1YsQphmYtChRdsXbYZ1mmbaF6GyXHyb/vQ1KUJTmxlaYOvFkBEpHRiToe&#10;H97dc5Ku3tyliXZLWRnn2Uw3Xxu6RrMoX8TZaqb//fXdK1/XyirMFmGSZ3Sm39NSf3P96y9X22JK&#10;rXydJwvKNAySldNtMdPXVVVMJ5MyWtM0LF/nBc1wcpmzNKzQZavJgoVbjJ4mE8sw3Mk2Z4uC5REt&#10;S/z3Rp7Ur8X4yyWNqj+Xy5JWWjLToVsl/jLxd87/Tq6vwumKhcU6jmo1wh/QIg3jDDdthroJq1Db&#10;sHhvqDSOWF7my+p1lKeTfLmMIyrmgNmYRm8271m+KcRcVtPtqmjMBNP27PTDw0afbj8zLV7MdNvV&#10;tSxMsUbithr6MM62WE0h854VX4rPTM4QzY959K3E6Un/PO+vdsJ3S5byizBR7U5Y/b6xOr2rtAj/&#10;tIlt+h4WJ8I5z7UDg8hlidZYu73LovUfhy+chFN5W6Fco8y2AMLKnRHL5xnxyzosqFibkhtIGdHb&#10;GVFiyvakGYUUt6Ewajkta3P2LORbrsdtsW8moJ0ErtM3UzPbcBptyuo9zYXBw9uPZSXBvVCtcK1a&#10;0V2mmgxbhG+ORGyOStewOZiuYXPM5SoUYcWv46vIm9p2pjeqrJsF46fT/JZ+zYVgxZfNNXxbzMRy&#10;fM8K+HDQdieVZG1pOemOqBJQx0IMWwsSxzetekwloI5tQWLYluUMEgxsS3gEaKlGUsf2iB7xPHvI&#10;rQFm3/IP3rqx0ZNkjyvQjEuMo7NqyR41VSNrHbf/Tra9/sqiUZKXVEKC4+o5+FKLdhhaSkopoI7t&#10;peXwM4XjexQDnVkNle3f+/mTN4Mg8BxL7K8OIB8zgmsE8PDcxQ5Bj5I9juCOIk8Uf0iTn2uazu4/&#10;apqOtMKHOkqcNGYcsLHapnmy+ANb8eeapuNqj5qmI61Moo490wzwDW3TPFX8NN5EBjUyPGDxKfhu&#10;sH+Bsoo6Sut0xI87z7b4AFh2xY+6/Lb4AH/QET++x9umHBDXOuIPuYSuIdviA3ZVV/yBXfX46AOA&#10;2R79wS3y/D3bvoWKI49t1/ZCKVk1P3V8AI7Ho15biQFBsi3e12PPIgi1TZKJdjuNLfMkXryLk4Sn&#10;ByVbzd8mTLsNOZkTP3Vu1RJD0q+Sa96a54t75OZbMLyZXv67CRnVteRDhuwfeWSlGkw15qrBquRt&#10;LkijyExYWX29+ydkhVagOdMrsJdPuSIB4VTl23wujSy/Mst/31T5MubJuNBNalR3QEiur4o4muK3&#10;pndo7TGT4zQYV1UbPjdJpdNBY6Qh+7YpXoGJwv7xPE7i6l6wavAarlR2+zmOOOvjnRbJAaeXTPFD&#10;Gq6oZqO/oGUE5iAM8pvGSUWYrRKqaTf8RFxUqA9oISwBHh9HYZLcayuaURZWdMEXUd2B349bau/2&#10;8yQuFBB4u54o7tmjwg/YStLsmzzapDSrZN2A0QSa5Fm5josSrGdK0zkFDWYfFiY4FmoWFahwweKs&#10;4voBfRWjVSTy1CUA+RemyBVtnRBK7/TkU3iE5Vm+5xIiiYxPiKBG4VQRYpc4poGTnA9bNkTVDlJc&#10;kSOME70ai9zaWLE9EEouKLSSeogm1PoPQg5htgM59EfI1fvkyZAjlum5guW0QOcErlFXFyw7sANF&#10;mS8XdA72YBt0vD+C7kdBZ7m+QUQxpAU6QnjJpfZ0gU0U9b5g0CH6dEBnnlt4RM3hxOHRtH3bsIEL&#10;BEDXtFD0FBFYxUfTDjwVH00HZQ1VWrxg1GBROqgR5clzSqpQCT41atzAMT3Jx13PNUfUGO7hRN7B&#10;onRQY5+br+EJyWlT8YB4xJeuxvHJ6GrwTPUIaLAmHdCIfXZZrsYyLc+q+duImiE1AweF1Q5qxDPe&#10;c0INFDyxq0FaYzi+DFCEuIbMdnfZcD+vwXNgWWG44LymeSlBlpocQRDOCTZQ8NSw8UzDVbBxLQcO&#10;+mA6PMJGd5rXMGrYiJcwLgs2eDpsNKjxvdHZHM9senVtR1QrLgs1lmmatodYCOpNRmczKLXp1aYd&#10;UY44J9i8APe2PZ/4Eja2EQQo3hyMUWPJRuf0oZ0Row+TnRNsXqDQ5xmmz0t58Dao+HEifhA2Y2qj&#10;k159GP2Lg01AfL9m3yNqBj2yJ736MPpnhhpk7CfmUUhtPJURI0ahRHzY2YwxSie9AjH6Zwab08co&#10;C+9nuHVq4xAblOpgiBpRo5NehRj9M0PNCzgb1PfEo23Bo0zPE2H68VrfCBud9ErE6J8ZbE7Po+Bs&#10;+MPtOiHGW8L1p1Djo+9H30ZEYavLo86uRIyy0olTGwkYBKfeM2/fsPB8E7fnXsjw8cO3FN5ZvNwn&#10;CtwcHdqN/v/ppS4Uo14GbKYV9F+xQA3IwXuDzYurlgh6PxVu4ptOfAsrUFx/t8s/tm330W5/XXz9&#10;HQAA//8DAFBLAwQKAAAAAAAAACEANJsEW2cfAABnHwAAFAAAAGRycy9tZWRpYS9pbWFnZTgucG5n&#10;iVBORw0KGgoAAAANSUhEUgAAAK8AAAB8CAYAAAAfOOD0AAAABmJLR0QA/wD/AP+gvaeTAAAACXBI&#10;WXMAAA7EAAAOxAGVKw4bAAAfB0lEQVR4nO2dfYxcVf3/3/f53rmz89DZdnfb8tBKpZQ2tihUURrE&#10;2FIqgoYEG4omBrSiIvIgiaIkBhBDSUCNsRbCgxhTAvhEQYsWLCLYWqpuaYFu19JuH2Bndp7uPN17&#10;597fH/v9HO4Mu53ZzrTzW/a8ksnO7Oyec+45n/M5n/P0+QiZTMYHgGg0CiKTyUBVVXieh3A4DN/3&#10;USgUEA6HAQAjIyMIh8NQVRUA4Ps+TiSCINR8dl0XkiSx37eaf6lUgizL7HnK5TJUVYXjOBBFEbIs&#10;t5S+IAioVCqQJAmiKEIQBFZ227ahKEpL6VerVciyDM/zIIoiPM+DbdvQdZ3lQe3p+z4kSQIwWo+y&#10;LLdcf47jsLoDRuvTMAwAgOd572m/iRL8/2q1ikwmg0QiAfj/R7FY9C3L8n3f9x3H8X3f9wuFgp9M&#10;Jn3P89jnIN/85jd9ACftJcuyL4oi+yxJUtvSDoVC7H00GvVVVfUlSfLD4XDLaWuaVvOZnkGW5bbX&#10;kaqq7L1pmuPWoyAIbS3DWG0RLEu7XpIk+b29vX4qlfKZSqGeUigUoGkayuUyUqkU7rnnHlxyySW4&#10;+OKL4XkeKpUKVFVFuVyGJEm48cYbsWTJEpxI/vCHP2DBggWYM2cOVFVlmsJ13RpNcrzYtg3HcfCP&#10;f/wDu3btwre+9S04jgMAUBQFoii2lH61WoWiKJBlGa7rwrZtbNiwAV/60peg63rL6auqinQ6DVmW&#10;YRgGqtUqJEmC67pYv3491qxZg3A4DEEQ4HkeFEWB53k1GrsVNE3DG2+8gW3btuEzn/kMpk2bhlKp&#10;BMdxIElSw/ZppPk1TYMoihBFEQMDA7jvvvtgmibkQqEAADBNE7Ztw/d9yLIMWZZRKBTwi1/8AnPm&#10;zMHFF1+McDgM13XhOA4Mw4AgCDAMA6tXrz5m5q0OG/39/bjoootw3nnnsaGwWq22rXIkSUKpVIJt&#10;2yiXy7jqqqsgCAITqlYbt1QqIRQKMYEBgAceeACXXXYZotFozZB7PIiiiGKxWNOxFUVBoVDA7373&#10;O1xxxRWIxWJMoBVFge/7TMhbRRRFvPrqq3jnnXdw9dVXQ9d1CIKATCaDWCzWcv2l02mYpgld13Hg&#10;wAE8+uij0DQNMgkDAORyOXR3d+Pw4cPYuXMnXn75ZaaRZs+ejaVLl+LUU09lvSoSiUBRlLZUwLGo&#10;VCrQdR3BspIt2qo9CrxrM5ZKJYyMjMB1Xdaw1OtbwTRNAKOdQJZliKKIkZER6LoOTdNa7tye5yEU&#10;CrH3JCymabL3ZG8risJs7qDt3SrTpk1DtVqFYRgoFosIhULsuVutv0QiAdu2USwWUSgU2KgoB7VS&#10;d3c3Dh48iJtvvhlPPfUUXNeFpml45pln8MQTT+Dcc8/Fz3/+c3zkIx9BLpdDMpnEwoULmTYZj1Yr&#10;iEYDYNRUoDSbHfYaaV5BEKAoCkKhELq6uqBpWs3/tKo5qPFEUWTpxuNxlMtlRCKRltOn+hdFkU3C&#10;qPMpioJKpQLHcaBpWs1kt1qttkWAaQQks4SesdmRq1H72LYNWZYRCoWQSCRgmiby+fy7wmtZFmzb&#10;xne+8x08/vjjAMAetlKpAAC2b9+O733ve/jRj36ExYsXwzAMZDKZE655BUGoyYMEOSgUrUCaolAo&#10;wLZt9nvXdSGKYsvPRzNuSiedTiORSCCXy6Gnp6dl4aEVBhJY6iQkSMEVE1mWWX7tGLWAUTlxHAeu&#10;60IQBKbxJUlqi2liGAZ7lkwmM2oyyDJY6TVNw/XXX48nn3ySLYnR5AwYtdvi8Tg2b96MWCyGX/7y&#10;lygWizjllFNaKlgzCILAGoMqnJaFfN9vufFpyNU0jVWS7/vMNmyVYOfyfR/xeBzJZBLxeLzltOvz&#10;IC1MwkMjlSRJNXXVLnsXAJs0kxanDkP5tiN9Sk/TNJRKpdGJLv3B4OAgtm3bBsdxoCgKbrrpJvzl&#10;L3+B53lYv349HnzwQcyePRsA8OKLL2JkZASqqiKbzbZcOA7neJBJordt24Z9+/YBAK6++mrceuut&#10;SKVS6OrqQrFYxOrVqzEwMIDDhw/jyJEj2L59O0zTZFqLwznZiDREHjhwALZtIx6P45prroFhGHjt&#10;tdfYsBmJRLB8+XJomoZYLIbXX38dgiCAlto4nJONSEsr6XQanudhzpw56O7uRjKZxHnnnYdUKsUE&#10;dMGCBVAUBZZl4eWXX8bg4CB6eno6/AicqYpME6DBwUFomgbDMKAoClRVZTPkU089lRnla9euRTQa&#10;xbJly/DII4/UzM45nJOJTLNPmrnToQrTNLF161ZEIhG89dZb8H0fiUQC3/72t+F5HgzDQDabZdvK&#10;HM7JRnQcB47jYMmSJbBtG57nYXh4GNVqFX19fbBtG+FwmAm37/swDAO2bSMSiaC7u7vTz8CZooi0&#10;xUpHHN988008//zzbIG5VCohHA5jeHgYAKDrOtLpNFRVRV9fH95+++0OPwJnqsLWeT/wgQ8gEomg&#10;XC5j06ZNOHr0KDt4UywWMX36dLZvHo/Hkclk8Oqrr2L+/PmdLD9nCiPm83nk83l86EMfQjweRzQa&#10;xZ///Gd8/vOfx5YtWxAKhVAqlZDNZlEul9lORywWQyKRwODgYIcfgTNVEaPRKKLRKE455RT89Kc/&#10;RTqdhmVZeO2113DDDTcgmUyyLUfTNJHL5eC6LkqlEjzPQ29vb4cfgTNVYeu8/f39WLFiBe655x5M&#10;nz4duVyOadkbb7wRZ555Jn74wx9iaGgIsixDkiTE43EcOnSow4/AmaqIdEJ90aJF8DwPN998MzZs&#10;2IC+vj6Uy2W2w5bNZnHXXXfhi1/8Ivbs2QNVVfHOO+/U3H3jcE4mbKmMjkTmcjlcdtll2LVrF9at&#10;W4dwOAxN09i50B07duCWW27Brl272nJKnsM5XkQ6xhYOh6Hres2RuuXLl8N1XfzgBz/Apz71KXYy&#10;/rnnnsPg4CAsy+pk2TlTHLbOS4eZu7q6AIweVI5GoyiXy+jt7cWTTz6JO++8E9OnT4dt21i/fj0T&#10;Zg6nE4jJZBLJZJLdGAieiA/ev/d9H6tWrcKCBQtgmia2b9+OI0eONLwCxOGcKMTu7m62xVsqldgd&#10;qGg0ClEU2RUMSZJwxhln4HOf+xwKhQKGh4fx3//+t+ZSJIdzMmHXgJ588kns3bsXixYtwooVKyCK&#10;ImzbRiaTYRfrRFHEOeecA2D0OsbRo0db9vbC4Rwv8tDQEIDRtdzh4WF87Wtfw8qVK1Eul2u0qmVZ&#10;iEQiEASB3a4g5yQcTieQ6bLl0aNHYds2UqkUu22qaRpCoRBs22YTOcdxUKlUoCgKDMNgd+g5nJNN&#10;a3fGOZwOIkYiEUQiEZx77rkQBAFvvvkmhoaGUK1WkU6nmVkgCAJyuRxee+015gSir6/vhPts4HDG&#10;QywUCigUCjjrrLPg+z7+/e9/4/XXX2erDKqqwjRN5qPs6aefhizLsCwLZ599dtvcBXE4E0U0TROm&#10;aeL8888HMOqMYsOGDQDAhDaXy0EQBLzwwgvYsWMHXNfFpZdeilAoxCdsnI7BbN5PfOITmD59OmRZ&#10;xnPPPYerrroKw8PDiMfjME0TW7Zswe23345kMolIJIKvf/3rcByHXwPidAzmdGTevHlYvnw5fv3r&#10;XyMUCmHjxo149tlnkU6nccsttyCXy7GVhXnz5mH27NmIRCJIpVKdLD9nCiPTHbSenh488MADsCwL&#10;v//976HrOnK5HCKRCDKZDKrVKmKxGGbNmoV169bh9NNPh2VZfIeN0zFkchpCzszWr1+P3t5erF+/&#10;HsCop3RymTlr1izce++9WLx4MUzTRCQS4cLL6RjsYA4thfX09OD+++9Hf38/fvKTn0AURXz84x/H&#10;X//6VzzyyCNYsWIFYrEYSqUSBgYGmBdCDudkI9OE6+2338aMGTMAAPl8HgsXLoSqqvjud7+Lyy+/&#10;HBdeeCFEUUQ+n4ckSVBVFYsXL+anyjgdg90eJifH+Xwe3d3dLOaD53ksxkC1WoWqqswz5O7du7nZ&#10;wOkYoqZp0DQNwKj79FAoxGKGZbNZ5mmbov/QtR+KPNOqV3IO53iRg5FoKEYB3aqYM2cOvvKVr2Du&#10;3LlMwOvd63Obl9Mp3hOUgNy/27aNvr4+XHfddcxXGcXwIhRF4afKOB1DJhelqqqyMEuqqjKfvHPn&#10;zmV/TMHwKJ5BOwLQcTjHi+i6Lhv6g3FoFUWpMQmCIYrIUUkw0B6Hc7IRFUWpMQWCmpgCPlOY1CDk&#10;7pQLL6dTyEHBJU1KZgFNziiEVDA4HP3diY74zuGMB1ObpHHrL1QGhTjoRZ3ibXHh5XQKJrzBJbP6&#10;2xEUFpQcTpPg0neTHeqEY8XkbUfnHCuNYB22g3ozjtIWBIFNrGmjCUDNmn2r1NfZybigIAgCv8PG&#10;mZz4vj+5hPf9ZKK8n57lRDNeXU0K4Q0Wvt7OngxCQGUcq6yTofyNoDY51nO2Oy9gkggvMDmFdiyC&#10;DTxZn6FZ2vV843X69sSsb5FGDznWGnOz/8tpnYm0z8nSusAk07xj/ZwMjFf295P2rTcbTmQ7TTqz&#10;4f3C+0VYO43v+xD8CdSm53lwHAeapiGbzWLdunW44447ALx3rS9oxDdaC2603li/hljfw1tdaw7m&#10;P9aaZavrofXrn0HNRO5jj0WjJqI13LHSH6ss9X/XTPscq33r057oGnkzZklXVxcsy2JhhAcHB5sT&#10;3nw+zxzt0WI+AAwPD2NwcJDdrBivAtvVOJRH/ZDUqsspOoAUzKOdC+7BDQP6XDNrbiA8jcowVvrB&#10;fOi7sTpRM+nTxsZ47VufR3367djIKpfLkGWZOXo8//zzJ6Z5fd9nB9WBd7eO64UrWPB2asaxKqYd&#10;6Y/VOCdjl+hEH24aT3gnSqP2rd+drC9DO+oym82yyFPkub9p4SWhDZ59IP9liqIc8+Ga1RzH+n6s&#10;ymmX/ThW5wi+b4fZMFajNiu8zc726+tmLOEdq/6aaZ9WhLdVKGi7KIrs8oPneXzCxpm8MM1Lxxvp&#10;0DlFuQTAXJqShrBtG4qioFgsMnt33AyaGDIo3+BJNepp1WoVoiiiVCrBNE2IoohKpQJN01iogWbS&#10;H++9JEkoFovwfZ9FNyoUCjBNsy2jRvD/i8UiVFWF7/twHAeGYbRlSKV6oKOs9Lvg51bMhiD1Gl2S&#10;JFiWhVAoxCbz1WoVpVIJ5Li8FegZHMdhl4H/L26KICeTSei6DlVV2RUgKmQqlUI0GoWqqnAcB7Zt&#10;M58NJEDtsg2pcmmIIKgjBc0VWR7dW2nWVgyWMTjs0WF7TdPYkVDg3QlgM8Lb6HvLsli9yrIMQRDY&#10;PKE+dMLxpB+cg9i2zerQtm3WUcZLYyL26FirCqR0wuEwSqVSTRy/ZsOcNer8tm3DMAwoioJ0Oo14&#10;PI5SqYSurq5am9fzPLYcEQqF2BFIYNSdP/WuXC6H2267Db/61a9QqVSOmXkzM9mgpqWzwsFGiUQi&#10;LJSsIAisYeiY5kQqqb6yyAdbJpOpCedlGAZKpVLDgDHNaF7f96EoCkRRRKFQgKIo0HUd5XK5oT3d&#10;TAelY4+O40AQBKiqyrRhsVh8z1HPYJkbpU+To2Be9c9Gtmg4HIZlWRAEAbquN1V/jZzWyLIM27Yh&#10;iiJmzpyJzZs3Y/78+RAEQZBJM1CvoXgUR48eRX9/P/r6+rBkyRIAYKo7FouhWq3ioosuQiKROGbm&#10;zWgOIijAruvCtm3s3LkTS5YsQSgUYsNjUKtMlLGWdzRNw+bNm7FgwQLmNShYac2kNx7UyUjT/utf&#10;/8K0adOwYMECln8r0PlqSZLYkp+iKNizZw9M08SsWbNYPmPldTx1GEwnlUphcHAQS5YsgaZpTGBl&#10;WWb+P1qBRsVUKoVXXnkFkUiEKTE5aJdUKhUYhgFJkrB3717ccccdWLNmDZYsWQJRFJFMJkGO+QDg&#10;uuuuw4oVK5p+0EZQ5yHtWiwWcd999+GKK67A3LlzIUkSu718PCG0xrJ9XdeFZVlIJBK4/PLLsXjx&#10;4gml3azm9X0f2WwWDz/8MHp7e3HppZeyum4X1WqVjWSbNm2CKIr47Gc/2zZ7lwjavDt37sTGjRtx&#10;5513wrZtZi4E7e1WILOuv78fX/7yl5lX/kgkAtnzPORyOZimCcMwYFkWUqkU9u/fD0mSoOs6BgYG&#10;MHv2bHR3d6NQKDC3T3SL+Fg0U2lk51JapHkrlQqGhobgOA7LDxitPKqciSxjjWU60EXTvXv3IpfL&#10;MU1G3oMapd+M5pIkCYIwGgIsnU4jFApB07QabTkezWxgUB0Hr2zl83nmFOZYGxTNbpAEJ/NB4XVd&#10;F7t372YTePod2aWN6q/R9zQHcxwHR44cgSAILCqrLIoiQqEQM4gfeughbNq0CQMDAzhw4AD+/ve/&#10;48wzz8QNN9yAK664ArFYDI7jQNd1NoFrB2S3UWWpqgpJkhAOh5FIJNgkjb6jymzHAn88Hmc+2Gji&#10;SuuJ7dgAobVwMkUEQWAOW1oNwkhhxerXWn3fh67rLP1WNS9NBAkS3lgsxnZfaUiXJInFNGlUf42+&#10;z2azCIfDiEaj6O7uRjQaZc8kZrNZCIKA4eFh3H///bj11luxZcsW5nREFEXs378fN910E9auXYti&#10;sQjDMLB//37E43Gmfcd7BXvqWC/bttn74BV7mrA5jsMEKZ/P1/TUZtKvf1G5aIgdGRlhjUFlAGpX&#10;HJpJb7xX0AMRMCrM1BEdx5lw+etfmqaxiSalST8p76CmrGei+RHUSeonZZlMhq0QHU/71L+i0Sg8&#10;z0Mmk4FlWSiVSiwOihwKhSAIAv70pz/hoYceqhlOqLdVq1VUKhXs2LEDv/3tb7F69WrMnDmTVVQr&#10;NhWZA6IovscbT3AWDYCt8zKDXZ74ceT6csbjcbZuTeVxXZcNV60ulQFgO5DVapX5fAPQcI18IgTr&#10;EABb3qQyjlfOVjUyRYyi/CORCHMNdjztM14ehmHANE3Yts22iWXXdXHgwAFs3LgRBw4cQDQaxcqV&#10;K9HT04OtW7fiYx/7GBzHwWOPPYaDBw9i06ZNWLlyJXK5HNPOHE4nkBVFwfDwMHbu3AkA+OQnP4nb&#10;b78dR48exZ49e3DJJZdg5syZ2LdvH1544QW8+OKLyOVyMAwDsVisw8XnTGVEx3Gwf/9+ZDIZdHd3&#10;44ILLsD8+fOh6zpGRkYwODiI008/HatWrcL06dORzWbR398Py7KQzWY7XX7OFEaUZRlvvPEGyuUy&#10;enp68OEPf5jZSoZhoKurC/F4HEuXLmUG+CuvvAJBEBCJRDpcfM5URlYUBUNDQ/A8D93d3Vi0aBHb&#10;saHdNsdxEIlE8MEPfhCKosDzPFQqFViW1enyc6YwcqFQQC6XA/DuWp7ruigWi0gmk3BdF4qiYNGi&#10;RXjooYfYmuK9997b4aJzpjqyYRiYNm0aWxPM5/OgSPDRaJTtAmWzWcybNw+lUomdxmrHkTcO53gR&#10;Pc/DrFmzUK1WkUwmcfjwYTiOg3K5zBbUZVmGqqqwbRu6rrODJtylP6eTiHRWVpZlHDp0CP39/dA0&#10;DblcDr7vI5lMAgDC4TCq1Sosy4KiKIjH44jH4x0uPmcqI1qWhRUrVqC7uxvZbBbPPPMMXnrpJUSj&#10;UYiiiFgsxg530OqD7/s4fPgw9u3b1+nyc6YwMh1enj59OpLJJLZu3YpCoYCPfvSjME0TqqqiWCyy&#10;lQcA0HUdM2bMwGmnndbh4nOmMqJpmjj11FPx4x//GDNmzEAqlcLWrVtx9913Y+vWrdi9ezdSqRTC&#10;4TA0TUO5XIZt27AsC8PDw50uP2cKIx46dAiGYWDlypW46qqrcPrppwN491TSXXfdhWuuuQZ33303&#10;BgcHEYvF2LHBZu8pcTgnApmuiZRKJXz/+9/H2Wefjdtuuw1DQ0Mol8swDANbtmzBSy+9hMHBQVx5&#10;5ZU499xzUSqVeNBsTkcRq9Uqu3be1dWFK6+8Es8//zyuu+46zJgxA67rsuvmjz/+OJ5++mkIgoDe&#10;3l5+qozTUUQ6h0m3ZnVdR09PD66++mrMmTMHa9aswerVqyGKIrLZLP74xz/i4MGDyGQyLd8C4HBa&#10;QaaDw+Vyme2YBa/BfPrTn0Zvby9isRgeffRR7Nu3D4888ghGRkYwbdq0TpadM8WRKRi2aZoQBIHd&#10;IqDLfIZhYNmyZUgkEti1axf+9re/4YknnkBfXx/fYeN0FLFSqdQ4/qAdNEVRIEkShoaGIEkSzjjj&#10;DCxduhSRSARDQ0PIZrPIZDKdLj9nCiOHw2Hs378fuVwOs2fPRjgchud5yOfz7LIlMHohcd68eQiH&#10;w+wK0PshgCBn8iLu3LkTq1evxhe+8AU8/PDDzAWRoihIJBI1wptIJNgFzWZc+XA4JxJ53rx5OHLk&#10;CA4ePIjBwUHous5uumYyGVQqFZRKJRiGwc440A1evs7L6SRitVqFbdvwPA+HDh1iXg1DoRBz/0S+&#10;DEZGRpi3HMMwjsvPFYfTLsRQKIQzzzwTmqbhf//7H3bu3AnP86DrOkzTRLFYRFdXFxzHYXfdaFmN&#10;H0bndBJRURQsW7YMlUoFe/bswauvvgpJktDf31/j8WX//v146qmnkM1msWDBAsydO5ddH+JwOoGY&#10;TqexfPlydHV1wbZtPPvss3jjjTewdOlSaJoGul384IMPIpfLobu7GzfddBMikchJCTrC4YyHSDci&#10;5s+fz1xJrl27Fps3b0YqlUImk8EzzzyDDRs2MA+HCxcuhOu6zO0Oh9MJZADo6enB2rVrce211yKZ&#10;TOLFF1/Ef/7zH7iui2984xsIhUJs0nbttdfijDPOwMyZM/nBHE5HETOZDBKJBFatWoXrr7+e3VVL&#10;p9PI5/PM72o4HMYll1yCCy64AKZpIpfL1cRx4HBONnIsFkM2m4Xv+1i3bh26urrw2GOPQVEUvPXW&#10;W/B9H3PnzsVZZ52F2267jblvJ4+AHE6nkG3bhqZpiEajKJfLuPnmm/HVr34Vv/nNb/Czn/0Ml19+&#10;OS699FKcf/75MAwDhUIB2WwWkiRxs4HTUeTg8Udd16FpGiKRCM455xycdtppOPvss3HhhRcym9c0&#10;TeZJvd5bNodzMpHpRrDv+8zRSDgcZkKp63pNrANg1Lt30Is5h9MJRIohQFqU1m5t266JPkmTM8dx&#10;mGt9fjCH00nYHTZgNOYVOdKbMWMGli1bht7eXgCj2pZiOQRd63M4nUKmcEfke5f8ky1cuBAzZsyA&#10;pmnsEA5pZ1mWQQd6OJxOIQPvBuMg25Yc6s2cOZP9YTCKDYfz/wMimQzB+GcAUC6Xa7xBUsip4N9z&#10;m5fTSeTgtXcSSIpEThrZ8zwW4Z1WIejeG4fTKWQA71kKI0hQyVwIxtySZZmv8XI6Cpc+zqSFCy9n&#10;0sKFlzNp4cLLmbRw4eVMWrjwciYtXHg5k5amhJc2I+jcb6lUgmVZ7OQZHdqh8xHBVyNoIwQY3fig&#10;nb6gB0ra1aMdPvJm2Q5s22Yx5iqVCsunnUHBKegipU0bPO16Bqofysv3fbZTSm0SpJXNpWDbBl0j&#10;ULvRc7XLm5LjONA0Da7rQtd1WJbF8mp4WMF1XbaBQe5P6dwD7b4B724v1580a3TyLHhKjd4HT62J&#10;oohCocAagcoS3DhphmDlBjuWIAjIZrPQdR3lchnA6FFPuhndbPrHypeegzoKAFQqFei63rCRG9Uf&#10;1VeQUqnEtvaDHkCBWsGd6CZT8H/pfSaTQVdXFwqFAkzTZMdriVbrj44gWJaFTCaDcDjMZKOh8NJu&#10;GgAW1op61/bt22scTI8lwI0K7/s+S59CCMiyDNu2USgUUKlUsHfvXna2QtM0+L6PSqXCbnMci7G+&#10;DwqwoihIp9MQBAEDAwPYtm0by5/iLreC67rswqogCMhkMpBlGdu2bYOu6y1vsTuOw+qQNKFt2zh8&#10;+DA0TcOOHTtqBJyemzpVo/xJsxL1fz8wMADf9/HPf/4T4XAYjuMwpSYIQsPDXM20nyzLOHjwIHND&#10;RrFS4DeBZVm+bdu+53nsd2vWrPH7+vp8AGO+BEHwBUEY9/tjvSRJqvksy7IfCoV8WZZ9RVF8URR9&#10;AL6iKMeVfvBF6dJnTdNaTrP+WcLhsA+A/aR8j7d+jlVXiqL4hmGM2ybH+jzWSxTFptpSkqSafAVB&#10;YO3UrnoE4O/evZtEEILfRNen4Y6iwUciEaRSKSQSiRo7FcB73jdKnkwFADWmAmn3oOaj74NDfjOa&#10;q753BzUv2Z2aprHykDNB+ttWoGcImgxEuVxm+R4vVAeCIMC2bVZflC+NZsE6rv/fZhlLA5MZV61W&#10;2QGv+jZrNs2xKJfLCIVC7L2u61SXQlMHdGkyJssyu+6uaVpNZQFjDwGNhgWykepvZtAJt3K5DN/3&#10;ayJwAqgZ9icKDZnAaMcsl8sQRRGu68J1XSZQ7bgtQhM16pD0mYb4VtP3fR90A5zSsiwLdMmA3BQQ&#10;E52TNMKyLBZMnRQPKaRmzK5G+YdCIeTzeQiCwBybkww21LzUowhaYRAEgRW6viDjaeKxqF+VoM+k&#10;LajjjFUJZFc1Q3DCFsxHkiRUq1U2q3Ucp21al/INdgK6fUKn8hqtOIx12q8+/XqtThqKJm1Ul1SW&#10;oM3biOCcZSzNqyhKzYpRkOCoOh6N6pjCqAGjCjOdTsMwDOi6Lvw/SqBsd90Yc7MAAAAASUVORK5C&#10;YIJQSwMEFAAGAAgAAAAhAMLPMA/cAAAABQEAAA8AAABkcnMvZG93bnJldi54bWxMj0FLw0AQhe+C&#10;/2EZwZvdJCVFYjalFPVUBFtBvE2TaRKanQ3ZbZL+e0cvenkwvMd73+Tr2XZqpMG3jg3EiwgUcemq&#10;lmsDH4eXh0dQPiBX2DkmA1fysC5ub3LMKjfxO437UCspYZ+hgSaEPtPalw1Z9AvXE4t3coPFIOdQ&#10;62rAScptp5MoWmmLLctCgz1tGyrP+4s18DrhtFnGz+PufNpevw7p2+cuJmPu7+bNE6hAc/gLww++&#10;oEMhTEd34cqrzoA8En5VvDRdJaCOEkqiJegi1//pi28AAAD//wMAUEsDBBQABgAIAAAAIQCV8ZA9&#10;9wAAAEMFAAAZAAAAZHJzL19yZWxzL2Uyb0RvYy54bWwucmVsc7zUzWoDIRQF4H2h7yB333FmkkyS&#10;EiebUMi2pA8gzh3HdPxBTWnevkKhNJDanUsVz/mQi7v9p57JB/qgrGHQVDUQNMIOykgGb6eXpw2Q&#10;ELkZ+GwNMrhigH3/+LB7xZnHdClMygWSUkxgMMXonikNYkLNQ2UdmnQyWq95TEsvqePinUukbV13&#10;1P/OgP4mkxwHBv44pP7T1aXm/7PtOCqBBysuGk28U0GVTt0pkHuJkYHGQfHvzU3ljAR637AoY1jk&#10;DOsyhnXO0JYxtDlDU8bQVGeHfw5EVwbR5R5iVcawyhmWZQzLnGFbxrD9GQh68/X1XwAAAP//AwBQ&#10;SwMECgAAAAAAAAAhAJ6gC++ZCwAAmQsAABUAAABkcnMvbWVkaWEvaW1hZ2U5LmpwZWf/2P/gABBK&#10;RklGAAEBAQBgAGAAAP/bAEMAAwICAwICAwMDAwQDAwQFCAUFBAQFCgcHBggMCgwMCwoLCw0OEhAN&#10;DhEOCwsQFhARExQVFRUMDxcYFhQYEhQVFP/bAEMBAwQEBQQFCQUFCRQNCw0UFBQUFBQUFBQUFBQU&#10;FBQUFBQUFBQUFBQUFBQUFBQUFBQUFBQUFBQUFBQUFBQUFBQUFP/AABEIADoAq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r9rn9tHwb+y54&#10;fmgvb6O58aXFs02maKkTSsx52tLtddsf/Av4aq6N+1T4e/aC+Bcmt/DHxXLpmrvqGmabeTJbRfat&#10;Lee7gif91Orofld9vyutfK+t+DND+IPxP/bO8V+I7ODUdc8PQf2bpaXqJL9li2f62Ld91vkX5v8A&#10;ar1XUf2WLz4WfFo/ErwxJpemeCvEcHh+01HRIlaKX7Z/aVk3moiLt/h/vf8ALV6APo3/AIUp8RP+&#10;jgfGf/gl0H/5X0f8KU+In/RwPjP/AMEug/8Ayvr2hfuiloA+fPGvwv8AiP4Z8Ia5qsPx88XTT2Fj&#10;PdRxy6NoWx2SJmAbFh0+WrPhz4T/ABF1jQNNvpfj74vjlurWKdkTRdB2qzLu/wCgfXp/xU/5Jf4v&#10;/wCwRef+iXq94F/5Enw//wBg63/9FLQB5n/wpT4if9HA+M//AAS6D/8AK+hvgp8RD/zcD4z/APBL&#10;oP8A8r69pooA+aPhr4F+JHjPQ73ULn47eLIJLfV9R09Ut9H0Lbtt7qWBH+aw+8VRa6//AIUv8RP+&#10;jgPGn/gl0H/5Ard+AX/Im6x/2M2t/wDpyuK9LoA8X/4Uv8RP+jgPGn/gl0H/AOQK5HRPAfxJ1T4j&#10;eKPDr/HnxZHbaRaWFxHOmi6Fvdp/P3B/9A7eSv519LV5r4S/5Lx8RP8AsGaN/wC3tAGB/wAKU+Iv&#10;/RwXjP8A8Eug/wDyvo/4Up8RP+jgfGf/AIJdB/8AlfXtNFAHznrPw5+JGneMvD2jp8evFzw6lHdN&#10;K7aPoO9fKVWXb/oH+3XR/wDClPiJ/wBHA+M//BLoP/yvrrfFf/JVfAf/AFy1H/0CKu8oA8W/4Up8&#10;RP8Ao4Hxn/4JdB/+V9c14/8Ah38SPCfh+PULf48+LbmR9QsbTy59F0LZtnuooWPFh1Cysfwr6Org&#10;PjT/AMiPF/2GtI/9OVvQBy3/AApf4if9HAeNP/BLoP8A8gUn/ClPiJ/0cD4z/wDBLoP/AMr69poo&#10;A8N1H4OfEW1sLi4X9oDxiWijZ/n0XQf7v/XhXVfAnxFq3iv4LeBda1ieTU9W1DRLO6u7s4jMszwq&#10;zttjVVHzE8KAK7nW/wDkEX//AF7yf+g159+zR/ybv8NP+xdsP/RCUAfGn7df7MHjjwpqPjn4xfCr&#10;xDFY2mtaV9m8XaDd/dvI0x+9jLrt/gTrt+78rfPtrT+FP7YmofF7w+Phn4+8LHwP8R9C1HQZ3sWd&#10;kivYP7StF82JH5T76Nt+b5fm31c139onxD8SfC/7WPgHxebK31Pwl9oXSYLWDyi9h8+1vmf5m+58&#10;3+1Xmv7V81jrH7cv7Odtou2fWNOttLl1h7f5niga6TyvN2/73/j6f3qAP1GooooA5T4qf8kv8X/9&#10;gi8/9EvV7wL/AMiT4f8A+wdb/wDopao/FT/kl/i//sEXn/ol6veBf+RJ8P8A/YOt/wD0UtAG7RRR&#10;QB5p8Av+RN1j/sZtb/8ATlcV6XXmnwC/5E3WP+xm1v8A9OVxXpdABXmvhL/kvHxE/wCwZo3/ALe1&#10;6VXmvhL/AJLx8RP+wZo3/t7QB6VRRRQBwfiv/kqvgP8A65aj/wCgRV3lcH4r/wCSq+A/+uWo/wDo&#10;EVd5QAVwHxp/5EeL/sNaR/6creu/rgPjT/yI8X/Ya0j/ANOVvQB39FFFAFDW/wDkEX//AF7yf+g1&#10;59+zR/ybv8NP+xdsP/RCV6Drf/IIv/8Ar3k/9Brz79mj/k3f4af9i7Yf+iEoA+Wf2+/2LdM8XaZ4&#10;n+L/AIe8S6h4Q8UWWlP/AGmlkf3OqRKuzY/zrt+Qbf7rf3an+F/7HNh+zz4El8Yal4lvfGvjjxFq&#10;ugpea3qCfOsH9pWjeUu53b7yp827+FPSvuxolk+8tebfHo7PAlnt/wChi0P/ANOVrQB6Wv3RS0UU&#10;Acp8VP8Akl/i/wD7BF5/6Jer3gX/AJEnw/8A9g63/wDRS1R+Kn/JL/F//YIvP/RL1e8C/wDIk+H/&#10;APsHW/8A6KWgDdooooA80+AX/Im6x/2M2t/+nK4r0uvNPgF/yJusf9jNrf8A6crivS6ACvNfCX/J&#10;ePiJ/wBgzRv/AG9r0qvNfCX/ACXj4if9gzRv/b2gD0qiiigDg/Ff/JVfAf8A1y1H/wBAirvK4PxX&#10;/wAlV8B/9ctR/wDQIq7ygArgPjT/AMiPF/2GtI/9OVvXf1wHxp/5EeL/ALDWkf8Apyt6AO/ooooA&#10;oa3/AMgi/wD+veT/ANBrz79mj/k3f4af9i7Yf+iEr0HW/wDkEX//AF7yf+g159+zR/ybv8NP+xds&#10;P/RCUAeoV5V+0ReJpvwze+lhuZ4LPVdLvJ1srWW6mEUV/bu7LFEju3yK33Vr1Wo5vu0AeJf8Nl/D&#10;L/nt4t/8IbXP/kKnf8NlfDH/AJ7eLf8Awhdd/wDkKvaUp9AHzh4+/ax+HeueBPEOm2J8VzXl3ptz&#10;bwRHwTraB3aJlVd32Pirfhb9rr4c6b4Z0iyun8WRXFvaRQyoPA+uNtdUX0sq+gn+5SJ9xaAPFv8A&#10;hsr4Y/8APbxb/wCELrv/AMhU1v2yPhl/z18W/wDhC69/8hV7dQ/3KAPlr4TftQeA/C/h7UbTVF8W&#10;W9xNrmp3yKPBOtPuimvJZYXytl/Ejo1dx/w2V8Mf+e3i3/whdd/+Qq9qh+5T6APEv+GyPhh/z18W&#10;/wDhC69/8hVwnh/9qLwJYfFfxjrNwvixdN1Gx06G2nHgrWyXeH7V5vyfZNy7fNT/AL6r6opn/Lag&#10;Dxb/AIbK+GP/AD28W/8AhC67/wDIVH/DZXwx/wCe3i3/AMIXXf8A5Cr2yigD5m179qn4f6h4+8Ka&#10;nB/wlb2NhFeLcSf8ITrYKb0Tb8v2Ln7tdZ/w2V8Mf+e3i3/whdd/+Qq9om/1qVLQB4l/w2V8Mf8A&#10;nt4t/wDCF13/AOQq5H4nftU/D/xF4Zhs9P8A+EsuLkalp1xsPgnW0wkV5FK7fNZ/3EavpumPQB4r&#10;/wANkfDD/nr4t/8ACF17/wCQqX/hsr4Y/wDPbxb/AOELrv8A8hV7ZRQB4Nqf7YXw1udMuoopfFjv&#10;LEyIn/CDa3/d/wCvKut/Zu/0H9n34b293HNaXMfh6wWSC6jaKRGECZDI3Kn2NemVWX7ooA//2VBL&#10;AwQKAAAAAAAAACEAKbsQUH0EAAB9BAAAFAAAAGRycy9tZWRpYS9pbWFnZTYucG5niVBORw0KGgoA&#10;AAANSUhEUgAAAB0AAAAdCAYAAABWk2cPAAAABmJLR0QA/wD/AP+gvaeTAAAACXBIWXMAAA7EAAAO&#10;xAGVKw4bAAAEHUlEQVRIib2XXVMbZRTHn90rBUc7ICzymt1NIe6uJDPsEgHH0Y+QFtpsbC+E8GK5&#10;0SutDqT4Bdqq44y2IrVOKy96iYG0aC90rGw6CcOmgLvhJSTkpaRtyAI3eR4vNNhCCEIJz8z/5tlz&#10;zm/nP2fOnsUQQmCvE47GS6d8ap1XVnmPrPBeWeUfxB8Xv1zwUtTI0pKJ1UtGlpZqGdpdUlwQ2qse&#10;lg0aCEZ17/d+0f/bn9NvAwAAjuOwmi73GRla0pNls8p8sMbrU/k5dZmBEOIAAPCG+bWJi33dbRVl&#10;xQu7FkYI7RCEEPtuaKyDqhfXaLMtcfnKyPm793xNmraRnyle0zby797zNV2+MnKeNtsSVL24dn14&#10;vB1CiGWK33ERXImVn+7oGyM4C2q2O24tBSNVmRJ301IwUnWyrfc2wVmQtbPPGVyJlWeFLq/EKgxN&#10;Z1d1glXrvzl6LpVK4fsBppVKpfD+G6PdOsGqGZrOrm4HP2Xp6Y6+MZ1g1WaUJeYgsO2aUZYYnWDV&#10;rJ19ziet3gq4PjzeTnAW1H9z9NxhANPqvzHaTXAW9P2Iy/4UdCkYqaLqxbWTbb23D2ppNqtPtPZM&#10;0GZbIt0fACEEmu2OW1S9uLbfpvnfzbUc0VH14lqL3eFCCAEQjsZfITgLuvT1yMe5AKZ18avhTwjO&#10;giKxeAk+5VPrAACggWfu7DmanuE08OwdAACY8vnrcK+s8jiOQ66G9OQSyhl0HgzDkEdWeNwjK/xx&#10;qux+Xt5zWi6h+XnPJ49T5fe9ssrjXlnlTaxeyiUwfUwsLXllhcdjq48Iqqp07iigtK5sNvrgUQle&#10;VHgs4l8MVR8FVF0I1hQVHovgtQzl9sgKfxRQj6zyRpaWcBOrl/7yB19dX9/MzyVQW994QZkPGkys&#10;XsJrGcoNIcSnZ+dNuYROzyyYIIR4LUO5ceO/nfuH2/dmLqHp+rUM7QYIIWB5t+cX2mxLBELRypzM&#10;3mCkijbbEidaeya2Bv5iIEySgphssTtcu60Yz/KVabY7bpGCmFwMhMktKEIIDAw6uwjOggYGnV2H&#10;Cf32h5/fIzgLujbk7EzfbT2EEGItdoeLFMTknD9gOAzgnD9gIAUxear9wnjGzQEhBAKhaGV145mH&#10;pCAmrw05Ow9qNYQQGxh0dpGCmKxuPPNwe6/sSAiEopUtdoeL4CzoVPuF8f0215P5LXaHK1P+nm+q&#10;f/2dx59f/enDSc9Mg7a+mZcpXlvfzJv0zDR8dvXHj2izLUEKYnJg0Nm1m1NZN/zFQJj6wPHlN79P&#10;Tr8FwD8bfg1dIRtZWqJ1pXPqQqjaK6v8rBpg0xt+o8D9eunT7tbKcmJ+t7pZoQAAgBDCwtF4qVdW&#10;ea9P4adkf53Hp/Cr8URRYcGLMRPz33+MkaWlkuKCEIZhWYv+DeFDkAjvboc9AAAAAElFTkSuQmCC&#10;UEsDBAoAAAAAAAAAIQDV/nzqkAQAAJAEAAAUAAAAZHJzL21lZGlhL2ltYWdlNS5wbmeJUE5HDQoa&#10;CgAAAA1JSERSAAAAHgAAAB4IBgAAADswrqIAAAAGYktHRAD/AP8A/6C9p5MAAAAJcEhZcwAADsQA&#10;AA7EAZUrDhsAAAQwSURBVEiJvZdbUBtlFID/LKESLj666pSAWW7Z3Uliks7oCI+VOvrgioTAjASk&#10;2gcN9Bas1RntjCORF2ul7Uihl9E+NQmhwojal1YZe0lm2Mzslkt2oVxGJVEcgW5w/+zvA8QhWJIp&#10;kJ6Z8/Lv2fPtnv/MuagQQiCdQBhXj4szZIgXLSNc2MpygpUfmzICAABZXswaKSJgokoCBlIXLNMV&#10;8mp1FkznU5UKDGFcffqCv/1k95UPpdg/GgAAyM/TLBpIImiiiAAAAIxwgjXEC5alZakAAAA0Obuk&#10;g2/XfvJO86udKT8AIfRAHRNm9NV2122cZlBzm9vnHbjeMCHOlsfjcWyjbTwexybE2XLvwPWG5ja3&#10;D6cZtK++/da4OFOxmf//HUAIs85c9B/Rmm0xfWVjtH/oZ9tmL2+m/u9+qtNXNka1Zlvs7KX+wxDC&#10;rJRgCGGW/cCJIZxmkMPZ4Z+PLuAPC03o75E/n3Q4O/w4zSD7gRNDG+FJxmcu+o/gNIPOfTPQqiiK&#10;aqvQhCqKour++ts2nGbQ2Uv9hx8IHhNm9FqzLeZwdvh3Aroe7nB2+IssddL6OwcIISDLUL2vvv2W&#10;vrIxup3wpgp7xQtv/PFSw3s3ZRmq/wN/cc7zPk4zaCuJ9DAJh9MMOtXjPYYQAkCWobp4j325qdXd&#10;lyloIuRNre6+4j32ZVmGamxCnNVL0kruK3uf96QtYdsQlUqFXt77nFeSVnLDk3MVGMsLVgAAMK5V&#10;okxKgsFyYSvG8oIlP0+zqCt6aiLTYKLo6fG83JwllhctGMsJVgNJBDEMUzINxjBMMZJEkOXCVowb&#10;nTQZSV0w09CEGCkiwI1NmbBHBdwoGFXxzAjLi5ZHBWQ5wUqVF49gBlIXDPGCRVGUjP+9oihY6K5o&#10;NlBEEDNRJYGlZalgcvq3kkyDxXu/li4tSwUmkghghrXEYrmwNdNgllutGQaSCGJlukJek7NLGrx2&#10;sybT4MFrv9RoNI/dL9XtvgsQQuDzr658sNokhmszVav7h4ZrcZpBJ7s9x5PaYnWd6w5Z5YhEon89&#10;sdPQ+egCrq9sjFbbXbeT2iJCCIyGp0mt2RZrbnP7dnoQaGp192nNtthoeJpMnCcZdZ3vc+E0g3ov&#10;D767U6NPz+UBJ04z6PQF/9H1z5IMIYRZtfs/+hGnGfTmwc+82wn7fHQBT4y6trc+/iHlsJeAd/X6&#10;2gufrV0hqxyRq98Pv76VRCKrHBGt2RbrOt/nSjvertfRiXvUi7ajAZxmUMuhTo9v8Ea9MDVXutlA&#10;L0zNlfoGb9S3HOr04DSDqutcd9bf6UZNu8J82es7dqrHezyxwhTk5/5tIHVBI0msFh5esIR40bK4&#10;dP9xAFZXmNb9NZ86W15zp1phUoITIsswe1ycJdm1hY3lBUvS0kYSQSNFBIxUSaBMt5vPzlbL6Xz+&#10;CwpOwGyOxdQFAAAAAElFTkSuQmCCUEsDBAoAAAAAAAAAIQC6g6Vd4QoAAOEKAAAVAAAAZHJzL21l&#10;ZGlhL2ltYWdlMS5qcGVn/9j/4AAQSkZJRgABAQEAYABgAAD/2wBDAAMCAgMCAgMDAwMEAwMEBQgF&#10;BQQEBQoHBwYIDAoMDAsKCwsNDhIQDQ4RDgsLEBYQERMUFRUVDA8XGBYUGBIUFRT/2wBDAQMEBAUE&#10;BQkFBQkUDQsNFBQUFBQUFBQUFBQUFBQUFBQUFBQUFBQUFBQUFBQUFBQUFBQUFBQUFBQUFBQUFBQU&#10;FBT/wAARCAA5AL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0+P37SfgP9mnwtHrXjTVxZJNuW0tIlMtzdOvO2KP/wBm+6tfG2h/8FifCjfF&#10;rWodZ8OarZ/Dw2sA0+5TTv8AiYJP/wAtXn/f7fK/u7U3Vyvx9tLH4nf8FafB/hX4ixRTeDbO0t4t&#10;Otbv5ILj/RHnT/e33Xy/7WzZXtXh34feGvHH7evx38M6zotjqOh3Pg7S7eXT5YF8orsQfKP4W/2v&#10;4aAPYfFfxVg+LWj/AAhvfht45udO0Hxh4jkspdb0OO2muGgi0rUbnygt1DKiN5trFv3Ju+UrXYf8&#10;Ka8Vf9Fw8f8A/gHoP/yrr5M/Zv8A2SPFn7JXjP4f6RrHiaz1zQtW8dyXen2loH/0d18Pa0rs+5F+&#10;d18r/v1X6FUAeUf8Ka8Vf9Fw8f8A/gHoP/yro/4U14q/6Lh4/wD/AAD0H/5V16vRQB5Qfg34qZf+&#10;S4eP/wDwD0H/AOVdedeG/DPj3VPjb428H3Hxn8ZJpmi6No9/azJY6H5ry3ct+s2//iXbSo+yx7fl&#10;Xq33q+nK8V8Ef8nbfFr/ALFfwv8A+j9YoA0/+FNeKv8AouHj/wD8A9B/+VdH/CmvFX/RcPH/AP4B&#10;6D/8q69XooA8o/4U14q/6Lh4/wD/AAD0H/5V0f8ACmvFX/RcPH//AIB6D/8AKuvV6KAPm34ReDfH&#10;PjrwzeajqHxr8aw3Fvr2t6Yq29noW3yrTVLm0hbDaa3zGOBC3+1u+792u7/4U14q/wCi4eP/APwD&#10;0H/5V0fs1f8AJPNY/wCxy8Wf+pDqNer0AeUf8Ka8Vf8ARcPH/wD4B6D/APKuj/hTXir/AKLh4/8A&#10;/APQf/lXXq9FAHzd8bvB3jn4c/Bnx74t0341eNJ9S0HQL/VbaK8stCaJpYLd5UV9umq23cv96u6/&#10;4U14q/6Lh4//APAPQf8A5V0ftZf8ms/GP/sTdZ/9Ipa9XoA8o/4U14q/6Lh4/wD/AAD0H/5V0f8A&#10;CmvFX/RcPH//AIB6D/8AKuvV6KAPKP8AhTXir/ouHj//AMA9B/8AlXXF6zbeMvhx8ZPhPpj/ABM8&#10;SeKNI8R6lf2l9Y6xZ6WqMkWm3E6bHtrKJl/eRJ/FX0XXinxm/wCS8fs//wDYd1T/ANMt7QBw37Yn&#10;7Emg/tUR6Xqo1K48NeMtGXbY6xbAv8oYusbj/f8Am3dVr8/9Bt/2nf2cP2kfHUHh6aD4ieLtG0ey&#10;/tiZonunuLD5fK2/ddu3+1X1J41/a78Y/Cf/AIKJ2/gDxrqUOnfC2/gRdMeWLyk/e267JWl/i/0h&#10;Hi/4FXY/D3VbLTP+CjPxy1O8uobfT4vCGkyy3EsmyJU2xfNvoA534Hftk6V+1nr3wfWWxGheLNE8&#10;aTLqelM5YBW0HWdkqf7Py/8AAWr7xr8aP2QWg8bf8FJLvx34YhZfBVx4y1SKCRF/dStPpuqyxN/3&#10;xFK3/A6/ZegAooooAK8V8Ef8nbfFr/sV/C//AKP1ivaq8V8Ef8nbfFr/ALFfwv8A+j9YoA9qoooo&#10;AKKKKAPKP2av+Seax/2OXiz/ANSHUa9Xryj9mr/knmsf9jl4s/8AUh1GvV6ACiiigDyj9rL/AJNZ&#10;+Mf/AGJus/8ApFLXq9eUftZf8ms/GP8A7E3Wf/SKWvV6ACiiigArxT4zf8l4/Z//AOw7qn/plva9&#10;rrxT4zf8l4/Z/wD+w7qn/plvaAKf7TP7JHgb9qbw/a2Xiu0lhv7Pf9h1W0bbcW27/wBCX/Yr4D8N&#10;/wDBN3WfEP7SXjjwJqXjjxVD4VsNHs5f7dMD/wDExVtn+j72+Rtn92v1zpmz5t1AHzHp3wG8I/s8&#10;3vwG8LeDdP8AsGnr40uZZXkO6WeX/hHdX+d3/ir6fryf4x/8lI+Bf/Y5XP8A6j2sV6xQAUUUUAFe&#10;K+CP+Ttvi1/2K/hf/wBH6xXtVeK+CP8Ak7T4tf8AYr+F/wD0frFAHtVFFFABRRRQB5R+zV/yTzWP&#10;+xy8Wf8AqQ6jXq9eUfs1f8k81j/scvFn/qQ6jXq9ABRRRQB5R+1l/wAms/GP/sTdZ/8ASKWvV68o&#10;/ay/5Nb+MX/Ymaz/AOkUter0AFFFFABXinxm/wCS8fs//wDYd1T/ANMt7XtdeI/Gb/kvHwA/7Duq&#10;f+me9oA9uooooA8V+P2pPoGvfCXXX0zVtQ0/SPFktzff2PpN1qM0EbaLqlujtFbRSSbfNmiXds/j&#10;WtT/AIaY8H/9Azx1/wCG+17/AOQq9Of/AFtS0AeWf8NMeD/+gZ46/wDDfa9/8hUf8NMeD/8AoGeO&#10;v/Dfa9/8hV6nRQB5Z/w0t4P/AOgZ46/8N9r3/wAhV5b4Z+Mukad+0B8QPElzoPjiPQ9U0LQrKzuj&#10;4E1v97LBLqLzLs+x7k2/aIvv/wB/5a+paZ/BQB5f/wANMeD/APoGeOv/AA32vf8AyFR/w0x4P/6B&#10;njr/AMN9r3/yFXqdFAHln/DTHg//AKBnjr/w32vf/IVH/DS3g/8A6Bnjr/w32vf/ACFXqdFAHzT8&#10;FfjbonhLwlqFlq+heOrO6k8Sa/fog8Ba24aC61m8nt3+SzP34pYm9t/zYavQ/wDhpjwf/wBAzx1/&#10;4b7Xv/kKvU6KAPLP+GmPB/8A0DPHX/hvte/+QqP+GmPB/wD0DPHX/hvte/8AkKvU6KAPmn4//GrR&#10;PG3wH+JHhzRNC8c3ur6v4b1OwtLY+AdcQSzy2sqIhdrMKnzN/Ea9D/4aY8H/APQM8df+G+17/wCQ&#10;q9Q/vU+gDyz/AIaY8H/9Azx1/wCG+17/AOQqP+GmPB//AEDPHX/hvte/+Qq9TooA8s/4aY8H/wDQ&#10;M8df+G+17/5CrzzxV4/s/ib8cvgzNoOh+K2t9I1XUri+u9T8J6pptvBG+lXUSu0t1bxL990X738d&#10;fS1MoA//2VBLAwQKAAAAAAAAACEAhHgHdyEEAAAhBAAAFAAAAGRycy9tZWRpYS9pbWFnZTIucG5n&#10;iVBORw0KGgoAAAANSUhEUgAAAB0AAAAeCAYAAADQBxWhAAAABmJLR0QA/wD/AP+gvaeTAAAACXBI&#10;WXMAAA7EAAAOxAGVKw4bAAADwUlEQVRIicWX3U9TZxzHn/PcmADSjLfTTop6WnVtzyn0GIuJSRWW&#10;KDCWWRq95m5ovBgZejfWgolaXrwxa1lMGPoHzN3MzQVwkS6hHafYU3p4KUcYOCnlZS09pZhwnl3o&#10;MQFpmwmHfZPvzTnP8/1cPb/n+2AIIZBNa4lkfiA0fdLPhs2jY+FTo8HwqflX0bJSVfFfFaTWV2HQ&#10;+kyU1mvUa0YO5uXEs+VhmaBLK7HiG23unscD3osIIQwAAA6X4ryJOubVHj00Hn7x8hM/O2WenY8Q&#10;AACAYRiqrTY/crY2fVlUoIimDUYI7egnT331BktjRG26tNHe/eB2/zOmZnk1XrjT2uXVeGH/M6am&#10;vfvBbbXp0obB0hj57fc/P0uX/d6HhJDMa7G7enDSiqptzaPc5CyZbvNODk3MUFUNXz3HSSu67nC5&#10;BWE9NyM0Fk8oztRfG1dSDaKjq8+Z2nh94L8AJac2Xh9wdPU5lVSDeKb+2nh8TchPC22xu3pURtvm&#10;oMd//kNg2z3o8Z9XGW2b1x0u947QoeFAFU5akaPzh469AEq2d/R24qQVebzsuS1QIZnKMdc0TZ+u&#10;uzolJFM5ewkVkqmcytor4craK2EpGyCEwLfO3i6ctCKPL3h2L4GSPV72HE5akb2jtxMhBEBCSOap&#10;jLbN5tZ79+UASm5uvXdfZbRtCsJ6LhybmCkXRRHWVlc+yjqadqGaKvNPoijCscmZcshyPA0AAJSO&#10;YOSESvlsiKdhIMTTRQWKRbz4o1dyQpUlBX8XFuRHAxxPQ5bj6XK9ZgTDsOyTfxfCMAyV6zUjLMfT&#10;cJKf15O6o345gZIoHcFMTM8Z4H7AtgseJ0pDQe6FaT9gLMfTJzTqMUjpCCbA8TR6e1/KJYQQFgjx&#10;NKUjGGjUE0x0+R88El1VyQldWFz5eGklVmLUEQx8d37enle59G4e6AkGGk4ceQ4hFB8PDF+UE/rL&#10;oPcLCKGoP344sGXg/+ELWmQZ+L7g2S0DHyEEBGE9V86r7XTd1an3rjaE/odLXPK+1xWEthaztu6+&#10;O7spZm3dfXekYhaLJxRpoQi9qaBf27/7/kMrKDc5S0oVtMXu6kkIybzta9Ju/nXQ+7nB0hgpoy+n&#10;bt59eGtgiLmQqWwPDDEXbt59eKuMvpwyWBojT5766tNlZ35WLMdKbrS73T/3D1ulb0fUyuntz4qZ&#10;uQWN9L/u08ofnd80NRUVKhbT5WaESoqvCYpAiD/pD06ZR4NvHlAvF5bUh5RFcxWk1ldBan0m8pjX&#10;qCdG8g/mxrLl/QulIpAWdcYOtAAAAABJRU5ErkJgglBLAwQKAAAAAAAAACEAYMifB70DAAC9AwAA&#10;FAAAAGRycy9tZWRpYS9pbWFnZTMucG5niVBORw0KGgoAAAANSUhEUgAAAB0AAAAdCAYAAABWk2cP&#10;AAAABmJLR0QA/wD/AP+gvaeTAAAACXBIWXMAAA7EAAAOxAGVKw4bAAADXUlEQVRIicWXS08TURTH&#10;79yVVmMMBEuKAtMZW5yZtE06I1gT41eoEZNBXaglQNzoykeiVb+Ar+hCUWAHBN3aiFHjwhiZxmnD&#10;DFBnyqO0UEgBcahsuNeFlvAoU3wUTvLfTM45v3snJ/f+L4ExBoVicmrGFlE0PqLofETVvbKiCZmZ&#10;+bLSkj3THpbu87C05GLsYTdLS+X7SlKF+hFm0LHxNHnp5qPnH/v6jwMAAIQQOaj9qpuhJJqsGNKG&#10;k86IqvMxfZxBCEEAADh6mHt39/bFC5X7rcMbNsYYrxNCiOjoDjWRgmjQdae/PWh9cfXzlwHfQnbR&#10;ki9/Ibto+fxlwPeg9cVVqrZhnhREo6M71IQQIvLlr/uQSE1V1geCvVbOj+sDwd5EaqoyX+FGWll/&#10;qvHW63z16wocvjOzpCAa7V2h5o1WWkgIIaKt81ULKYiG03d2Znxi+kBeKEKIqA8Ee0lBNGLxRM3f&#10;wNYqFk/UkIJonGq89XrlBpYT2rtCzVbOj9u7Qs3/A5hTW+erFivnxx3doaZV0NHEJEkKolEfCPb+&#10;7S/dSEtLS/BkIPjGflj8Pjaerl6G+s/deEfVNsz/6dBsVmPJdBVV2zB/4vyNtxhjACbSGZuV8+P7&#10;T3uuFQOY070nPdetnB9PpDM2GFE0HgAA6rzMh4JH0z9Ern9U1b0wqsa9EELEOUm5mFCuplqGEKKo&#10;GvdCWdH4g/aKAYtlx0IxobssOw2arBiUFY2HUTXu9bC0VExgLjwsJUUUnYfTmTmrvcoW2wooVV0x&#10;NJ2Zs8Ky0r3p+GjKsRVQfSTpLCvdm4Yuxh6Wf09wsUNWdN7NUhL0sLT0NZ48lM0u7iomcCH7Y7c2&#10;nKzxsLQEXYw9jBCC/UPDnmJC+wdHPAgh6GLsYej+PbmfwuqxYkJz/V0MFd6es3erbhlSEI3RxCS5&#10;DMV4G+5TjLfJOWC82iOZublCQggR7V2hZlIQDYfvzOzaWVlXsBk3Z6bNuMmCK6XrTn972PrySp88&#10;eMTM9/bJg0dW+l4zN2nq8EcTk/bLwcfPVjp8J3VAcbOURFXbYvpIyhFRdH5IT7A5h+8TuPf37lw8&#10;b+bwTaEAAIAxJn69ZXQ+omp8VIl7ZVXjl98yDC25WUpyMVTYzVJS+b6SFEEQpk1/AiRKkA4Fvp9u&#10;AAAAAElFTkSuQmCCUEsDBAoAAAAAAAAAIQBksX/o6gMAAOoDAAAUAAAAZHJzL21lZGlhL2ltYWdl&#10;NC5wbmeJUE5HDQoaCgAAAA1JSERSAAAAHgAAAB0IBgAAAL2k3AwAAAAGYktHRAD/AP8A/6C9p5MA&#10;AAAJcEhZcwAADsQAAA7EAZUrDhsAAAOKSURBVEiJxZdLTBNRFIbvzIZQXj5ohiJVGUCgnSm0WDSa&#10;KLgwartpCQsfCyXRoMFYIuhGDYWNBSSaEIuPRDEaV+50AwtLBKO0tGU6tDzaAQSFUotY2tKaONcF&#10;GYNoWx8UT/JvJnfOl5l7c8//IxBCEKsCwaXkoZGJIpuDkVF2RmZzMLIR15QYAADyc4RDZCFulohw&#10;M1mIm8X52weTeIn+WD2RaODgUpjX3P606e7j5xqWZVEAAOBv3uCWFOJmUoSbAQDAZmdklIORebwL&#10;GAAAoCjKnjmhvHmp5uhVXmJCMGJzCOEv1fuWKi89VO3CCBWsvdZ+v8tgVM64vZksyyKr17Isi8y4&#10;vZldBqOy9lr7fYxQwV2Hzzp731Llkfr/9OCzz59W16C/gxEquPvIubE+I70/0suR1NdvK9t1+KwT&#10;I1SwXqvv+Ozzp0UF+wPB5L3KmmGBpOKrtvVhSyAY4v0plFMgGOI1tDxoFUgqvu5V1gwHAktJEcH1&#10;Wn1HBqlmX/ZZDv4tcLVe9lkOZpBq9lJjh/6X4O4ekwIjVLCxrVO3VlBO2hudzRihgt09JsUPYI93&#10;gS/ed9JdrtYMhsJfEtYaHAp/SShTaShi/6lZj3eB/x1cpdE9E0orw47RSWKtoZzsIxOkUFoZrtLo&#10;nkEIAfAtBlIzSDXb1PboerygnBrbOnUZpJpd9AdTUMruKoEQInvkhCHmFfaPtWcnYYAQIpTdVYJa&#10;aaccAACKxDmmeIM5hoV2ylEL7SzdloUxmzemfow3OH1TmmdrFjZupcdKUSvtlBcTucZ4Q7kqFuca&#10;rbRTjk7PeLbmZWcNrxc4L3vL8NQHzzY0S8B/NzY+XbBe4LHx9wXCTP4kWkwsf/p6ga1Dy1uLSonc&#10;/slpN+795EuPN9T7yZf+btqdXUzk9aPcwRoccu2MN5j7s1Ii14hKRDkDCILA10a6LN7g1ya6DEEQ&#10;KBHlDPy/u3rldDpQUWuN13QqV2sGf5pOEELQZTAq130ec/ovDgTCVZ7rRmfzv3oubevDlt/yXBAu&#10;u8yLDbfvrpXLrGvQ34npMlfq1RvqwEpf3d1jUszOzQsirZ+dmxd095gUnK8uPVTtiuaroyeJYChJ&#10;1/606d6TFxd+SBIifIAsxC0AAGBzMFLKzpSsTBKnjytuXT5/7Eq0JBEVzJU/sJTCZScuP40yUyIA&#10;ANiBC+1cbuKyU3JS4mKsnt8AZ1K3cqnK37gAAAAASUVORK5CYIJQSwMECgAAAAAAAAAhAHIwo89o&#10;BAAAaAQAABQAAABkcnMvbWVkaWEvaW1hZ2U3LnBuZ4lQTkcNChoKAAAADUlIRFIAAAAdAAAAHggG&#10;AAAA0AcVoQAAAAZiS0dEAP8A/wD/oL2nkwAAAAlwSFlzAAAOxAAADsQBlSsOGwAABAhJREFUSIm9&#10;l9tTE1ccx3fXBzsEyZTbJgioS9Am2U3IdkiccQQsM4oZarvJ6LM+lTo6pVMrL6UG4owTAvjQDiSd&#10;qcj4B/BmLzbQ4dIZEtlgErJAwgKiFQiXJrC5OCanD+22EhMYNfE78305+9vv5+mc7zkwAADaS1vb&#10;4Tw3w5JOt0/t9PjVkx5/9ZNngfJScdFjFSGxV8klDhVRaSekGH0gNye0Vx68G3RtI1jUYrRa7tvG&#10;KQAADEEQdKgUZVVEpV1y5OC0f/7pB063T734ZAWDIAiCYRho6zUDptbPmgrzhYG0wQCAlH4w/FCL&#10;115aLlOdj7V395tsI3TD+maoINXs+maowDZCN7R395vKVOdjeO2l5QfDD7Xpsl9Z4LiIoMVo7UFx&#10;CtRRzS7vzAKR7udUnpqZV9RRzS4Up0CL0drDcRHBrtDQFpd38txVr4jQJQzmvs5o7Pn+1wHyjkRj&#10;793o6OtCcQqcPHfVG9ri8tJCr7dbesUKfdw2Qje8CSzZvw1PnBURukSL0dqTEjrm8NSiOAVudPR1&#10;ZQLI+1vTnW4Up8AfDk/NDigXjuYc1172ac5+7ufC0ZxMQjkuIlA3NM0d11728dkQAABq67xrRnEK&#10;jNnddZkE8h4dd51CcQq0dfV3AAAgiOMighKl/kVz6/c/ZgPI+4tvvrtTotS/4LiIAJmaXVDG44l9&#10;2nrNwJ5H01tIW68ZiMcT+7y+RQXi9rIkBEEQIcXobEL5fLeXJREXw5KF+cJVtOj9Z9mEiorz/yzI&#10;zwu4GJZE3AxLKmUVEzAM733yv4VgGAZKWcWEm2FJZGZuSY5LjzizCeRFSDF62v8YR94FLFnIUazU&#10;62HmVe8C5mZY8lhF2RRCSDHaxbAk+LcvsyUAAOzysiQhxWhEIcPowPpf6EpgU5xN6PLqRsnaRrBY&#10;IcVo5L/9w/yzX7MlPp+QYTQiP3b4EYIgiZ8Gxz/NJvTnIfsnCIIkZEcPuSAAAMQX7sv1k0nztWkw&#10;93X+X20p6idj1ZaiNl+tn8675kxCDea+zuTa3DFwzdBrFSv08aEx5+lMAIfGnKfFCn3867Zey8vr&#10;O4aCoW3hicYr0yJCl2jv7je96cUsGnu+v7273yQidIkTjVemg6FtYVooAADa5sK5Xxl6fkBxCnyk&#10;/3KSmV3EXwfIzC7ip3TNj1CcAtcMvdZtLpybPJP251+G7B/Lay6ulJMXojdv37s1OEqf2e2yPThK&#10;n7l5+96tcvJCVF5zceXX3x2N6bJ3f1asB4uvGy2W+7Zxil87XCaaS35WLCwtV/DftfWagY7WpqbC&#10;AuFqutxdobxCW5zQ5WU/dHp86kmPv3rS469+urxWdlBUuFSFSxxVuMShwivtChk2kXdAENwr72/S&#10;w5AZeWnzsAAAAABJRU5ErkJgglBLAQItABQABgAIAAAAIQA9/K5oFAEAAEcCAAATAAAAAAAAAAAA&#10;AAAAAAAAAABbQ29udGVudF9UeXBlc10ueG1sUEsBAi0AFAAGAAgAAAAhADj9If/WAAAAlAEAAAsA&#10;AAAAAAAAAAAAAAAARQEAAF9yZWxzLy5yZWxzUEsBAi0AFAAGAAgAAAAhAOA0XxoqBwAApTwAAA4A&#10;AAAAAAAAAAAAAAAARAIAAGRycy9lMm9Eb2MueG1sUEsBAi0ACgAAAAAAAAAhADSbBFtnHwAAZx8A&#10;ABQAAAAAAAAAAAAAAAAAmgkAAGRycy9tZWRpYS9pbWFnZTgucG5nUEsBAi0AFAAGAAgAAAAhAMLP&#10;MA/cAAAABQEAAA8AAAAAAAAAAAAAAAAAMykAAGRycy9kb3ducmV2LnhtbFBLAQItABQABgAIAAAA&#10;IQCV8ZA99wAAAEMFAAAZAAAAAAAAAAAAAAAAADwqAABkcnMvX3JlbHMvZTJvRG9jLnhtbC5yZWxz&#10;UEsBAi0ACgAAAAAAAAAhAJ6gC++ZCwAAmQsAABUAAAAAAAAAAAAAAAAAaisAAGRycy9tZWRpYS9p&#10;bWFnZTkuanBlZ1BLAQItAAoAAAAAAAAAIQApuxBQfQQAAH0EAAAUAAAAAAAAAAAAAAAAADY3AABk&#10;cnMvbWVkaWEvaW1hZ2U2LnBuZ1BLAQItAAoAAAAAAAAAIQDV/nzqkAQAAJAEAAAUAAAAAAAAAAAA&#10;AAAAAOU7AABkcnMvbWVkaWEvaW1hZ2U1LnBuZ1BLAQItAAoAAAAAAAAAIQC6g6Vd4QoAAOEKAAAV&#10;AAAAAAAAAAAAAAAAAKdAAABkcnMvbWVkaWEvaW1hZ2UxLmpwZWdQSwECLQAKAAAAAAAAACEAhHgH&#10;dyEEAAAhBAAAFAAAAAAAAAAAAAAAAAC7SwAAZHJzL21lZGlhL2ltYWdlMi5wbmdQSwECLQAKAAAA&#10;AAAAACEAYMifB70DAAC9AwAAFAAAAAAAAAAAAAAAAAAOUAAAZHJzL21lZGlhL2ltYWdlMy5wbmdQ&#10;SwECLQAKAAAAAAAAACEAZLF/6OoDAADqAwAAFAAAAAAAAAAAAAAAAAD9UwAAZHJzL21lZGlhL2lt&#10;YWdlNC5wbmdQSwECLQAKAAAAAAAAACEAcjCjz2gEAABoBAAAFAAAAAAAAAAAAAAAAAAZWAAAZHJz&#10;L21lZGlhL2ltYWdlNy5wbmdQSwUGAAAAAA4ADgCOAwAAs1wAAAAA&#10;">
                <v:shape id="Graphic 37" o:spid="_x0000_s1027" style="position:absolute;left:8267;width:20060;height:7639;visibility:visible;mso-wrap-style:square;v-text-anchor:top" coordsize="2005964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l+xAAAANsAAAAPAAAAZHJzL2Rvd25yZXYueG1sRI9Ba8JA&#10;FITvhf6H5RW81Y1KbYiuIhFp8VZtocdn9pkNZt8m2VXTf+8WBI/DzHzDzJe9rcWFOl85VjAaJiCI&#10;C6crLhV87zevKQgfkDXWjknBH3lYLp6f5phpd+UvuuxCKSKEfYYKTAhNJqUvDFn0Q9cQR+/oOosh&#10;yq6UusNrhNtajpNkKi1WHBcMNpQbKk67s1Xw0bY/m+J84i291ev8t0on5pAqNXjpVzMQgfrwCN/b&#10;n1rB5B3+v8QfIBc3AAAA//8DAFBLAQItABQABgAIAAAAIQDb4fbL7gAAAIUBAAATAAAAAAAAAAAA&#10;AAAAAAAAAABbQ29udGVudF9UeXBlc10ueG1sUEsBAi0AFAAGAAgAAAAhAFr0LFu/AAAAFQEAAAsA&#10;AAAAAAAAAAAAAAAAHwEAAF9yZWxzLy5yZWxzUEsBAi0AFAAGAAgAAAAhAKmOWX7EAAAA2wAAAA8A&#10;AAAAAAAAAAAAAAAABwIAAGRycy9kb3ducmV2LnhtbFBLBQYAAAAAAwADALcAAAD4AgAAAAA=&#10;" path="m6083,248729r-6083,l,254812,,503224r,6096l,757732r,6096l6083,763828r,-6096l6083,509320r,-6096l6083,254812r,-6083xem6083,l,,,248716r6083,l6083,xem1999742,757732r-1993646,l6096,763828r1993646,l1999742,757732xem1999742,503224r-1993646,l6096,509320r1993646,l1999742,503224xem1999742,248729r-1993646,l6096,254812r1993646,l1999742,248729xem2005965,248729r-6096,l1999869,254812r,248412l1999869,509320r,248412l1999869,763828r6096,l2005965,757732r,-248412l2005965,503224r,-248412l2005965,248729xem2005965,r-6096,l1999869,248716r6096,l200596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28" type="#_x0000_t75" alt="Shape, rectangle  Description automatically generated" style="position:absolute;left:28765;top:85;width:6541;height:2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orHvQAAANsAAAAPAAAAZHJzL2Rvd25yZXYueG1sRE/LisIw&#10;FN0P+A/hCrMbUxUfVKP4YEB3Wv2AS3Ntis1NadLa+fvJQnB5OO/1treV6KjxpWMF41ECgjh3uuRC&#10;wf32+7ME4QOyxsoxKfgjD9vN4GuNqXYvvlKXhULEEPYpKjAh1KmUPjdk0Y9cTRy5h2sshgibQuoG&#10;XzHcVnKSJHNpseTYYLCmg6H8mbVWwdKbi7maGs/hOFu0+4zaeUdKfQ/73QpEoD58xG/3SSuYxrHx&#10;S/wBcvMPAAD//wMAUEsBAi0AFAAGAAgAAAAhANvh9svuAAAAhQEAABMAAAAAAAAAAAAAAAAAAAAA&#10;AFtDb250ZW50X1R5cGVzXS54bWxQSwECLQAUAAYACAAAACEAWvQsW78AAAAVAQAACwAAAAAAAAAA&#10;AAAAAAAfAQAAX3JlbHMvLnJlbHNQSwECLQAUAAYACAAAACEAVOqKx70AAADbAAAADwAAAAAAAAAA&#10;AAAAAAAHAgAAZHJzL2Rvd25yZXYueG1sUEsFBgAAAAADAAMAtwAAAPECAAAAAA==&#10;">
                  <v:imagedata r:id="rId17" o:title="Shape, rectangle  Description automatically generated"/>
                </v:shape>
                <v:shape id="Image 39" o:spid="_x0000_s1029" type="#_x0000_t75" alt="Shape, rectangle  Description automatically generated" style="position:absolute;left:28765;top:5217;width:6496;height:2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9cwQAAANsAAAAPAAAAZHJzL2Rvd25yZXYueG1sRI/dasJA&#10;FITvC77DcgTv6kbFv+gqtqVg7zT6AIfsMRvMng3ZTUzfvisIvRxm5htmu+9tJTpqfOlYwWScgCDO&#10;nS65UHC9fL+vQPiArLFyTAp+ycN+N3jbYqrdg8/UZaEQEcI+RQUmhDqV0ueGLPqxq4mjd3ONxRBl&#10;U0jd4CPCbSWnSbKQFkuOCwZr+jSU37PWKlh5czJnU+NP+Jov24+M2kVHSo2G/WEDIlAf/sOv9lEr&#10;mK3h+SX+ALn7AwAA//8DAFBLAQItABQABgAIAAAAIQDb4fbL7gAAAIUBAAATAAAAAAAAAAAAAAAA&#10;AAAAAABbQ29udGVudF9UeXBlc10ueG1sUEsBAi0AFAAGAAgAAAAhAFr0LFu/AAAAFQEAAAsAAAAA&#10;AAAAAAAAAAAAHwEAAF9yZWxzLy5yZWxzUEsBAi0AFAAGAAgAAAAhADumL1zBAAAA2wAAAA8AAAAA&#10;AAAAAAAAAAAABwIAAGRycy9kb3ducmV2LnhtbFBLBQYAAAAAAwADALcAAAD1AgAAAAA=&#10;">
                  <v:imagedata r:id="rId17" o:title="Shape, rectangle  Description automatically generated"/>
                </v:shape>
                <v:shape id="Image 40" o:spid="_x0000_s1030" type="#_x0000_t75" alt="Shape, rectangle  Description automatically generated" style="position:absolute;left:28765;top:2680;width:6553;height:2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W8vQAAANsAAAAPAAAAZHJzL2Rvd25yZXYueG1sRE/LisIw&#10;FN0P+A/hCrMbU8UX1Sg+GNCdVj/g0lybYnNTmrR2/n6yEFweznu97W0lOmp86VjBeJSAIM6dLrlQ&#10;cL/9/ixB+ICssXJMCv7Iw3Yz+Fpjqt2Lr9RloRAxhH2KCkwIdSqlzw1Z9CNXE0fu4RqLIcKmkLrB&#10;Vwy3lZwkyVxaLDk2GKzpYCh/Zq1VsPTmYq6mxnM4zhbtPqN23pFS38N+twIRqA8f8dt90gqmcX38&#10;En+A3PwDAAD//wMAUEsBAi0AFAAGAAgAAAAhANvh9svuAAAAhQEAABMAAAAAAAAAAAAAAAAAAAAA&#10;AFtDb250ZW50X1R5cGVzXS54bWxQSwECLQAUAAYACAAAACEAWvQsW78AAAAVAQAACwAAAAAAAAAA&#10;AAAAAAAfAQAAX3JlbHMvLnJlbHNQSwECLQAUAAYACAAAACEA8pr1vL0AAADbAAAADwAAAAAAAAAA&#10;AAAAAAAHAgAAZHJzL2Rvd25yZXYueG1sUEsFBgAAAAADAAMAtwAAAPECAAAAAA==&#10;">
                  <v:imagedata r:id="rId17" o:title="Shape, rectangle  Description automatically generated"/>
                </v:shape>
                <v:shape id="Image 41" o:spid="_x0000_s1031" type="#_x0000_t75" style="position:absolute;left:13830;top:612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5DUwgAAANsAAAAPAAAAZHJzL2Rvd25yZXYueG1sRI9Ra8JA&#10;EITfC/6HYwVfil6UUtroKSKKLX3S+AOW3JoEc3shtybpv+8JQh+HmfmGWW0GV6uO2lB5NjCfJaCI&#10;c28rLgxcssP0A1QQZIu1ZzLwSwE269HLClPrez5Rd5ZCRQiHFA2UIk2qdchLchhmviGO3tW3DiXK&#10;ttC2xT7CXa0XSfKuHVYcF0psaFdSfjvfnYHhs2DdHeX751X08bTNs35/yYyZjIftEpTQIP/hZ/vL&#10;Gnibw+NL/AF6/QcAAP//AwBQSwECLQAUAAYACAAAACEA2+H2y+4AAACFAQAAEwAAAAAAAAAAAAAA&#10;AAAAAAAAW0NvbnRlbnRfVHlwZXNdLnhtbFBLAQItABQABgAIAAAAIQBa9CxbvwAAABUBAAALAAAA&#10;AAAAAAAAAAAAAB8BAABfcmVscy8ucmVsc1BLAQItABQABgAIAAAAIQDnz5DUwgAAANsAAAAPAAAA&#10;AAAAAAAAAAAAAAcCAABkcnMvZG93bnJldi54bWxQSwUGAAAAAAMAAwC3AAAA9gIAAAAA&#10;">
                  <v:imagedata r:id="rId18" o:title=""/>
                </v:shape>
                <v:shape id="Image 42" o:spid="_x0000_s1032" type="#_x0000_t75" style="position:absolute;left:16941;top:676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9tlwgAAANsAAAAPAAAAZHJzL2Rvd25yZXYueG1sRI/BasMw&#10;EETvhfyD2EBujVzTFuNGMSUhxdemDrlurI1laq2MpdjO31eFQo/DzLxhNsVsOzHS4FvHCp7WCQji&#10;2umWGwXV1+ExA+EDssbOMSm4k4diu3jYYK7dxJ80HkMjIoR9jgpMCH0upa8NWfRr1xNH7+oGiyHK&#10;oZF6wCnCbSfTJHmVFluOCwZ72hmqv483q6Ck/XnsTlOFvrx9ZJf9aF74qtRqOb+/gQg0h//wX7vU&#10;Cp5T+P0Sf4Dc/gAAAP//AwBQSwECLQAUAAYACAAAACEA2+H2y+4AAACFAQAAEwAAAAAAAAAAAAAA&#10;AAAAAAAAW0NvbnRlbnRfVHlwZXNdLnhtbFBLAQItABQABgAIAAAAIQBa9CxbvwAAABUBAAALAAAA&#10;AAAAAAAAAAAAAB8BAABfcmVscy8ucmVsc1BLAQItABQABgAIAAAAIQBF+9tlwgAAANsAAAAPAAAA&#10;AAAAAAAAAAAAAAcCAABkcnMvZG93bnJldi54bWxQSwUGAAAAAAMAAwC3AAAA9gIAAAAA&#10;">
                  <v:imagedata r:id="rId19" o:title=""/>
                </v:shape>
                <v:shape id="Image 43" o:spid="_x0000_s1033" type="#_x0000_t75" style="position:absolute;left:9575;top:48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c2xAAAANsAAAAPAAAAZHJzL2Rvd25yZXYueG1sRI9Ba8JA&#10;FITvhf6H5Qne6sbaBhOzShUED6FQ23h+ZJ9JMPs2ZLdJ/PfdQqHHYWa+YbLdZFoxUO8aywqWiwgE&#10;cWl1w5WCr8/j0xqE88gaW8uk4E4OdtvHhwxTbUf+oOHsKxEg7FJUUHvfpVK6siaDbmE74uBdbW/Q&#10;B9lXUvc4Brhp5XMUxdJgw2Ghxo4ONZW387dR0NrkdVns3/PLmHiZl0WcmH2s1Hw2vW1AeJr8f/iv&#10;fdIKXlbw+yX8ALn9AQAA//8DAFBLAQItABQABgAIAAAAIQDb4fbL7gAAAIUBAAATAAAAAAAAAAAA&#10;AAAAAAAAAABbQ29udGVudF9UeXBlc10ueG1sUEsBAi0AFAAGAAgAAAAhAFr0LFu/AAAAFQEAAAsA&#10;AAAAAAAAAAAAAAAAHwEAAF9yZWxzLy5yZWxzUEsBAi0AFAAGAAgAAAAhAOFY1zbEAAAA2wAAAA8A&#10;AAAAAAAAAAAAAAAABwIAAGRycy9kb3ducmV2LnhtbFBLBQYAAAAAAwADALcAAAD4AgAAAAA=&#10;">
                  <v:imagedata r:id="rId20" o:title=""/>
                </v:shape>
                <v:shape id="Image 44" o:spid="_x0000_s1034" type="#_x0000_t75" style="position:absolute;left:21272;top:48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aKwQAAANsAAAAPAAAAZHJzL2Rvd25yZXYueG1sRI9Pi8Iw&#10;FMTvwn6H8Ba8aeqiItUosqL0uv5hr2+bZ1NsXkoT2/rtN4LgcZiZ3zCrTW8r0VLjS8cKJuMEBHHu&#10;dMmFgvNpP1qA8AFZY+WYFDzIw2b9MVhhql3HP9QeQyEihH2KCkwIdSqlzw1Z9GNXE0fv6hqLIcqm&#10;kLrBLsJtJb+SZC4tlhwXDNb0bSi/He9WQUa737a6dGf02f2w+Nu1ZsZXpYaf/XYJIlAf3uFXO9MK&#10;plN4fok/QK7/AQAA//8DAFBLAQItABQABgAIAAAAIQDb4fbL7gAAAIUBAAATAAAAAAAAAAAAAAAA&#10;AAAAAABbQ29udGVudF9UeXBlc10ueG1sUEsBAi0AFAAGAAgAAAAhAFr0LFu/AAAAFQEAAAsAAAAA&#10;AAAAAAAAAAAAHwEAAF9yZWxzLy5yZWxzUEsBAi0AFAAGAAgAAAAhAKVe5orBAAAA2wAAAA8AAAAA&#10;AAAAAAAAAAAABwIAAGRycy9kb3ducmV2LnhtbFBLBQYAAAAAAwADALcAAAD1AgAAAAA=&#10;">
                  <v:imagedata r:id="rId19" o:title=""/>
                </v:shape>
                <v:shape id="Image 45" o:spid="_x0000_s1035" type="#_x0000_t75" style="position:absolute;left:13804;top:5560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8qxQAAANsAAAAPAAAAZHJzL2Rvd25yZXYueG1sRI/NbsIw&#10;EITvlfoO1lbqrXGK+E1jELRQekICcuG2irdJ1HidxoaEt8eVkHoczcw3mnTRm1pcqHWVZQWvUQyC&#10;OLe64kJBdty8TEE4j6yxtkwKruRgMX98SDHRtuM9XQ6+EAHCLkEFpfdNIqXLSzLoItsQB+/btgZ9&#10;kG0hdYtdgJtaDuJ4LA1WHBZKbOi9pPzncDYKVp/D33h9PnWTbD0ZrTYfuNvOUKnnp375BsJT7//D&#10;9/aXVjAcwd+X8APk/AYAAP//AwBQSwECLQAUAAYACAAAACEA2+H2y+4AAACFAQAAEwAAAAAAAAAA&#10;AAAAAAAAAAAAW0NvbnRlbnRfVHlwZXNdLnhtbFBLAQItABQABgAIAAAAIQBa9CxbvwAAABUBAAAL&#10;AAAAAAAAAAAAAAAAAB8BAABfcmVscy8ucmVsc1BLAQItABQABgAIAAAAIQDkNn8qxQAAANsAAAAP&#10;AAAAAAAAAAAAAAAAAAcCAABkcnMvZG93bnJldi54bWxQSwUGAAAAAAMAAwC3AAAA+QIAAAAA&#10;">
                  <v:imagedata r:id="rId21" o:title=""/>
                </v:shape>
                <v:shape id="Image 46" o:spid="_x0000_s1036" type="#_x0000_t75" style="position:absolute;left:17106;top:5624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1twwAAANsAAAAPAAAAZHJzL2Rvd25yZXYueG1sRI9Ba8JA&#10;FITvBf/D8gRvzUYRqamriKjUkxrtobdH9jWJZt+G7FbXf+8WCj0OM98MM1sE04gbda62rGCYpCCI&#10;C6trLhWcT5vXNxDOI2tsLJOCBzlYzHsvM8y0vfORbrkvRSxhl6GCyvs2k9IVFRl0iW2Jo/dtO4M+&#10;yq6UusN7LDeNHKXpRBqsOS5U2NKqouKa/xgF45rKMP1aX/Kwx2L3eVhu1+ODUoN+WL6D8BT8f/iP&#10;/tCRm8Dvl/gD5PwJAAD//wMAUEsBAi0AFAAGAAgAAAAhANvh9svuAAAAhQEAABMAAAAAAAAAAAAA&#10;AAAAAAAAAFtDb250ZW50X1R5cGVzXS54bWxQSwECLQAUAAYACAAAACEAWvQsW78AAAAVAQAACwAA&#10;AAAAAAAAAAAAAAAfAQAAX3JlbHMvLnJlbHNQSwECLQAUAAYACAAAACEAlld9bcMAAADbAAAADwAA&#10;AAAAAAAAAAAAAAAHAgAAZHJzL2Rvd25yZXYueG1sUEsFBgAAAAADAAMAtwAAAPcCAAAAAA==&#10;">
                  <v:imagedata r:id="rId22" o:title=""/>
                </v:shape>
                <v:shape id="Image 47" o:spid="_x0000_s1037" type="#_x0000_t75" style="position:absolute;left:9740;top:5687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j2xAAAANsAAAAPAAAAZHJzL2Rvd25yZXYueG1sRI9Ba8JA&#10;FITvBf/D8gRvdWORVqObIGJLe6qNevD2yD6TaPZtyK66/ffdQqHHYeabYZZ5MK24Ue8aywom4wQE&#10;cWl1w5WC/e71cQbCeWSNrWVS8E0O8mzwsMRU2zt/0a3wlYgl7FJUUHvfpVK6siaDbmw74uidbG/Q&#10;R9lXUvd4j+WmlU9J8iwNNhwXauxoXVN5Ka5GwbShKsyPm3MRPrH8OGxXb5vpVqnRMKwWIDwF/x/+&#10;o9915F7g90v8ATL7AQAA//8DAFBLAQItABQABgAIAAAAIQDb4fbL7gAAAIUBAAATAAAAAAAAAAAA&#10;AAAAAAAAAABbQ29udGVudF9UeXBlc10ueG1sUEsBAi0AFAAGAAgAAAAhAFr0LFu/AAAAFQEAAAsA&#10;AAAAAAAAAAAAAAAAHwEAAF9yZWxzLy5yZWxzUEsBAi0AFAAGAAgAAAAhAPkb2PbEAAAA2wAAAA8A&#10;AAAAAAAAAAAAAAAABwIAAGRycy9kb3ducmV2LnhtbFBLBQYAAAAAAwADALcAAAD4AgAAAAA=&#10;">
                  <v:imagedata r:id="rId22" o:title=""/>
                </v:shape>
                <v:shape id="Image 48" o:spid="_x0000_s1038" type="#_x0000_t75" style="position:absolute;left:21113;top:5624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yEwQAAANsAAAAPAAAAZHJzL2Rvd25yZXYueG1sRE9Na8JA&#10;EL0L/odlCr3VTYuUGl1FxJb2pKb14G3Ijkk0OxuyW93++85B8Ph437NFcq26UB8azwaeRxko4tLb&#10;hisDP9/vT2+gQkS22HomA38UYDEfDmaYW3/lHV2KWCkJ4ZCjgTrGLtc6lDU5DCPfEQt39L3DKLCv&#10;tO3xKuGu1S9Z9qodNiwNNXa0qqk8F7/OwLihKk0O61ORNlh+7bfLj/V4a8zjQ1pOQUVK8S6+uT+t&#10;+GSsfJEfoOf/AAAA//8DAFBLAQItABQABgAIAAAAIQDb4fbL7gAAAIUBAAATAAAAAAAAAAAAAAAA&#10;AAAAAABbQ29udGVudF9UeXBlc10ueG1sUEsBAi0AFAAGAAgAAAAhAFr0LFu/AAAAFQEAAAsAAAAA&#10;AAAAAAAAAAAAHwEAAF9yZWxzLy5yZWxzUEsBAi0AFAAGAAgAAAAhAIiETITBAAAA2wAAAA8AAAAA&#10;AAAAAAAAAAAABwIAAGRycy9kb3ducmV2LnhtbFBLBQYAAAAAAwADALcAAAD1AgAAAAA=&#10;">
                  <v:imagedata r:id="rId22" o:title=""/>
                </v:shape>
                <v:shape id="Image 49" o:spid="_x0000_s1039" type="#_x0000_t75" style="position:absolute;left:13785;top:3099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kUwgAAANsAAAAPAAAAZHJzL2Rvd25yZXYueG1sRI9Pa8JA&#10;FMTvQr/D8gq96aaikqauUhRLrv4pvb5mn9nQ7NuQXZP47V1B8DjMzG+Y5Xqwteio9ZVjBe+TBARx&#10;4XTFpYLTcTdOQfiArLF2TAqu5GG9ehktMdOu5z11h1CKCGGfoQITQpNJ6QtDFv3ENcTRO7vWYoiy&#10;LaVusY9wW8tpkiykxYrjgsGGNoaK/8PFKshp+9vVP/0JfX75Tv+2nZnzWam31+HrE0SgITzDj3au&#10;Fcw+4P4l/gC5ugEAAP//AwBQSwECLQAUAAYACAAAACEA2+H2y+4AAACFAQAAEwAAAAAAAAAAAAAA&#10;AAAAAAAAW0NvbnRlbnRfVHlwZXNdLnhtbFBLAQItABQABgAIAAAAIQBa9CxbvwAAABUBAAALAAAA&#10;AAAAAAAAAAAAAB8BAABfcmVscy8ucmVsc1BLAQItABQABgAIAAAAIQBLX0kUwgAAANsAAAAPAAAA&#10;AAAAAAAAAAAAAAcCAABkcnMvZG93bnJldi54bWxQSwUGAAAAAAMAAwC3AAAA9gIAAAAA&#10;">
                  <v:imagedata r:id="rId19" o:title=""/>
                </v:shape>
                <v:shape id="Image 50" o:spid="_x0000_s1040" type="#_x0000_t75" style="position:absolute;left:17018;top:303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OSwAAAANsAAAAPAAAAZHJzL2Rvd25yZXYueG1sRE/NSsNA&#10;EL4LfYdlCl6K3bRg0dhNKKWliqc0fYAhOybB7GzITpP49u5B8Pjx/e/z2XVqpCG0ng1s1gko4srb&#10;lmsDt/L89AIqCLLFzjMZ+KEAebZ42GNq/cQFjVepVQzhkKKBRqRPtQ5VQw7D2vfEkfvyg0OJcKi1&#10;HXCK4a7T2yTZaYctx4YGezo2VH1f787A/FqzHi/y8bkSfSkOVTmdbqUxj8v58AZKaJZ/8Z/73Rp4&#10;juvjl/gDdPYLAAD//wMAUEsBAi0AFAAGAAgAAAAhANvh9svuAAAAhQEAABMAAAAAAAAAAAAAAAAA&#10;AAAAAFtDb250ZW50X1R5cGVzXS54bWxQSwECLQAUAAYACAAAACEAWvQsW78AAAAVAQAACwAAAAAA&#10;AAAAAAAAAAAfAQAAX3JlbHMvLnJlbHNQSwECLQAUAAYACAAAACEADVqjksAAAADbAAAADwAAAAAA&#10;AAAAAAAAAAAHAgAAZHJzL2Rvd25yZXYueG1sUEsFBgAAAAADAAMAtwAAAPQCAAAAAA==&#10;">
                  <v:imagedata r:id="rId18" o:title=""/>
                </v:shape>
                <v:shape id="Image 51" o:spid="_x0000_s1041" type="#_x0000_t75" style="position:absolute;left:9588;top:303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YJwgAAANsAAAAPAAAAZHJzL2Rvd25yZXYueG1sRI9Ra8JA&#10;EITfC/6HYwVfil4UWtroKSKKLX3S+AOW3JoEc3shtybpv+8JQh+HmfmGWW0GV6uO2lB5NjCfJaCI&#10;c28rLgxcssP0A1QQZIu1ZzLwSwE269HLClPrez5Rd5ZCRQiHFA2UIk2qdchLchhmviGO3tW3DiXK&#10;ttC2xT7CXa0XSfKuHVYcF0psaFdSfjvfnYHhs2DdHeX751X08bTNs35/yYyZjIftEpTQIP/hZ/vL&#10;Gnibw+NL/AF6/QcAAP//AwBQSwECLQAUAAYACAAAACEA2+H2y+4AAACFAQAAEwAAAAAAAAAAAAAA&#10;AAAAAAAAW0NvbnRlbnRfVHlwZXNdLnhtbFBLAQItABQABgAIAAAAIQBa9CxbvwAAABUBAAALAAAA&#10;AAAAAAAAAAAAAB8BAABfcmVscy8ucmVsc1BLAQItABQABgAIAAAAIQBiFgYJwgAAANsAAAAPAAAA&#10;AAAAAAAAAAAAAAcCAABkcnMvZG93bnJldi54bWxQSwUGAAAAAAMAAwC3AAAA9gIAAAAA&#10;">
                  <v:imagedata r:id="rId18" o:title=""/>
                </v:shape>
                <v:shape id="Image 52" o:spid="_x0000_s1042" type="#_x0000_t75" style="position:absolute;left:21170;top:3096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jtxAAAANsAAAAPAAAAZHJzL2Rvd25yZXYueG1sRI9ba8JA&#10;FITfC/0Pyyn4VjcKJm10lWKpKAXB2/sxe0xCs2dDds3l37uFQh+HmfmGWax6U4mWGldaVjAZRyCI&#10;M6tLzhWcT1+vbyCcR9ZYWSYFAzlYLZ+fFphq2/GB2qPPRYCwS1FB4X2dSumyggy6sa2Jg3ezjUEf&#10;ZJNL3WAX4KaS0yiKpcGSw0KBNa0Lyn6Od6Pg8nla7y7xRr5PZNJuIk6G/fVbqdFL/zEH4an3/+G/&#10;9lYrmE3h90v4AXL5AAAA//8DAFBLAQItABQABgAIAAAAIQDb4fbL7gAAAIUBAAATAAAAAAAAAAAA&#10;AAAAAAAAAABbQ29udGVudF9UeXBlc10ueG1sUEsBAi0AFAAGAAgAAAAhAFr0LFu/AAAAFQEAAAsA&#10;AAAAAAAAAAAAAAAAHwEAAF9yZWxzLy5yZWxzUEsBAi0AFAAGAAgAAAAhAL2hiO3EAAAA2wAAAA8A&#10;AAAAAAAAAAAAAAAABwIAAGRycy9kb3ducmV2LnhtbFBLBQYAAAAAAwADALcAAAD4AgAAAAA=&#10;">
                  <v:imagedata r:id="rId23" o:title=""/>
                </v:shape>
                <v:shape id="Image 53" o:spid="_x0000_s1043" type="#_x0000_t75" style="position:absolute;left:25596;top:453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D3lwwAAANsAAAAPAAAAZHJzL2Rvd25yZXYueG1sRI9Ra8JA&#10;EITfC/0Pxxb6UvTSlopGT5Fi0eKTxh+w5NYkmNsLuTVJ/31PEHwcZuYbZrEaXK06akPl2cD7OAFF&#10;nHtbcWHglP2MpqCCIFusPZOBPwqwWj4/LTC1vucDdUcpVIRwSNFAKdKkWoe8JIdh7Bvi6J1961Ci&#10;bAttW+wj3NX6I0km2mHFcaHEhr5Lyi/HqzMwzArW3VZ+92+it4d1nvWbU2bM68uwnoMSGuQRvrd3&#10;1sDXJ9y+xB+gl/8AAAD//wMAUEsBAi0AFAAGAAgAAAAhANvh9svuAAAAhQEAABMAAAAAAAAAAAAA&#10;AAAAAAAAAFtDb250ZW50X1R5cGVzXS54bWxQSwECLQAUAAYACAAAACEAWvQsW78AAAAVAQAACwAA&#10;AAAAAAAAAAAAAAAfAQAAX3JlbHMvLnJlbHNQSwECLQAUAAYACAAAACEA/Yg95cMAAADbAAAADwAA&#10;AAAAAAAAAAAAAAAHAgAAZHJzL2Rvd25yZXYueG1sUEsFBgAAAAADAAMAtwAAAPcCAAAAAA==&#10;">
                  <v:imagedata r:id="rId18" o:title=""/>
                </v:shape>
                <v:shape id="Image 54" o:spid="_x0000_s1044" type="#_x0000_t75" style="position:absolute;left:25603;top:5617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UCwwAAANsAAAAPAAAAZHJzL2Rvd25yZXYueG1sRI9bi8Iw&#10;FITfF/wP4Qi+ranieqlGEWVlZUHw9n5sjm2xOSlNttZ/bwRhH4eZ+YaZLRpTiJoql1tW0OtGIIgT&#10;q3NOFZyO359jEM4jaywsk4IHOVjMWx8zjLW9857qg09FgLCLUUHmfRlL6ZKMDLquLYmDd7WVQR9k&#10;lUpd4T3ATSH7UTSUBnMOCxmWtMoouR3+jILz+rjanocbOenJUb2JePTYXX6V6rSb5RSEp8b/h9/t&#10;H63gawCvL+EHyPkTAAD//wMAUEsBAi0AFAAGAAgAAAAhANvh9svuAAAAhQEAABMAAAAAAAAAAAAA&#10;AAAAAAAAAFtDb250ZW50X1R5cGVzXS54bWxQSwECLQAUAAYACAAAACEAWvQsW78AAAAVAQAACwAA&#10;AAAAAAAAAAAAAAAfAQAAX3JlbHMvLnJlbHNQSwECLQAUAAYACAAAACEAXQS1AsMAAADbAAAADwAA&#10;AAAAAAAAAAAAAAAHAgAAZHJzL2Rvd25yZXYueG1sUEsFBgAAAAADAAMAtwAAAPcCAAAAAA==&#10;">
                  <v:imagedata r:id="rId23" o:title=""/>
                </v:shape>
                <v:shape id="Image 55" o:spid="_x0000_s1045" type="#_x0000_t75" style="position:absolute;left:25539;top:3054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9XMwgAAANsAAAAPAAAAZHJzL2Rvd25yZXYueG1sRI/BasMw&#10;EETvhfyD2EBvtZyAi3GthJKQ4mtTl1631sYytVbGUmzn76NCocdhZt4w5X6xvZho9J1jBZskBUHc&#10;ON1xq6D+OD3lIHxA1tg7JgU38rDfrR5KLLSb+Z2mc2hFhLAvUIEJYSik9I0hiz5xA3H0Lm60GKIc&#10;W6lHnCPc9nKbps/SYsdxweBAB0PNz/lqFVR0/Jr6z7lGX13f8u/jZDK+KPW4Xl5fQARawn/4r11p&#10;BVkGv1/iD5C7OwAAAP//AwBQSwECLQAUAAYACAAAACEA2+H2y+4AAACFAQAAEwAAAAAAAAAAAAAA&#10;AAAAAAAAW0NvbnRlbnRfVHlwZXNdLnhtbFBLAQItABQABgAIAAAAIQBa9CxbvwAAABUBAAALAAAA&#10;AAAAAAAAAAAAAB8BAABfcmVscy8ucmVsc1BLAQItABQABgAIAAAAIQBPy9XMwgAAANsAAAAPAAAA&#10;AAAAAAAAAAAAAAcCAABkcnMvZG93bnJldi54bWxQSwUGAAAAAAMAAwC3AAAA9gIAAAAA&#10;">
                  <v:imagedata r:id="rId19" o:title=""/>
                </v:shape>
                <v:shape id="Image 56" o:spid="_x0000_s1046" type="#_x0000_t75" style="position:absolute;top:53;width:8029;height:5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4QwwAAANsAAAAPAAAAZHJzL2Rvd25yZXYueG1sRI/RaoNA&#10;FETfC/mH5Rb61qwNVMRmlSQQaKBBqv2Ai3urNu5dcTdG/z5bKPRxmJkzzDafTS8mGl1nWcHLOgJB&#10;XFvdcaPgqzo+JyCcR9bYWyYFCznIs9XDFlNtb/xJU+kbESDsUlTQej+kUrq6JYNubQfi4H3b0aAP&#10;cmykHvEW4KaXmyiKpcGOw0KLAx1aqi/l1SiofopF7/fn00dl501SIE/yxEo9Pc67NxCeZv8f/mu/&#10;awWvMfx+CT9AZncAAAD//wMAUEsBAi0AFAAGAAgAAAAhANvh9svuAAAAhQEAABMAAAAAAAAAAAAA&#10;AAAAAAAAAFtDb250ZW50X1R5cGVzXS54bWxQSwECLQAUAAYACAAAACEAWvQsW78AAAAVAQAACwAA&#10;AAAAAAAAAAAAAAAfAQAAX3JlbHMvLnJlbHNQSwECLQAUAAYACAAAACEA5iFuEMMAAADbAAAADwAA&#10;AAAAAAAAAAAAAAAHAgAAZHJzL2Rvd25yZXYueG1sUEsFBgAAAAADAAMAtwAAAPcCAAAAAA==&#10;">
                  <v:imagedata r:id="rId24" o:title=""/>
                </v:shape>
                <v:shape id="Image 57" o:spid="_x0000_s1047" type="#_x0000_t75" alt="Shape, rectangle  Description automatically generated" style="position:absolute;top:5129;width:7854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uAxAAAANsAAAAPAAAAZHJzL2Rvd25yZXYueG1sRI9Bi8Iw&#10;FITvC/6H8AQvy5qq6K7VKOKyIIIHq7B4ezTPtti81CZq/fdGEDwOM/MNM503phRXql1hWUGvG4Eg&#10;Tq0uOFOw3/19/YBwHlljaZkU3MnBfNb6mGKs7Y23dE18JgKEXYwKcu+rWEqX5mTQdW1FHLyjrQ36&#10;IOtM6hpvAW5K2Y+ikTRYcFjIsaJlTukpuRgFR97z/xrH0WDzu+378eHzcjakVKfdLCYgPDX+HX61&#10;V1rB8BueX8IPkLMHAAAA//8DAFBLAQItABQABgAIAAAAIQDb4fbL7gAAAIUBAAATAAAAAAAAAAAA&#10;AAAAAAAAAABbQ29udGVudF9UeXBlc10ueG1sUEsBAi0AFAAGAAgAAAAhAFr0LFu/AAAAFQEAAAsA&#10;AAAAAAAAAAAAAAAAHwEAAF9yZWxzLy5yZWxzUEsBAi0AFAAGAAgAAAAhAEKfG4DEAAAA2wAAAA8A&#10;AAAAAAAAAAAAAAAABwIAAGRycy9kb3ducmV2LnhtbFBLBQYAAAAAAwADALcAAAD4AgAAAAA=&#10;">
                  <v:imagedata r:id="rId25" o:title="Shape, rectangle  Description automatically generated"/>
                </v:shape>
                <w10:anchorlock/>
              </v:group>
            </w:pict>
          </mc:Fallback>
        </mc:AlternateContent>
      </w:r>
      <w:r>
        <w:rPr>
          <w:spacing w:val="-20"/>
          <w:position w:val="2"/>
          <w:sz w:val="20"/>
        </w:rPr>
        <w:tab/>
      </w:r>
      <w:r>
        <w:rPr>
          <w:noProof/>
          <w:spacing w:val="-20"/>
          <w:position w:val="2"/>
          <w:sz w:val="20"/>
          <w:lang w:val="en-US"/>
        </w:rPr>
        <mc:AlternateContent>
          <mc:Choice Requires="wpg">
            <w:drawing>
              <wp:inline distT="0" distB="0" distL="0" distR="0">
                <wp:extent cx="4142740" cy="764540"/>
                <wp:effectExtent l="0" t="0" r="0" b="6984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2740" cy="764540"/>
                          <a:chOff x="0" y="0"/>
                          <a:chExt cx="4142740" cy="7645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330"/>
                            <a:ext cx="414274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2740" h="763905">
                                <a:moveTo>
                                  <a:pt x="6083" y="248729"/>
                                </a:moveTo>
                                <a:lnTo>
                                  <a:pt x="0" y="248729"/>
                                </a:lnTo>
                                <a:lnTo>
                                  <a:pt x="0" y="254812"/>
                                </a:lnTo>
                                <a:lnTo>
                                  <a:pt x="0" y="503224"/>
                                </a:lnTo>
                                <a:lnTo>
                                  <a:pt x="0" y="509320"/>
                                </a:lnTo>
                                <a:lnTo>
                                  <a:pt x="0" y="757732"/>
                                </a:lnTo>
                                <a:lnTo>
                                  <a:pt x="0" y="763828"/>
                                </a:lnTo>
                                <a:lnTo>
                                  <a:pt x="6083" y="763828"/>
                                </a:lnTo>
                                <a:lnTo>
                                  <a:pt x="6083" y="757732"/>
                                </a:lnTo>
                                <a:lnTo>
                                  <a:pt x="6083" y="509320"/>
                                </a:lnTo>
                                <a:lnTo>
                                  <a:pt x="6083" y="503224"/>
                                </a:lnTo>
                                <a:lnTo>
                                  <a:pt x="6083" y="254812"/>
                                </a:lnTo>
                                <a:lnTo>
                                  <a:pt x="6083" y="248729"/>
                                </a:lnTo>
                                <a:close/>
                              </a:path>
                              <a:path w="4142740" h="7639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16"/>
                                </a:lnTo>
                                <a:lnTo>
                                  <a:pt x="6083" y="24871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142740" h="763905">
                                <a:moveTo>
                                  <a:pt x="1377683" y="757732"/>
                                </a:moveTo>
                                <a:lnTo>
                                  <a:pt x="1371600" y="757732"/>
                                </a:lnTo>
                                <a:lnTo>
                                  <a:pt x="6096" y="757732"/>
                                </a:lnTo>
                                <a:lnTo>
                                  <a:pt x="6096" y="763828"/>
                                </a:lnTo>
                                <a:lnTo>
                                  <a:pt x="1371600" y="763828"/>
                                </a:lnTo>
                                <a:lnTo>
                                  <a:pt x="1377683" y="763828"/>
                                </a:lnTo>
                                <a:lnTo>
                                  <a:pt x="1377683" y="757732"/>
                                </a:lnTo>
                                <a:close/>
                              </a:path>
                              <a:path w="4142740" h="763905">
                                <a:moveTo>
                                  <a:pt x="1891271" y="248729"/>
                                </a:moveTo>
                                <a:lnTo>
                                  <a:pt x="1885188" y="248729"/>
                                </a:lnTo>
                                <a:lnTo>
                                  <a:pt x="6096" y="248729"/>
                                </a:lnTo>
                                <a:lnTo>
                                  <a:pt x="6096" y="254812"/>
                                </a:lnTo>
                                <a:lnTo>
                                  <a:pt x="1885188" y="254812"/>
                                </a:lnTo>
                                <a:lnTo>
                                  <a:pt x="1885188" y="503224"/>
                                </a:lnTo>
                                <a:lnTo>
                                  <a:pt x="6096" y="503224"/>
                                </a:lnTo>
                                <a:lnTo>
                                  <a:pt x="6096" y="509320"/>
                                </a:lnTo>
                                <a:lnTo>
                                  <a:pt x="1885188" y="509320"/>
                                </a:lnTo>
                                <a:lnTo>
                                  <a:pt x="1885188" y="757732"/>
                                </a:lnTo>
                                <a:lnTo>
                                  <a:pt x="1377696" y="757732"/>
                                </a:lnTo>
                                <a:lnTo>
                                  <a:pt x="1377696" y="763828"/>
                                </a:lnTo>
                                <a:lnTo>
                                  <a:pt x="1885188" y="763828"/>
                                </a:lnTo>
                                <a:lnTo>
                                  <a:pt x="1891271" y="763828"/>
                                </a:lnTo>
                                <a:lnTo>
                                  <a:pt x="1891271" y="757732"/>
                                </a:lnTo>
                                <a:lnTo>
                                  <a:pt x="1891271" y="509320"/>
                                </a:lnTo>
                                <a:lnTo>
                                  <a:pt x="1891271" y="503224"/>
                                </a:lnTo>
                                <a:lnTo>
                                  <a:pt x="1891271" y="254812"/>
                                </a:lnTo>
                                <a:lnTo>
                                  <a:pt x="1891271" y="248729"/>
                                </a:lnTo>
                                <a:close/>
                              </a:path>
                              <a:path w="4142740" h="763905">
                                <a:moveTo>
                                  <a:pt x="1891271" y="0"/>
                                </a:moveTo>
                                <a:lnTo>
                                  <a:pt x="1885188" y="0"/>
                                </a:lnTo>
                                <a:lnTo>
                                  <a:pt x="1885188" y="248716"/>
                                </a:lnTo>
                                <a:lnTo>
                                  <a:pt x="1891271" y="248716"/>
                                </a:lnTo>
                                <a:lnTo>
                                  <a:pt x="1891271" y="0"/>
                                </a:lnTo>
                                <a:close/>
                              </a:path>
                              <a:path w="4142740" h="763905">
                                <a:moveTo>
                                  <a:pt x="2572880" y="248729"/>
                                </a:moveTo>
                                <a:lnTo>
                                  <a:pt x="2566797" y="248729"/>
                                </a:lnTo>
                                <a:lnTo>
                                  <a:pt x="2566797" y="254812"/>
                                </a:lnTo>
                                <a:lnTo>
                                  <a:pt x="2566797" y="503224"/>
                                </a:lnTo>
                                <a:lnTo>
                                  <a:pt x="2566797" y="509320"/>
                                </a:lnTo>
                                <a:lnTo>
                                  <a:pt x="2566797" y="757732"/>
                                </a:lnTo>
                                <a:lnTo>
                                  <a:pt x="2566797" y="763828"/>
                                </a:lnTo>
                                <a:lnTo>
                                  <a:pt x="2572880" y="763828"/>
                                </a:lnTo>
                                <a:lnTo>
                                  <a:pt x="2572880" y="757732"/>
                                </a:lnTo>
                                <a:lnTo>
                                  <a:pt x="2572880" y="509320"/>
                                </a:lnTo>
                                <a:lnTo>
                                  <a:pt x="2572880" y="503224"/>
                                </a:lnTo>
                                <a:lnTo>
                                  <a:pt x="2572880" y="254812"/>
                                </a:lnTo>
                                <a:lnTo>
                                  <a:pt x="2572880" y="248729"/>
                                </a:lnTo>
                                <a:close/>
                              </a:path>
                              <a:path w="4142740" h="763905">
                                <a:moveTo>
                                  <a:pt x="2572880" y="0"/>
                                </a:moveTo>
                                <a:lnTo>
                                  <a:pt x="2566797" y="0"/>
                                </a:lnTo>
                                <a:lnTo>
                                  <a:pt x="2566797" y="248716"/>
                                </a:lnTo>
                                <a:lnTo>
                                  <a:pt x="2572880" y="248716"/>
                                </a:lnTo>
                                <a:lnTo>
                                  <a:pt x="2572880" y="0"/>
                                </a:lnTo>
                                <a:close/>
                              </a:path>
                              <a:path w="4142740" h="763905">
                                <a:moveTo>
                                  <a:pt x="4142600" y="248729"/>
                                </a:moveTo>
                                <a:lnTo>
                                  <a:pt x="4136517" y="248729"/>
                                </a:lnTo>
                                <a:lnTo>
                                  <a:pt x="2572893" y="248729"/>
                                </a:lnTo>
                                <a:lnTo>
                                  <a:pt x="2572893" y="254812"/>
                                </a:lnTo>
                                <a:lnTo>
                                  <a:pt x="4136517" y="254812"/>
                                </a:lnTo>
                                <a:lnTo>
                                  <a:pt x="4136517" y="503224"/>
                                </a:lnTo>
                                <a:lnTo>
                                  <a:pt x="2572893" y="503224"/>
                                </a:lnTo>
                                <a:lnTo>
                                  <a:pt x="2572893" y="509320"/>
                                </a:lnTo>
                                <a:lnTo>
                                  <a:pt x="4136517" y="509320"/>
                                </a:lnTo>
                                <a:lnTo>
                                  <a:pt x="4136517" y="757732"/>
                                </a:lnTo>
                                <a:lnTo>
                                  <a:pt x="2572893" y="757732"/>
                                </a:lnTo>
                                <a:lnTo>
                                  <a:pt x="2572893" y="763828"/>
                                </a:lnTo>
                                <a:lnTo>
                                  <a:pt x="4136517" y="763828"/>
                                </a:lnTo>
                                <a:lnTo>
                                  <a:pt x="4142600" y="763828"/>
                                </a:lnTo>
                                <a:lnTo>
                                  <a:pt x="4142600" y="757732"/>
                                </a:lnTo>
                                <a:lnTo>
                                  <a:pt x="4142600" y="509320"/>
                                </a:lnTo>
                                <a:lnTo>
                                  <a:pt x="4142600" y="503224"/>
                                </a:lnTo>
                                <a:lnTo>
                                  <a:pt x="4142600" y="254812"/>
                                </a:lnTo>
                                <a:lnTo>
                                  <a:pt x="4142600" y="248729"/>
                                </a:lnTo>
                                <a:close/>
                              </a:path>
                              <a:path w="4142740" h="763905">
                                <a:moveTo>
                                  <a:pt x="4142600" y="0"/>
                                </a:moveTo>
                                <a:lnTo>
                                  <a:pt x="4136517" y="0"/>
                                </a:lnTo>
                                <a:lnTo>
                                  <a:pt x="4136517" y="248716"/>
                                </a:lnTo>
                                <a:lnTo>
                                  <a:pt x="4142600" y="248716"/>
                                </a:lnTo>
                                <a:lnTo>
                                  <a:pt x="414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 descr="Shape, rectangle  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698" y="0"/>
                            <a:ext cx="642442" cy="23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 descr="Shape, rectangle  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9698" y="513206"/>
                            <a:ext cx="629793" cy="23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 descr="Shape, rectangle  Description automatically generated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048" y="256286"/>
                            <a:ext cx="629640" cy="238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478" y="60325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794" y="4064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043" y="72389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078" y="50165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813" y="552576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74" y="557022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129" y="578612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954" y="318515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908" y="566547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319" y="294386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329" y="307086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033" y="30010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5723" y="4889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3544" y="6096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858" y="56514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9144" y="50165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7948" y="559562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644" y="559562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858" y="570356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973" y="548766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1858" y="316865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6358" y="310261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5769" y="313436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844" y="293750"/>
                            <a:ext cx="139700" cy="140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F19E6A" id="Group 58" o:spid="_x0000_s1026" style="width:326.2pt;height:60.2pt;mso-position-horizontal-relative:char;mso-position-vertical-relative:line" coordsize="41427,76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os+NawIAACQUwAADgAAAGRycy9lMm9Eb2MueG1s7Fxd&#10;j5s4FH1faf8D4nnbgPmOJlOtOtuqUtWttl3tMyEkQSXAAjOZ+fd7bOPEkMngdMqIVVlpB7vcwPX1&#10;ucf2sZOrN/e7VLuLyyrJs4VuvjZ0Lc6ifJVkm4X+99d3r3xdq+owW4VpnsUL/SGu9DfXv/5ytS/m&#10;Mcm3ebqKSw0Pyar5vljo27ou5rNZFW3jXVi9zos4w811Xu7CGtVyM1uV4R5P36UzYhjubJ+Xq6LM&#10;o7iq8K83/KZ+zZ6/XsdR/ed6XcW1li50+FazvyX7u6R/Z9dX4XxThsU2iRo3wu/wYhcmGV56eNRN&#10;WIfabZmcPGqXRGVe5ev6dZTvZvl6nUQxawNaYxqd1rwv89uCtWUz32+KQ5gQ2k6cvvux0ae7z6WW&#10;rBa6g57Kwh36iL1WQx3B2RebOWzel8WX4nPJW4jixzz6VuH2rHuf1jdH4/t1uaMfQkO1exb1h0PU&#10;4/tai/CPtmkTz0bnRLjnubaDMuuWaIu+O/lYtP3j6Q/Owjl/LXPu4My+AMKqYxCr5wXxyzYsYtY3&#10;FQ2QCGJwDCLHlBPwMDIrGkMW1GpeNeF8NEKW1YTgTIyswHDoYw9NDefRbVW/j3MW7fDuY1WzEG5W&#10;ohRuRSm6z0SxRH7QzEhZZtS6hswodQ2ZseRdUIQ1/RztQlrU9lJ3bWlvMU/o7V1+F3/NmWFN+8w1&#10;fEvX0KPE9j3CggBvj1ZpJluj97umwkBcC/bYxtCxfZM0ERAG4iobOoZFiK1kGFiEBR1eiieJq/xE&#10;z/E8S+XViI1PWA6dfeIhRhfZ9jtweK5j9LZKsu0N1cGW9Mf/aCv3v4holOZVzAFMcfUcfIlOexpa&#10;wko4IK5y11Kkmu6TYGm1StW2++7nN960PM9t8qsFyHNBwAdM1+DJ0/qAiIO48ni4RuCyjLzIth/w&#10;LTeUzI/NvND8sSz5AYH3A5N45ilbnQ287zumj6FVjd4OgW+xpugcce10kkI2woWjG/3JK5srUOjB&#10;68tse7mp7cZF5grAZUmkjvOWuQIYpYgr0LspAetS88eg3oaK/HSFMaFt3jssyOZKWDyTQ8LnH5um&#10;gn1VMlTYCk/ElSecDEeFsaIVlv6hRTbv+vH8iBDHI77/yDTrXFiI47pe4KkSV8u8n2BkcwXSaJv3&#10;EoFsrkAELfP+zJZDqZCqLfP+VJXNFVK1bd6bqrK5Qqq2zIeZx8mvELBXwaSwFSkqrjxV5S5VSFXZ&#10;iQvNu348P1XpeljM1VrTgHNhsU3LdcwLUhVUEDyyOBMhFFcRSsm8P7NbzlxmrkQER2cuNu/lDdl3&#10;hdyTzZVo5uj7peb9rNRyRsX8CDIFEpMxqeC7bK4UyKMzCr0qP12BxFrmw5CY/ApBCCrZKmxFxokr&#10;zzy5SxVYSXbiQvOuHyckBgnjIAWhLItNVZ4mq3dJmtJFfFVulm/TUrsLqd7K/mvW05IZdDmhf9HS&#10;Ml89QD7bQ4Rd6NW/t2EZ61r6IYNAh/lKLQqlKCxFoazTtznTdZl+UFb11/t/wrLQChQXeg3x7FMu&#10;dLpwLlQx2paDLf1klv9+W+frhEpmzDfuUVOBZnh9VSTRHP83CixKJ+Jhv1KNT9W3tG1c7d4pPWMX&#10;lt9ui1cQixH/ZJmkSf3AhG9Ij9Sp7O5zElFhllaOOqSLyHEx98Mu3MQara/iKoK+xwLym0alvzDb&#10;pLGm3dAbSVFDwtdCRAJSexKFafqgbeIsLsM6XtFOFG+g76OROnn9Mk0KAQRabhqKd3bU6kdixZXw&#10;mzy63cVZzaX9Mk7hSZ5V26SooE3O490yhlJdflhhBR5hW6GGWl2USVZT/4C+uozriKlJawDyLzSR&#10;OirdYE4f/aRNOCPEmgE0kIAv3Fl6hHMhxro2sW3C9Wpi+R6Cy18jtFwKL6rFNkCkoUZ3nSCQy7XM&#10;Je4EK8Kn/yHe0CEtvKE+4a1Jkovx5pjQopkQKYGOBB6dtNFNkgl0bMfKRQ62QIf6BLrLQAdV2G7U&#10;Sccl/inoXLEzB9CZpLvr9BMyHXKwBTprbGMjHZkGHhsNy7c9DhsXO2wMFUeqMq3Ao3sNlKpM20Bl&#10;Gh/tDmrYnuSYZlTDo8bFplWAOAAVtkFphc3ZxKRqAs3pJN7pgIbl2ZhAQ+cjw1INIY5h4zUAjYcR&#10;iJ0jmJiGYuDcyg8bt63xiQ3pYwINKGBg0JgOMY1mfHIM053GJ6wmntYLoB63UOONbVYDLhwaNQa2&#10;yE3ONY6DLYHOZLg7QrniUNNPvOzHHLAFG3beaUxkAzYcGDbEBNfwaY3jeAZhZ8POD1ETanSEoI0a&#10;lkhjQg3YcGDUYMPOxKlIOq9xPN/lhxnPo2ZaQukIQQs1PCRjQs0LLKFsL3A411gmTnT1TGwmrtHp&#10;WT15hEIdy84xoeYFJjYYlwKDyzU41ePYbHJ3nmwm2GCt2YENG9XHBJvhycY0iG+ZfIwigW11xeHu&#10;fHgao3SvIw6jPjK2AQsMPLMhJs7ZcNRYhmf0oWYiG52uHlpj1OjE4ZeQbGxiWHzxbRn4KtwkD/dp&#10;Nl5HHkZ9ZGSD7hyYbCxsSUIX5psKvo/thSc3FSaywVf2OmTzE+rDlu1ajs3XUfS7KxPX9HJNRx/2&#10;RqcPDz8fJq6PNbdYRjlmD9dM02GdbsG0Jjajk4eHRw1OzQRmwzXTXpTK2VWvIw+jPrJ5DRwcfF4D&#10;pa85mOU4AY5mPT2xmchGp19uk8kG9ZHBZvhdBYsyjCCbCTYqbON3BGLURwab4QXi1szGMyxn2vnu&#10;mxD7HYEY9ZHB5gXYxsfQRCVPuomJL1a5E2x6YYNotQap0QnEw8+IZbaxTNefjmfhd8yePp7ldxRi&#10;1EfGNi8i9UG14ctvC3tTLhuop11Muil55iyo31GIUR8ZbIZnG8v2cZKv2Y8yLduaBqletulIxHwL&#10;b0yb38PvR1nY+vablRQJLM95eY2Y/XwhfvaRfYO1+YlK+ruSch1l+Yc0r/8DAAD//wMAUEsDBAoA&#10;AAAAAAAAIQBksX/o6gMAAOoDAAAUAAAAZHJzL21lZGlhL2ltYWdlOC5wbmeJUE5HDQoaCgAAAA1J&#10;SERSAAAAHgAAAB0IBgAAAL2k3AwAAAAGYktHRAD/AP8A/6C9p5MAAAAJcEhZcwAADsQAAA7EAZUr&#10;DhsAAAOKSURBVEiJxZdLTBNRFIbvzIZQXj5ohiJVGUCgnSm0WDSaKLgwartpCQsfCyXRoMFYIuhG&#10;DYWNBSSaEIuPRDEaV+50AwtLBKO0tGU6tDzaAQSFUotY2tKaONcFGYNoWx8UT/JvJnfOl5l7c8//&#10;IxBCEKsCwaXkoZGJIpuDkVF2RmZzMLIR15QYAADyc4RDZCFulohwM1mIm8X52weTeIn+WD2RaODg&#10;UpjX3P606e7j5xqWZVEAAOBv3uCWFOJmUoSbAQDAZmdklIORebwLGAAAoCjKnjmhvHmp5uhVXmJC&#10;MGJzCOEv1fuWKi89VO3CCBWsvdZ+v8tgVM64vZksyyKr17Isi8y4vZldBqOy9lr7fYxQwV2Hzzp7&#10;31Llkfr/9OCzz59W16C/gxEquPvIubE+I70/0suR1NdvK9t1+KwTI1SwXqvv+Ozzp0UF+wPB5L3K&#10;mmGBpOKrtvVhSyAY4v0plFMgGOI1tDxoFUgqvu5V1gwHAktJEcH1Wn1HBqlmX/ZZDv4tcLVe9lkO&#10;ZpBq9lJjh/6X4O4ekwIjVLCxrVO3VlBO2hudzRihgt09JsUPYI93gS/ed9JdrtYMhsJfEtYaHAp/&#10;SShTaShi/6lZj3eB/x1cpdE9E0orw47RSWKtoZzsIxOkUFoZrtLonkEIAfAtBlIzSDXb1Pboeryg&#10;nBrbOnUZpJpd9AdTUMruKoEQInvkhCHmFfaPtWcnYYAQIpTdVYJaaaccAACKxDmmeIM5hoV2ylEL&#10;7SzdloUxmzemfow3OH1TmmdrFjZupcdKUSvtlBcTucZ4Q7kqFucarbRTjk7PeLbmZWcNrxc4L3vL&#10;8NQHzzY0S8B/NzY+XbBe4LHx9wXCTP4kWkwsf/p6ga1Dy1uLSonc/slpN+795EuPN9T7yZf+btqd&#10;XUzk9aPcwRoccu2MN5j7s1Ii14hKRDkDCILA10a6LN7g1ya6DEEQKBHlDPy/u3rldDpQUWuN13Qq&#10;V2sGf5pOEELQZTAq130ec/ovDgTCVZ7rRmfzv3oubevDlt/yXBAuu8yLDbfvrpXLrGvQ34npMlfq&#10;1RvqwEpf3d1jUszOzQsirZ+dmxd095gUnK8uPVTtiuaroyeJYChJ1/606d6TFxd+SBIifIAsxC0A&#10;AGBzMFLKzpSsTBKnjytuXT5/7Eq0JBEVzJU/sJTCZScuP40yUyIAANiBC+1cbuKyU3JS4mKsnt8A&#10;Z1K3cqnK37gAAAAASUVORK5CYIJQSwMEFAAGAAgAAAAhAGUR9ATcAAAABQEAAA8AAABkcnMvZG93&#10;bnJldi54bWxMj0FLw0AQhe+C/2EZwZvdJLZFYjalFPVUBFtBvE2TaRKanQ3ZbZL+e0cv9fJgeI/3&#10;vslWk23VQL1vHBuIZxEo4sKVDVcGPvevD0+gfEAusXVMBi7kYZXf3mSYlm7kDxp2oVJSwj5FA3UI&#10;Xaq1L2qy6GeuIxbv6HqLQc6+0mWPo5TbVidRtNQWG5aFGjva1FScdmdr4G3Ecf0Yvwzb03Fz+d4v&#10;3r+2MRlzfzetn0EFmsI1DL/4gg65MB3cmUuvWgPySPhT8ZaLZA7qIKEkmoPOM/2fPv8BAAD//wMA&#10;UEsDBBQABgAIAAAAIQCaR69E9gAAAEIFAAAZAAAAZHJzL19yZWxzL2Uyb0RvYy54bWwucmVsc7zU&#10;zWoDIRQF4H2h7yB333FmkkySEiebUMi2pA8gzh3HdPxBTWnevkIpNJDanUsVz/m4iLv9p57JB/qg&#10;rGHQVDUQNMIOykgGb6eXpw2QELkZ+GwNMrhigH3/+LB7xZnHdClMygWSUkxgMMXonikNYkLNQ2Ud&#10;mnQyWq95TEsvqePinUukbV131P/OgP4mkxwHBv44pP7T1aXm/7PtOCqBBysuGk28U0GVTt0pkHuJ&#10;kYHGQfHvzU3ljAR637AoY1jkDOsyhnXO0JYxtDlDU8bQVGeHfz6Irgyiyw1iVcawyhmWZQzLnGFb&#10;xrD9MdCbn6//AgAA//8DAFBLAwQKAAAAAAAAACEA21dkyIAEAACABAAAFAAAAGRycy9tZWRpYS9p&#10;bWFnZTkucG5niVBORw0KGgoAAAANSUhEUgAAAB4AAAAdCAYAAAC9pNwMAAAABmJLR0QA/wD/AP+g&#10;vaeTAAAACXBIWXMAAA7EAAAOxAGVKw4bAAAEIElEQVRIib2XXUxbZRjHn3NuGB8D3craCt2klG2U&#10;cwoFW01QgV0sMMCkJVyoMZFlxqksK9ONGyEUvCkfW0w6PnToiDG7WHanF5OZChuLa0tb+sVHS4EN&#10;WaGFQenpBwnn9cIcAriW6Vqe5H/z5Hmf38m5eN//H0MIwV5FBYIptsnZfMu4q9BsdxVaxl2FU655&#10;IQDAiWyejczlG0S5fAMp5BuEx4+Zk5MS/XvtxKKBA8FwUsf1W619P/3SQNM0DgDAOpS2JBLyDWQu&#10;3wAAwHyMd2XtCAAAjuP0px9VXbv8xfvNSYkJgYjLEULP1YjWUvpmxWdONiFDiiZ1/12NtnrB7c2g&#10;aRrbPUvTNLbg9mbc1WirFU3qfjYhQ2+d+dwxorOWRNr/r4ZvnUq90trbwyZkSFp+fvrBI3NZpMOR&#10;9OCRuUxafn6aTchQY1tft2+dSo0Kpqhg8tvV9eMcUk43q364SgVCSf8Vun1Xk6r/GoeU0++8d8FO&#10;UcHkiODGtr5uDimnf79vKP+/wN26NzxawSHldOM3fdefCx4c1p9hEzKk7LzZESsoo5aOHzvZhAzd&#10;Gx6t2AH2rqyxiJI6d6lMYQ6GwgdiDQ6GwgdKZBctZGndU+/KGmsLfO5S+22euDZsm5wRxRrKyDox&#10;k59ZULtx7lL7bYQQwLo/cJBDyunWqwOqeEEZKbsG2rmimk0/FUjBzfbpIoQQViwhNXteYS9ZxRJC&#10;Q9M0PmZ3FeFGi0MKAJCfl62PN5hhGC0OKW6yOSVHM9kzh19N9cYbzDqU5uFlHJk1WZ0S3GhxSsWE&#10;QBtvKFNiIkdrsjqk+PxTz9GcrMyJ/QLnZGVMPFnwHMMzuemPHTPzJ/cL7Jj56yTvtfQ5vIAQ6ExW&#10;p2S/wCabU1JACHS4mBBo5+YX+cvPfKx4Q5ef+ViP5xezCogcLV5ACHQAAGO26TfiDWb+rJgQ6HCR&#10;MHsUwzD0UGctjTf4od5aimEYEgmzRwEhBGcVqjs8cW14fGqOiNd1aZ+cJXni2vBZherO1iPhWV5N&#10;z3v348VTNQ2mUHgjIdbQUHgjoUyuGCNK6tye5dX0LTBCCH77Q1fFJmQoHo+FsmugnU3I0OCQvpLp&#10;7Ri4rOzp5ZByWjNiPB0rqGbEeJpDyukrrb092/s7hvxUIKW4qn6CK6rZVHYNtL+U5wqEkpSdNzu4&#10;oprN4qr6iaieCyEEaz5/2pct3d+9iEWNpO3W+KuWnr41nz9t90zEw/f/NJ9iLGpDs/rG4JC+0r20&#10;wo00715a4Q4O6SsbmtU3XsQaR08SgVCySn2r7fuff73IJIn0w68sioT8UTKXbwQAsIy7xGa7q8iz&#10;vMoG+CdJfPJh5beNFz74OlqSiApmyk8FDzLZiYksU64nQgCA43yenYk0ZC7fkHfi9bGU5MT1vXb+&#10;Db5Jt2PQ/9oRAAAAAElFTkSuQmCCUEsDBAoAAAAAAAAAIQByMKPPaAQAAGgEAAAUAAAAZHJzL21l&#10;ZGlhL2ltYWdlNi5wbmeJUE5HDQoaCgAAAA1JSERSAAAAHQAAAB4IBgAAANAHFaEAAAAGYktHRAD/&#10;AP8A/6C9p5MAAAAJcEhZcwAADsQAAA7EAZUrDhsAAAQISURBVEiJvZfbUxNXHMd31wc7BMmU2yYI&#10;qEvQJtlNyHZInHEELDOKGWq7yeizPpU6OqVTKy+lBuKMEwL40A4knanI+AfwZi820OHSGRLZYBKy&#10;QMICohUIlyawuTgmpw/tthITGDXxO/N9Ofvb7+fpnO85MAAA2ktb2+E8N8OSTrdP7fT41ZMef/WT&#10;Z4HyUnHRYxUhsVfJJQ4VUWknpBh9IDcntFcevBt0bSNY1GK0Wu7bxikAAAxBEHSoFGVVRKVdcuTg&#10;tH/+6QdOt0+9+GQFgyAIgmEYaOs1A6bWz5oK84WBtMEAgJR+MPxQi9deWi5TnY+1d/ebbCN0w/pm&#10;qCDV7PpmqMA2Qje0d/ebylTnY3jtpeUHww+16bJfWeC4iKDFaO1BcQrUUc0u78wCke7nVJ6amVfU&#10;Uc0uFKdAi9Haw3ERwa7Q0BaXd/LcVa+I0CUM5r7OaOz5/tcB8o5EY+/d6OjrQnEKnDx31Rva4vLS&#10;Qq+3W3rFCn3cNkI3vAks2b8NT5wVEbpEi9HakxI65vDUojgFbnT0dWUCyPtb051uFKfAHw5PzQ4o&#10;F47mHNde9mnOfu7nwtGcTEI5LiJQNzTNHdde9vHZEAAAauu8a0ZxCozZ3XWZBPIeHXedQnEKtHX1&#10;dwAAIIjjIoISpf5Fc+v3P2YDyPuLb767U6LUv+C4iACZml1QxuOJfdp6zcCeR9NbSFuvGYjHE/u8&#10;vkUF4vayJARBECHF6GxC+Xy3lyURF8OShfnCVbTo/WfZhIqK8/8syM8LuBiWRNwMSyplFRMwDO99&#10;8r+FYBgGSlnFhJthSWRmbkmOS484swnkRUgxetr/GEfeBSxZyFGs1Oth5lXvAuZmWPJYRdkUQkgx&#10;2sWwJPi3L7MlAADs8rIkIcVoRCHD6MD6X+hKYFOcTejy6kbJ2kawWCHFaOS//cP8s1+zJT6fkGE0&#10;Ij92+BGCIImfBsc/zSb05yH7JwiCJGRHD7kgAADEF+7L9ZNJ87VpMPd1/l9tKeonY9WWojZfrZ/O&#10;u+ZMQg3mvs7k2twxcM3QaxUr9PGhMefpTACHxpynxQp9/Ou2XsvL6zuGgqFt4YnGK9MiQpdo7+43&#10;venFLBp7vr+9u98kInSJE41XpoOhbWFaKAAA2ubCuV8Zen5AcQp8pP9ykpldxF8HyMwu4qd0zY9Q&#10;nALXDL3WbS6cmzyT9udfhuwfy2surpSTF6I3b9+7NThKn9ntsj04Sp+5efverXLyQlRec3Hl198d&#10;jemyd39WrAeLrxstlvu2cYpfO1wmmkt+ViwsLVfw37X1moGO1qamwgLharrcXaG8Qluc0OVlP3R6&#10;fOpJj7960uOvfrq8VnZQVLhUhUscVbjEocIr7QoZNpF3QBDcK+9v0sOQGXlp87AAAAAASUVORK5C&#10;YIJQSwMECgAAAAAAAAAhANX+fOqQBAAAkAQAABQAAABkcnMvbWVkaWEvaW1hZ2U1LnBuZ4lQTkcN&#10;ChoKAAAADUlIRFIAAAAeAAAAHggGAAAAOzCuogAAAAZiS0dEAP8A/wD/oL2nkwAAAAlwSFlzAAAO&#10;xAAADsQBlSsOGwAABDBJREFUSIm9l1tQG2UUgP8soRIuPrrqlIBZbtndSWKSzugIj5U6+uCKhMCM&#10;BKTaBw30FqzVGe2MI5EXa6XtSKGX0T41CaHCiNqXVhl7SWbYzOyWS3ahXEYlURyBbnD/7O8DxCFY&#10;kimQnpnz8u/Z8+2e/8y5qBBCIJ1AGFePizNkiBctI1zYynKClR+bMgIAAFlezBopImCiSgIGUhcs&#10;0xXyanUWTOdTlQoMYVx9+oK//WT3lQ+l2D8aAADIz9MsGkgiaKKIAAAAjHCCNcQLlqVlqQAAADQ5&#10;u6SDb9d+8k7zq50pPwAh9EAdE2b01XbXbZxmUHOb2+cduN4wIc6Wx+NxbKNtPB7HJsTZcu/A9Ybm&#10;NrcPpxm0r7791rg4U7GZ//8dQAizzlz0H9GabTF9ZWO0f+hn22Yvb6b+736q01c2RrVmW+zspf7D&#10;EMKslGAIYZb9wIkhnGaQw9nhn48u4A8LTejvkT+fdDg7/DjNIPuBE0Mb4UnGZy76j+A0g859M9Cq&#10;KIpqq9CEKoqi6v762zacZtDZS/2HHwgeE2b0WrMt5nB2+HcCuh7ucHb4iyx10vo7BwghIMtQva++&#10;/Za+sjG6nfCmCnvFC2/88VLDezdlGar/A39xzvM+TjNoK4n0MAmH0ww61eM9hhACQJahuniPfbmp&#10;1d2XKWgi5E2t7r7iPfZlWYZqbEKc1UvSSu4re5/3pC1h2xCVSoVe3vucV5JWcsOTcxUYywtWAAAw&#10;rlWiTEqCwXJhK8bygiU/T7OoK3pqItNgoujp8bzcnCWWFy0YywlWA0kEMQxTMg3GMEwxkkSQ5cJW&#10;jBudNBlJXTDT0IQYKSLAjU2ZsEcF3CgYVfHMCMuLlkcFZDnBSpUXj2AGUhcM8YJFUZSM/72iKFjo&#10;rmg2UEQQM1ElgaVlqWBy+reSTIPFe7+WLi1LBSaSCGCGtcRiubA102CWW60ZBpIIYmW6Ql6Ts0sa&#10;vHazJtPgwWu/1Gg0j90v1e2+CxBC4POvrnyw2iSGazNVq/uHhmtxmkEnuz3Hk9pidZ3rDlnliESi&#10;fz2x09D56AKur2yMVttdt5PaIkIIjIanSa3ZFmtuc/t2ehBoanX3ac222Gh4mkycJxl1ne9z4TSD&#10;ei8PvrtTo0/P5QEnTjPo9AX/0fXPkgwhhFm1+z/6EacZ9ObBz7zbCft8dAFPjLq2tz7+IeWwl4B3&#10;9fraC5+tXSGrHJGr3w+/vpVEIqscEa3ZFus63+dKO96u19GJe9SLtqMBnGZQy6FOj2/wRr0wNVe6&#10;2UAvTM2V+gZv1Lcc6vTgNIOq61x31t/pRk27wnzZ6zt2qsd7PLHCFOTn/m0gdUEjSawWHl6whHjR&#10;srh0/3EAVleY1v01nzpbXnOnWmFSghMiyzB7XJwl2bWFjeUFS9LSRhJBI0UEjFRJoEy3m8/OVsvp&#10;fP4LCk7AbI7F1AUAAAAASUVORK5CYIJQSwMECgAAAAAAAAAhAL+I6EPyCgAA8goAABUAAABkcnMv&#10;bWVkaWEvaW1hZ2UxLmpwZWf/2P/gABBKRklGAAEBAQBgAGAAAP/bAEMAAwICAwICAwMDAwQDAwQF&#10;CAUFBAQFCgcHBggMCgwMCwoLCw0OEhANDhEOCwsQFhARExQVFRUMDxcYFhQYEhQVFP/bAEMBAwQE&#10;BQQFCQUFCRQNCw0UFBQUFBQUFBQUFBQUFBQUFBQUFBQUFBQUFBQUFBQUFBQUFBQUFBQUFBQUFBQU&#10;FBQUFP/AABEIADkA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r46/tFeA/2dPCja9421tdMgkJjtreFPNuLp/7kSfxf+gr/FXxmv8AwWM8&#10;Kf8AC3GWTwzrSfDb+yN3m/2cv9p/b/O+/wD8fGz7L5X+zu3Vwv7V0dh8Sv8AgqZ8PfCvxCKr4ItY&#10;bSK3t7pttvNuieXb9HuNsTf7tfSEnhDQdS/4KO3ug3Gi2UuiS/B1oG057dfs7p/aqLs2fd20Ad34&#10;g/aJ0b4u/Aa38V/CrxhJAmoeIdE0VtRsYonu7H7VqllBOhinR1WXyp3++jDndXe/8Ka8Vf8ARcPH&#10;/wD4B6D/APKuvjPwn+xV4o/Za1vxTrUHiLT5fAGveMPDiW2gW/mNNFjxPp7WrOzL99ImdP8Agdfp&#10;HQB5R/wprxV/0XDx/wD+Aeg//Kuj/hTXir/ouHj/AP8AAPQf/lXXq9FAHlH/AAprxV/0XDx//wCA&#10;eg//ACrrzP4yaF49+H118P4tP+M/jGddf8V2ui3RuLDRGxBLDO7um3Tl+b90v95f9mvqOvDP2of+&#10;Ql8F/wDsoem/+k91QBtf8Ka8Vbf+S3+Pf/APQf8A5V07/hTXir/ouHj/AP8AAPQf/lXXq9FAHlH/&#10;AAprxV/0XDx//wCAeg//ACro/wCFNeKv+i4eP/8AwD0H/wCVder0UAfLfxf0Lx74F1v4a2dh8Z/G&#10;csfiXxVFol39psNDykDWV3OWi26cvz7oE+9u/i+WvTf+FN+Ktv8AyXDx/wD+Aeg//KusT9pf/kZf&#10;gR/2US3/APTZqVe5UAeUf8Ka8Vf9Fw8f/wDgHoP/AMq6P+FNeKv+i4eP/wDwD0H/AOVder0UAeUf&#10;8Ka8Vf8ARcPH/wD4B6D/APKuvO/ib4X8d+C/Efw3sbL41eNZIvEniX+xrszWGhlki+wXlzui26b9&#10;7faxff3fLur6brxn9oH/AJHn4C/9j5/7hdVoAv8A/CmvFX/RcPH/AP4B6D/8q6P+FNeKv+i4eP8A&#10;/wAA9B/+Vder0UAeUf8ACmvFX/RcPH//AIB6D/8AKuj/AIU14q/6Lh4//wDAPQf/AJV16vRQB85X&#10;8XjL4dfHb4W6HL8SfEXirRfEbaol9Za3a6WqfuLXzYmRrWyidfn/ANqitn4vf8nL/AT/AK669/6b&#10;6KAOY/a//Yi8K/tY2FhcXN7P4f8AFelr5VjrFuu/91v3eU6fxLuP/Aa+AH8HftRfs8ftRXNl4e1a&#10;D4ieOrDwWZ1llzdPLo321fk+fa7N5u3/AGq+k/it+2D40+C3/BQjR/B3i/UotP8AhJfxQras8Gxf&#10;3tvt815f4tt0H/4DXpkN/a/8PN7i98+L7J/wp/zfP3fJs/tdPm3UAeQ/D/8Abrj/AGlfBjeDfE+j&#10;/wDCK/EHSfF3hd57Abtk6p4h01Hdd33WVvvJ/tV+jNfiv4u1HTviz/wUz1DxT4FHn+GNN8U+HGvr&#10;u3X9zOy6lptq7f8AArj/AL62bq/aigAooooAK8M/ah/5CXwX/wCyh6b/AOk91XudeGftQ/8AIS+C&#10;/wD2UPTf/Se6oA9zooooAKKKKAPDf2l/+Rl+BH/ZRLf/ANNmpV7lXhv7S/8AyMvwI/7KJb/+mzUq&#10;9yoAKKKKACvGf2gf+R5+Av8A2Pn/ALhdVr2avGf2gf8AkefgL/2Pn/uF1WgD2aiiigAooooA8L+L&#10;3/Jy/wABP+uuvf8Apvoo+L3/ACcv8BP+uuvf+m+igCf9pH9lTwP+1D4at9N8X2T/AGq13NZ6natt&#10;uLVm/ut/Ev8As18Cf8O29eb9qGb4fL4/8Vp4a/4Q37b/AMJJ5TfMn21U+web93/prsr9aKZsXduo&#10;A+Rbj9l/wP8Asv8AwO0/SPCNk32i68Y+E2v9SuGDXF0y6/Yfeb/2Wvr2vI/2mv8Akmul/wDY4+FP&#10;/Uh0+vXKACiiigArwz9qH/kJfBf/ALKHpv8A6T3Ve514Z+1D/wAhL4L/APZQ9N/9J7qgD3OiiigA&#10;ooooA8N/aX/5GX4Ef9lEt/8A02alXuVeF/tK/wDIzfAj/solv/6bdSr3SgAooooAK8Z/aB/5Hn4C&#10;/wDY+f8AuF1WvZq8Z/aB/wCR5+Av/Y+f+4XVaAPZqKKKACiiigDwv4vf8nL/AAE/6669/wCm+ij4&#10;vf8AJy/wE/6669/6b6KAPdKKKKAPHf2l0uD8LY57TTr7UBZeJPDuoSQaZZS3VwYINaspZXWKJGdt&#10;kcbt8qt8qGrn/DTHg/8A6Bnjr/w32vf/ACFXqMv3qdQB5Z/w0x4P/wCgZ46/8N9r3/yFR/w0x4P/&#10;AOgZ46/8N9r3/wAhV6nRQB5Z/wANMeD/APoGeOv/AA32vf8AyFXkfx3+L2l+Mr34ZPpHh3x1eJo3&#10;jKy1S+I8B62nlWqRXCvL81l83zOnyr81fV9CUAeVL+0z4O/6Bnjr/wAN9r3/AMhU7/hpjwf/ANAz&#10;x1/4b7Xv/kKvU0ooA8s/4aY8H/8AQM8df+G+17/5Co/4aY8H/wDQM8df+G+17/5Cr1OigD5U+N/x&#10;d0rxfrvwnn0fw/47u4dD8YxatqDjwHraeRbLYXsRf57L5vnmiXanzfPXrH/DTHg//oGeOv8Aw32v&#10;f/IVeoU+gDyz/hpjwf8A9Azx1/4b7Xv/AJCo/wCGmPB//QM8df8Ahvte/wDkKvU6KAPLP+GmPB//&#10;AEDPHX/hvte/+Qq8w+Lnxm0jxP4p+FF5p2g+O7m10HxZ/aWoOPAetp5EH9l38G/57P5v3txEu1fm&#10;+avqKmUAeX/8NMeD/wDoGeOv/Dfa9/8AIVH/AA0x4P8A+gZ46/8ADfa9/wDIVep0UAeWf8NMeD/+&#10;gZ46/wDDfa9/8hUf8NMeD/8AoGeOv/Dfa9/8hV6nRQB8z6145g+Jv7RHwdvdB0LxT9i0ZtWkv7vU&#10;/C2qabBAstlsi/e3NvEvzNRX0qfuJRQB/9lQSwMECgAAAAAAAAAhAC7s19EEBAAABAQAABQAAABk&#10;cnMvbWVkaWEvaW1hZ2UyLnBuZ4lQTkcNChoKAAAADUlIRFIAAAAeAAAAHggGAAAAOzCuogAAAAZi&#10;S0dEAP8A/wD/oL2nkwAAAAlwSFlzAAAOxAAADsQBlSsOGwAAA6RJREFUSInFl09s03YUx3/9NWWk&#10;tDviTSpZazdlsb04S4K0SfSGlgMnr8QtHOja0huQIjXbBIdx2ZRy2b9w2EbLidOaBKZGYowLaNUm&#10;6qA4yG5KbaeUVkOk0qa1xens+LcDzZR2JGFlDk/6Xqzn30e/n57e+74GhBCoFbpuNM3nllyCqPgF&#10;UfELkuKT5hYYAAAg97cLDEmkGIrgGYrgnR1ts01NNr3WmQ3VwIZRtEUnEh99+d3kOa3wlx0AAFpb&#10;mv98y4Xf9VAEDwAAaVHx35tVvatrT14FAAD77l1aaPjIpycH2TGbrdGoeDhC6JnKyotkoDc8g9Es&#10;GhwZi8Wmbh2Tc8tdxWIRbs8tFotQzi13xaZuHRscGYthNIsCfeE7WXmRrHT+vz4YhtEYnUiEHV6u&#10;QHb3569dnw5W+rmSrl2fDroOHl9xeLnCxctXRw3DaKwKNgyjkRs+fwOjWTQQisTzK3/s/a/Qkh6v&#10;/I4NhCJxjGYRN3z+xnb4luToRCKM0Swav5I8aZpmw06hJZmm2XDpytQpjGbRxctXR58JzsqLpMPL&#10;FQZCkfj/AS2Hf3A6knB4ucKc8tC1Bazrhi3QG54hu/vzL/K81Z7ddfD4SqAvfEfXDds/4M+/+f4c&#10;RrNoJ4X0/AX3M4fRLPri28mzCCEAdN2wtR/oWx8cGYtZBS1pIBSJtx/oW9d1wwbvqw9JTdtoPnzo&#10;nVjNFvaCcfjQuzFN22ieV5dcMCOpPgAAYKhO3mows9ntMpLig2lR9rfssa92OF6TrQbjb7w+37LH&#10;vpqWFD/MSKrPTRIpCKFpNRhCaLpd+N2MqPigmM15GBJPWQ0tBUMRvDi34IH1Am4PSL3ZkRY2C6we&#10;IYiKn9rfnoZuEk9lJMVnmqbltzdNE2ZmVa+bIlLQQ3Xya+taa27xUafVYPXBb861da3VQxI8dG8W&#10;liDKfqvBgqj4AQDATRIp2IXvk+y7d2nJm7/2WA1O3vylx25/5YkTb5ut45CYDm4ZEi91LCJUHyNQ&#10;bv62JL0U64PQU7MXPPHJTyVLWzezV4JHx+Mf7ns7uEF29+d/+HH6yE4Kiezuzzu8XCE6kQjXtLfl&#10;ys4/oN7jRnmMZtHQmQuT8eTto8rCsrOSoVcWlp3x5O2jQ2cuTGI0iwK94Zlqhr7mCvP1ePzjry7F&#10;zpavMG4STzEk8bTxSIovI6m+8hXm9Imez04NvR+ptsJUBZdC142m++oSKYhyjaWtk+/C26TnWdr+&#10;BvOzv2pZ0k1VAAAAAElFTkSuQmCCUEsDBAoAAAAAAAAAIQBgyJ8HvQMAAL0DAAAUAAAAZHJzL21l&#10;ZGlhL2ltYWdlMy5wbmeJUE5HDQoaCgAAAA1JSERSAAAAHQAAAB0IBgAAAFaTZw8AAAAGYktHRAD/&#10;AP8A/6C9p5MAAAAJcEhZcwAADsQAAA7EAZUrDhsAAANdSURBVEiJxZdLTxNRFMfv3JVWYwwES4oC&#10;0xlbnJm0TTojWBPjV6gRk0FdqCVA3OjKR6JVv4Cv6EJRYAcE3dqIUePCGJnGacMMUGfKo7RQSAFx&#10;qGy414WW8ChTfBRO8t9Mzjm/eycn9/4vgTEGhWJyasYWUTQ+ouh8RNW9sqIJmZn5stKSPdMelu7z&#10;sLTkYuxhN0tL5ftKUoX6EWbQsfE0eenmo+cf+/qPAwAAhBA5qP2qm6EkmqwY0oaTzoiq8zF9nEEI&#10;QQAAOHqYe3f39sULlfutwxs2xhivE0KI6OgONZGCaNB1p789aH1x9fOXAd9CdtGSL38hu2j5/GXA&#10;96D1xVWqtmGeFESjozvUhBAi8uWv+5BITVXWB4K9Vs6P6wPB3kRqqjJf4UZaWX+q8dbrfPXrChy+&#10;M7OkIBrtXaHmjVZaSAghoq3zVQspiIbTd3ZmfGL6QF4oQoioDwR7SUE0YvFEzd/A1ioWT9SQgmic&#10;arz1euUGlhPau0LNVs6P27tCzf8DmFNb56sWK+fHHd2hplXQ0cQkSQqiUR8I9v7tL91IS0tL8GQg&#10;+MZ+WPw+Np6uXob6z914R9U2zP/p0GxWY8l0FVXbMH/i/I23GGMAJtIZm5Xz4/tPe64VA5jTvSc9&#10;162cH0+kMzYYUTQeAADqvMyHgkfTP0Suf1TVvTCqxr0QQsQ5SbmYUK6mWoYQoqga90JZ0fiD9ooB&#10;i2XHQjGhuyw7DZqsGJQVjYdRNe71sLRUTGAuPCwlRRSdh9OZOau9yhbbCihVXTE0nZmzwrLSven4&#10;aMqxFVB9JOksK92bhi7GHpZ/T3CxQ1Z03s1SEvSwtPQ1njyUzS7uKiZwIftjtzacrPGwtARdjD2M&#10;EIL9Q8OeYkL7B0c8CCHoYuxh6P49uZ/C6rFiQnP9XQwV3p6zd6tuGVIQjdHEJLkMxXgb7lOMt8k5&#10;YLzaI5m5uUJCCBHtXaFmUhANh+/M7NpZWVewGTdnps24yYIrpetOf3vY+vJKnzx4xMz39smDR1b6&#10;XjM3aerwRxOT9svBx89WOnwndUBxs5REVdti+kjKEVF0fkhPsDmH7xO49/fuXDxv5vBNoQAAgDEm&#10;fr1ldD6ianxUiXtlVeOX3zIMLblZSnIxVNjNUlL5vpIUQRCmTX8CJEqQDgW+n24AAAAASUVORK5C&#10;YIJQSwMECgAAAAAAAAAhAIR4B3chBAAAIQQAABQAAABkcnMvbWVkaWEvaW1hZ2U0LnBuZ4lQTkcN&#10;ChoKAAAADUlIRFIAAAAdAAAAHggGAAAA0AcVoQAAAAZiS0dEAP8A/wD/oL2nkwAAAAlwSFlzAAAO&#10;xAAADsQBlSsOGwAAA8FJREFUSInFl91PU2ccx5/z3JgA0oy3006Kelp1bc8p9BiLiUkVligwllka&#10;veZuaLwYGXo31oKJWl68MWtZTBj6B8zdzM0FcJEuoR2n2FN6eClHGDgp5WUtPaWYcJ5d6DEBaZsJ&#10;h32T7805z/P9XD2/5/tgCCGQTWuJZH4gNH3Sz4bNo2PhU6PB8Kn5V9GyUlXxXxWk1ldh0PpMlNZr&#10;1GtGDublxLPlYZmgSyux4htt7p7HA96LCCEMAAAOl+K8iTrm1R49NB5+8fITPztlnp2PEAAAgGEY&#10;qq02P3K2Nn1ZVKCIpg1GCO3oJ0999QZLY0RturTR3v3gdv8zpmZ5NV6409rl1Xhh/zOmpr37wW21&#10;6dKGwdIY+e33Pz9Ll/3eh4SQzGuxu3pw0oqqbc2j3OQsmW7zTg5NzFBVDV89x0kruu5wuQVhPTcj&#10;NBZPKM7UXxtXUg2io6vPmdp4feC/ACWnNl4fcHT1OZVUg3im/tp4fE3ITwttsbt6VEbb5qDHf/5D&#10;YNs96PGfVxltm9cdLveO0KHhQBVOWpGj84eOvQBKtnf0duKkFXm87LktUCGZyjHXNE2frrs6JSRT&#10;OXsJFZKpnMraK+HK2ithKRsghMC3zt4unLQijy94di+Bkj1e9hxOWpG9o7cTIQRAQkjmqYy2zebW&#10;e/flAEpubr13X2W0bQrCei4cm5gpF0UR1lZXPso6mnahmirzT6IowrHJmXLIcjwNAACUjmDkhEr5&#10;bIinYSDE00UFikW8+KNXckKVJQV/FxbkRwMcT0OW4+lyvWYEw7Dsk38XwjAMles1IyzH03CSn9eT&#10;uqN+OYGSKB3BTEzPGeB+wLYLHidKQ0HuhWk/YCzH0yc06jFI6QgmwPE0entfyiWEEBYI8TSlIxho&#10;1BNMdPkfPBJdVckJXVhc+XhpJVZi1BEMfHd+3p5XufRuHugJBhpOHHkOIRQfDwxflBP6y6D3Cwih&#10;qD9+OLBl4P/hC1pkGfi+4NktAx8hBARhPVfOq+103dWp9642hP6HS1zyvtcVhLYWs7buvju7KWZt&#10;3X13pGIWiycUaaEIvamgX9u/+/5DKyg3OUtKFbTF7upJCMm87WvSbv510Pu5wdIYKaMvp27efXhr&#10;YIi5kKlsDwwxF27efXirjL6cMlgaI0+e+urTZWd+VizHSm60u90/9w9bpW9H1Mrp7c+KmbkFjfS/&#10;7tPKH53fNDUVFSoW0+VmhEqKrwmKQIg/6Q9OmUeDbx5QLxeW1IeURXMVpNZXQWp9JvKY16gnRvIP&#10;5say5f0LpSKQFnXGDrQAAAAASUVORK5CYIJQSwMECgAAAAAAAAAhACm7EFB9BAAAfQQAABQAAABk&#10;cnMvbWVkaWEvaW1hZ2U3LnBuZ4lQTkcNChoKAAAADUlIRFIAAAAdAAAAHQgGAAAAVpNnDwAAAAZi&#10;S0dEAP8A/wD/oL2nkwAAAAlwSFlzAAAOxAAADsQBlSsOGwAABB1JREFUSIm9l11TG2UUx5/dKwVH&#10;OyAs8prdTSHuriQz7BIBx9GPkBbabGwvhPBiudErrQ6k+AXaquOMtiK1TisveomBtGgvdKxsOgnD&#10;poC74SUk5KWkbcgCN3keLzTYQghCCc/M/+bZc85v5z9nzp7FEEJgrxOOxkunfGqdV1Z5j6zwXlnl&#10;H8QfF79c8FLUyNKSidVLRpaWahnaXVJcENqrHpYNGghGde/3ftH/25/TbwMAAI7jsJou9xkZWtKT&#10;ZbPKfLDG61P5OXWZgRDiAADwhvm1iYt93W0VZcULuxZGCO0QhBD7bmisg6oX12izLXH5ysj5u/d8&#10;TZq2kZ8pXtM28u/e8zVdvjJynjbbElS9uHZ9eLwdQohlit9xEVyJlZ/u6BsjOAtqtjtuLQUjVZkS&#10;d9NSMFJ1sq33NsFZkLWzzxlciZVnhS6vxCoMTWdXdYJV6785ei6VSuH7AaaVSqXw/huj3TrBqhma&#10;zq5uBz9l6emOvjGdYNVmlCXmILDtmlGWGJ1g1aydfc4nrd4KuD483k5wFtR/c/TcYQDT6r8x2k1w&#10;FvT9iMv+FHQpGKmi6sW1k229tw9qaTarT7T2TNBmWyLdHwAhBJrtjltUvbi236b53821HNFR9eJa&#10;i93hQggBEI7GXyE4C7r09cjHuQCmdfGr4U8IzoIisXgJPuVT6wAAoIFn7uw5mp7hNPDsHQAAmPL5&#10;63CvrPI4jkOuhvTkEsoZdB4Mw5BHVnjcIyv8carsfl7ec1ouofl5zyePU+X3vbLK415Z5U2sXsol&#10;MH1MLC15ZYXHY6uPCKqqdO4ooLSubDb64FEJXlR4LOJfDFUfBVRdCNYUFR6L4LUM5fbICn8UUI+s&#10;8kaWlnATq5f+8gdfXV/fzM8lUFvfeEGZDxpMrF7CaxnKDSHEp2fnTbmETs8smCCEeC1DuXHjv537&#10;h9v3Zi6h6fq1DO0GCCFgebfnF9psSwRC0cqczN5gpIo22xInWnsmtgb+YiBMkoKYbLE7XLutGM/y&#10;lWm2O26RgphcDITJLShCCAwMOrsIzoIGBp1dhwn99oef3yM4C7o25OxM3209hBBiLXaHixTE5Jw/&#10;YDgM4Jw/YCAFMXmq/cJ4xs0BIQQCoWhldeOZh6QgJq8NOTsPajWEEBsYdHaRgpisbjzzcHuv7EgI&#10;hKKVLXaHi+As6FT7hfH9NteT+S12hytT/p5vqn/9ncefX/3pw0nPTIO2vpmXKV5b38yb9Mw0fHb1&#10;x49osy1BCmJyYNDZtZtTWTf8xUCY+sDx5Te/T06/BcA/G34NXSEbWVqidaVz6kKo2iur/KwaYNMb&#10;fqPA/Xrp0+7WynJifre6WaEAAIAQwsLReKlXVnmvT+GnZH+dx6fwq/FEUWHBizET899/jJGlpZLi&#10;ghCGYVmL/g3hQ5AI726HPQAAAABJRU5ErkJgglBLAQItABQABgAIAAAAIQA9/K5oFAEAAEcCAAAT&#10;AAAAAAAAAAAAAAAAAAAAAABbQ29udGVudF9UeXBlc10ueG1sUEsBAi0AFAAGAAgAAAAhADj9If/W&#10;AAAAlAEAAAsAAAAAAAAAAAAAAAAARQEAAF9yZWxzLy5yZWxzUEsBAi0AFAAGAAgAAAAhAIaLPjWs&#10;CAAAkFMAAA4AAAAAAAAAAAAAAAAARAIAAGRycy9lMm9Eb2MueG1sUEsBAi0ACgAAAAAAAAAhAGSx&#10;f+jqAwAA6gMAABQAAAAAAAAAAAAAAAAAHAsAAGRycy9tZWRpYS9pbWFnZTgucG5nUEsBAi0AFAAG&#10;AAgAAAAhAGUR9ATcAAAABQEAAA8AAAAAAAAAAAAAAAAAOA8AAGRycy9kb3ducmV2LnhtbFBLAQIt&#10;ABQABgAIAAAAIQCaR69E9gAAAEIFAAAZAAAAAAAAAAAAAAAAAEEQAABkcnMvX3JlbHMvZTJvRG9j&#10;LnhtbC5yZWxzUEsBAi0ACgAAAAAAAAAhANtXZMiABAAAgAQAABQAAAAAAAAAAAAAAAAAbhEAAGRy&#10;cy9tZWRpYS9pbWFnZTkucG5nUEsBAi0ACgAAAAAAAAAhAHIwo89oBAAAaAQAABQAAAAAAAAAAAAA&#10;AAAAIBYAAGRycy9tZWRpYS9pbWFnZTYucG5nUEsBAi0ACgAAAAAAAAAhANX+fOqQBAAAkAQAABQA&#10;AAAAAAAAAAAAAAAAuhoAAGRycy9tZWRpYS9pbWFnZTUucG5nUEsBAi0ACgAAAAAAAAAhAL+I6EPy&#10;CgAA8goAABUAAAAAAAAAAAAAAAAAfB8AAGRycy9tZWRpYS9pbWFnZTEuanBlZ1BLAQItAAoAAAAA&#10;AAAAIQAu7NfRBAQAAAQEAAAUAAAAAAAAAAAAAAAAAKEqAABkcnMvbWVkaWEvaW1hZ2UyLnBuZ1BL&#10;AQItAAoAAAAAAAAAIQBgyJ8HvQMAAL0DAAAUAAAAAAAAAAAAAAAAANcuAABkcnMvbWVkaWEvaW1h&#10;Z2UzLnBuZ1BLAQItAAoAAAAAAAAAIQCEeAd3IQQAACEEAAAUAAAAAAAAAAAAAAAAAMYyAABkcnMv&#10;bWVkaWEvaW1hZ2U0LnBuZ1BLAQItAAoAAAAAAAAAIQApuxBQfQQAAH0EAAAUAAAAAAAAAAAAAAAA&#10;ABk3AABkcnMvbWVkaWEvaW1hZ2U3LnBuZ1BLBQYAAAAADgAOAI0DAADIOwAAAAA=&#10;">
                <v:shape id="Graphic 59" o:spid="_x0000_s1027" style="position:absolute;top:3;width:41427;height:7639;visibility:visible;mso-wrap-style:square;v-text-anchor:top" coordsize="414274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DpwgAAANsAAAAPAAAAZHJzL2Rvd25yZXYueG1sRI9BawIx&#10;EIXvBf9DGKGXoklLu+hqFCsU6rHqweOwGTeLm8maRF3/fSMUeny8ed+bN1/2rhVXCrHxrOF1rEAQ&#10;V940XGvY775GExAxIRtsPZOGO0VYLgZPcyyNv/EPXbepFhnCsUQNNqWulDJWlhzGse+Is3f0wWHK&#10;MtTSBLxluGvlm1KFdNhwbrDY0dpSddpeXH5DtZ/31Ef1bok3L+ddcViFQuvnYb+agUjUp//jv/S3&#10;0fAxhceWDAC5+AUAAP//AwBQSwECLQAUAAYACAAAACEA2+H2y+4AAACFAQAAEwAAAAAAAAAAAAAA&#10;AAAAAAAAW0NvbnRlbnRfVHlwZXNdLnhtbFBLAQItABQABgAIAAAAIQBa9CxbvwAAABUBAAALAAAA&#10;AAAAAAAAAAAAAB8BAABfcmVscy8ucmVsc1BLAQItABQABgAIAAAAIQALTIDpwgAAANsAAAAPAAAA&#10;AAAAAAAAAAAAAAcCAABkcnMvZG93bnJldi54bWxQSwUGAAAAAAMAAwC3AAAA9gIAAAAA&#10;" path="m6083,248729r-6083,l,254812,,503224r,6096l,757732r,6096l6083,763828r,-6096l6083,509320r,-6096l6083,254812r,-6083xem6083,l,,,248716r6083,l6083,xem1377683,757732r-6083,l6096,757732r,6096l1371600,763828r6083,l1377683,757732xem1891271,248729r-6083,l6096,248729r,6083l1885188,254812r,248412l6096,503224r,6096l1885188,509320r,248412l1377696,757732r,6096l1885188,763828r6083,l1891271,757732r,-248412l1891271,503224r,-248412l1891271,248729xem1891271,r-6083,l1885188,248716r6083,l1891271,xem2572880,248729r-6083,l2566797,254812r,248412l2566797,509320r,248412l2566797,763828r6083,l2572880,757732r,-248412l2572880,503224r,-248412l2572880,248729xem2572880,r-6083,l2566797,248716r6083,l2572880,xem4142600,248729r-6083,l2572893,248729r,6083l4136517,254812r,248412l2572893,503224r,6096l4136517,509320r,248412l2572893,757732r,6096l4136517,763828r6083,l4142600,757732r,-248412l4142600,503224r,-248412l4142600,248729xem4142600,r-6083,l4136517,248716r6083,l4142600,xe" fillcolor="black" stroked="f">
                  <v:path arrowok="t"/>
                </v:shape>
                <v:shape id="Image 60" o:spid="_x0000_s1028" type="#_x0000_t75" alt="Shape, rectangle  Description automatically generated" style="position:absolute;left:19096;width:6425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2M9wQAAANsAAAAPAAAAZHJzL2Rvd25yZXYueG1sRE/Pa8Iw&#10;FL4L+x/CG+xm03kQqUaRsTFB5rAVd300z7aYvJQmtfW/N4eBx4/v92ozWiNu1PnGsYL3JAVBXDrd&#10;cKXgVHxNFyB8QNZoHJOCO3nYrF8mK8y0G/hItzxUIoawz1BBHUKbSenLmiz6xLXEkbu4zmKIsKuk&#10;7nCI4dbIWZrOpcWGY0ONLX3UVF7z3ioY/i6+p/PP9Xexv38W/XdvtruDUm+v43YJItAYnuJ/904r&#10;mMf18Uv8AXL9AAAA//8DAFBLAQItABQABgAIAAAAIQDb4fbL7gAAAIUBAAATAAAAAAAAAAAAAAAA&#10;AAAAAABbQ29udGVudF9UeXBlc10ueG1sUEsBAi0AFAAGAAgAAAAhAFr0LFu/AAAAFQEAAAsAAAAA&#10;AAAAAAAAAAAAHwEAAF9yZWxzLy5yZWxzUEsBAi0AFAAGAAgAAAAhALnrYz3BAAAA2wAAAA8AAAAA&#10;AAAAAAAAAAAABwIAAGRycy9kb3ducmV2LnhtbFBLBQYAAAAAAwADALcAAAD1AgAAAAA=&#10;">
                  <v:imagedata r:id="rId29" o:title="Shape, rectangle  Description automatically generated"/>
                </v:shape>
                <v:shape id="Image 61" o:spid="_x0000_s1029" type="#_x0000_t75" alt="Shape, rectangle  Description automatically generated" style="position:absolute;left:19096;top:5132;width:6298;height: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8amwwAAANsAAAAPAAAAZHJzL2Rvd25yZXYueG1sRI9Pi8Iw&#10;FMTvwn6H8Ba8aaoHkWoqIrsoyCrqsl4fzesfbF5Kk9r67TeC4HGYmd8wy1VvKnGnxpWWFUzGEQji&#10;1OqScwW/l+/RHITzyBory6TgQQ5WycdgibG2HZ/ofva5CBB2MSoovK9jKV1akEE3tjVx8DLbGPRB&#10;NrnUDXYBbio5jaKZNFhyWCiwpk1B6e3cGgXdNXMt/f3cjvP94+vSbttqvTsoNfzs1wsQnnr/Dr/a&#10;O61gNoHnl/ADZPIPAAD//wMAUEsBAi0AFAAGAAgAAAAhANvh9svuAAAAhQEAABMAAAAAAAAAAAAA&#10;AAAAAAAAAFtDb250ZW50X1R5cGVzXS54bWxQSwECLQAUAAYACAAAACEAWvQsW78AAAAVAQAACwAA&#10;AAAAAAAAAAAAAAAfAQAAX3JlbHMvLnJlbHNQSwECLQAUAAYACAAAACEA1qfGpsMAAADbAAAADwAA&#10;AAAAAAAAAAAAAAAHAgAAZHJzL2Rvd25yZXYueG1sUEsFBgAAAAADAAMAtwAAAPcCAAAAAA==&#10;">
                  <v:imagedata r:id="rId29" o:title="Shape, rectangle  Description automatically generated"/>
                </v:shape>
                <v:shape id="Image 62" o:spid="_x0000_s1030" type="#_x0000_t75" alt="Shape, rectangle  Description automatically generated" style="position:absolute;left:19160;top:2562;width:6296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jRxQAAANsAAAAPAAAAZHJzL2Rvd25yZXYueG1sRI/NasMw&#10;EITvgb6D2EJviVwfTHAihxBaGihtSVKa62Ktf7C1MpYc229fFQo5DjPzDbPdTaYVN+pdbVnB8yoC&#10;QZxbXXOp4PvyulyDcB5ZY2uZFMzkYJc9LLaYajvyiW5nX4oAYZeigsr7LpXS5RUZdCvbEQevsL1B&#10;H2RfSt3jGOCmlXEUJdJgzWGhwo4OFeXNeTAKxmvhBvr5aL7W7/PLZXgb2v3xU6mnx2m/AeFp8vfw&#10;f/uoFSQx/H0JP0BmvwAAAP//AwBQSwECLQAUAAYACAAAACEA2+H2y+4AAACFAQAAEwAAAAAAAAAA&#10;AAAAAAAAAAAAW0NvbnRlbnRfVHlwZXNdLnhtbFBLAQItABQABgAIAAAAIQBa9CxbvwAAABUBAAAL&#10;AAAAAAAAAAAAAAAAAB8BAABfcmVscy8ucmVsc1BLAQItABQABgAIAAAAIQAmdVjRxQAAANsAAAAP&#10;AAAAAAAAAAAAAAAAAAcCAABkcnMvZG93bnJldi54bWxQSwUGAAAAAAMAAwC3AAAA+QIAAAAA&#10;">
                  <v:imagedata r:id="rId29" o:title="Shape, rectangle  Description automatically generated"/>
                </v:shape>
                <v:shape id="Image 63" o:spid="_x0000_s1031" type="#_x0000_t75" style="position:absolute;left:10384;top:603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/+LxgAAANsAAAAPAAAAZHJzL2Rvd25yZXYueG1sRI9Pa8JA&#10;FMTvBb/D8oReRDdtQSR1DVUQ0t78A6W3Z/aZhGTfxt2Npv303YLQ4zAzv2GW2WBacSXna8sKnmYJ&#10;COLC6ppLBcfDdroA4QOyxtYyKfgmD9lq9LDEVNsb7+i6D6WIEPYpKqhC6FIpfVGRQT+zHXH0ztYZ&#10;DFG6UmqHtwg3rXxOkrk0WHNcqLCjTUVFs++NgvKzCef+4+crx8v6hO69nezWW6Uex8PbK4hAQ/gP&#10;39u5VjB/gb8v8QfI1S8AAAD//wMAUEsBAi0AFAAGAAgAAAAhANvh9svuAAAAhQEAABMAAAAAAAAA&#10;AAAAAAAAAAAAAFtDb250ZW50X1R5cGVzXS54bWxQSwECLQAUAAYACAAAACEAWvQsW78AAAAVAQAA&#10;CwAAAAAAAAAAAAAAAAAfAQAAX3JlbHMvLnJlbHNQSwECLQAUAAYACAAAACEAEMf/i8YAAADbAAAA&#10;DwAAAAAAAAAAAAAAAAAHAgAAZHJzL2Rvd25yZXYueG1sUEsFBgAAAAADAAMAtwAAAPoCAAAAAA==&#10;">
                  <v:imagedata r:id="rId30" o:title=""/>
                </v:shape>
                <v:shape id="Image 64" o:spid="_x0000_s1032" type="#_x0000_t75" style="position:absolute;left:6377;top:406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f/xgAAANsAAAAPAAAAZHJzL2Rvd25yZXYueG1sRI9Pa8JA&#10;FMTvBb/D8oReRDctRSR1DVUQ0t78A6W3Z/aZhGTfxt2Npv303YLQ4zAzv2GW2WBacSXna8sKnmYJ&#10;COLC6ppLBcfDdroA4QOyxtYyKfgmD9lq9LDEVNsb7+i6D6WIEPYpKqhC6FIpfVGRQT+zHXH0ztYZ&#10;DFG6UmqHtwg3rXxOkrk0WHNcqLCjTUVFs++NgvKzCef+4+crx8v6hO69nezWW6Uex8PbK4hAQ/gP&#10;39u5VjB/gb8v8QfI1S8AAAD//wMAUEsBAi0AFAAGAAgAAAAhANvh9svuAAAAhQEAABMAAAAAAAAA&#10;AAAAAAAAAAAAAFtDb250ZW50X1R5cGVzXS54bWxQSwECLQAUAAYACAAAACEAWvQsW78AAAAVAQAA&#10;CwAAAAAAAAAAAAAAAAAfAQAAX3JlbHMvLnJlbHNQSwECLQAUAAYACAAAACEAny5n/8YAAADbAAAA&#10;DwAAAAAAAAAAAAAAAAAHAgAAZHJzL2Rvd25yZXYueG1sUEsFBgAAAAADAAMAtwAAAPoCAAAAAA==&#10;">
                  <v:imagedata r:id="rId30" o:title=""/>
                </v:shape>
                <v:shape id="Image 65" o:spid="_x0000_s1033" type="#_x0000_t75" style="position:absolute;left:2250;top:723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9xwQAAANsAAAAPAAAAZHJzL2Rvd25yZXYueG1sRI9Pi8Iw&#10;FMTvwn6H8Ba82XQFRbpGEWWlV/+x17fNsynbvJQmtvXbG0HwOMzMb5jlerC16Kj1lWMFX0kKgrhw&#10;uuJSwfn0M1mA8AFZY+2YFNzJw3r1MVpipl3PB+qOoRQRwj5DBSaEJpPSF4Ys+sQ1xNG7utZiiLIt&#10;pW6xj3Bby2mazqXFiuOCwYa2hor/480qyGn329WX/ow+v+0Xf7vOzPiq1Phz2HyDCDSEd/jVzrWC&#10;+QyeX+IPkKsHAAAA//8DAFBLAQItABQABgAIAAAAIQDb4fbL7gAAAIUBAAATAAAAAAAAAAAAAAAA&#10;AAAAAABbQ29udGVudF9UeXBlc10ueG1sUEsBAi0AFAAGAAgAAAAhAFr0LFu/AAAAFQEAAAsAAAAA&#10;AAAAAAAAAAAAHwEAAF9yZWxzLy5yZWxzUEsBAi0AFAAGAAgAAAAhAIGnH3HBAAAA2wAAAA8AAAAA&#10;AAAAAAAAAAAABwIAAGRycy9kb3ducmV2LnhtbFBLBQYAAAAAAwADALcAAAD1AgAAAAA=&#10;">
                  <v:imagedata r:id="rId19" o:title=""/>
                </v:shape>
                <v:shape id="Image 66" o:spid="_x0000_s1034" type="#_x0000_t75" style="position:absolute;left:15210;top:501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TAwgAAANsAAAAPAAAAZHJzL2Rvd25yZXYueG1sRI9Ba8JA&#10;FITvhf6H5RW8lLrRQ9DUVaRUtHjS+AMe2dckNPs2ZJ9J/PduQfA4zMw3zGozukb11IXas4HZNAFF&#10;XHhbc2ngku8+FqCCIFtsPJOBGwXYrF9fVphZP/CJ+rOUKkI4ZGigEmkzrUNRkcMw9S1x9H5951Ci&#10;7EptOxwi3DV6niSpdlhzXKiwpa+Kir/z1RkYlyXrfi8/x3fR+9O2yIfvS27M5G3cfoISGuUZfrQP&#10;1kCawv+X+AP0+g4AAP//AwBQSwECLQAUAAYACAAAACEA2+H2y+4AAACFAQAAEwAAAAAAAAAAAAAA&#10;AAAAAAAAW0NvbnRlbnRfVHlwZXNdLnhtbFBLAQItABQABgAIAAAAIQBa9CxbvwAAABUBAAALAAAA&#10;AAAAAAAAAAAAAB8BAABfcmVscy8ucmVsc1BLAQItABQABgAIAAAAIQAjk1TAwgAAANsAAAAPAAAA&#10;AAAAAAAAAAAAAAcCAABkcnMvZG93bnJldi54bWxQSwUGAAAAAAMAAwC3AAAA9gIAAAAA&#10;">
                  <v:imagedata r:id="rId18" o:title=""/>
                </v:shape>
                <v:shape id="Image 67" o:spid="_x0000_s1035" type="#_x0000_t75" style="position:absolute;left:10518;top:552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imxQAAANsAAAAPAAAAZHJzL2Rvd25yZXYueG1sRI/NbsIw&#10;EITvSH0HaytxA6eokJLioFL+eqpU4NLbKt4mUeN1iB0S3r6uhMRxNDPfaBbL3lTiQo0rLSt4Gkcg&#10;iDOrS84VnI7b0QsI55E1VpZJwZUcLNOHwQITbTv+osvB5yJA2CWooPC+TqR0WUEG3djWxMH7sY1B&#10;H2STS91gF+CmkpMomkmDJYeFAmt6Lyj7PbRGwWr3fI427XcXnzbxdLVd4+d+jkoNH/u3VxCeen8P&#10;39ofWsEshv8v4QfI9A8AAP//AwBQSwECLQAUAAYACAAAACEA2+H2y+4AAACFAQAAEwAAAAAAAAAA&#10;AAAAAAAAAAAAW0NvbnRlbnRfVHlwZXNdLnhtbFBLAQItABQABgAIAAAAIQBa9CxbvwAAABUBAAAL&#10;AAAAAAAAAAAAAAAAAB8BAABfcmVscy8ucmVsc1BLAQItABQABgAIAAAAIQAwHRimxQAAANsAAAAP&#10;AAAAAAAAAAAAAAAAAAcCAABkcnMvZG93bnJldi54bWxQSwUGAAAAAAMAAwC3AAAA+QIAAAAA&#10;">
                  <v:imagedata r:id="rId21" o:title=""/>
                </v:shape>
                <v:shape id="Image 68" o:spid="_x0000_s1036" type="#_x0000_t75" style="position:absolute;left:2110;top:5570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W6wQAAANsAAAAPAAAAZHJzL2Rvd25yZXYueG1sRE/LasJA&#10;FN0X/IfhCu7qRBexpo4iEUOLUPC1v83cJqGZOyEz5vH3zqLQ5eG8N7vB1KKj1lWWFSzmEQji3OqK&#10;CwW36/H1DYTzyBpry6RgJAe77eRlg4m2PZ+pu/hChBB2CSoovW8SKV1ekkE3tw1x4H5sa9AH2BZS&#10;t9iHcFPLZRTF0mDFoaHEhtKS8t/Lwyi4H67p5z3O5HohV10W8Wr8+j4pNZsO+3cQngb/L/5zf2gF&#10;cRgbvoQfILdPAAAA//8DAFBLAQItABQABgAIAAAAIQDb4fbL7gAAAIUBAAATAAAAAAAAAAAAAAAA&#10;AAAAAABbQ29udGVudF9UeXBlc10ueG1sUEsBAi0AFAAGAAgAAAAhAFr0LFu/AAAAFQEAAAsAAAAA&#10;AAAAAAAAAAAAHwEAAF9yZWxzLy5yZWxzUEsBAi0AFAAGAAgAAAAhABIldbrBAAAA2wAAAA8AAAAA&#10;AAAAAAAAAAAABwIAAGRycy9kb3ducmV2LnhtbFBLBQYAAAAAAwADALcAAAD1AgAAAAA=&#10;">
                  <v:imagedata r:id="rId23" o:title=""/>
                </v:shape>
                <v:shape id="Image 69" o:spid="_x0000_s1037" type="#_x0000_t75" style="position:absolute;left:6511;top:5786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V/xAAAANsAAAAPAAAAZHJzL2Rvd25yZXYueG1sRI9Ba8JA&#10;FITvQv/D8gredNMiUqNrCMUWPVWjHrw9ss8kNvs2ZFfd/vtuoeBxmJlvmEUWTCtu1LvGsoKXcQKC&#10;uLS64UrBYf8xegPhPLLG1jIp+CEH2fJpsMBU2zvv6Fb4SkQIuxQV1N53qZSurMmgG9uOOHpn2xv0&#10;UfaV1D3eI9y08jVJptJgw3Ghxo7eayq/i6tRMGmoCrPT6lKELyw3x23+uZpslRo+h3wOwlPwj/B/&#10;e60VTGfw9yX+ALn8BQAA//8DAFBLAQItABQABgAIAAAAIQDb4fbL7gAAAIUBAAATAAAAAAAAAAAA&#10;AAAAAAAAAABbQ29udGVudF9UeXBlc10ueG1sUEsBAi0AFAAGAAgAAAAhAFr0LFu/AAAAFQEAAAsA&#10;AAAAAAAAAAAAAAAAHwEAAF9yZWxzLy5yZWxzUEsBAi0AFAAGAAgAAAAhAKx9tX/EAAAA2wAAAA8A&#10;AAAAAAAAAAAAAAAABwIAAGRycy9kb3ducmV2LnhtbFBLBQYAAAAAAwADALcAAAD4AgAAAAA=&#10;">
                  <v:imagedata r:id="rId22" o:title=""/>
                </v:shape>
                <v:shape id="Image 70" o:spid="_x0000_s1038" type="#_x0000_t75" style="position:absolute;left:6479;top:3185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chwAAAANsAAAAPAAAAZHJzL2Rvd25yZXYueG1sRE/LisIw&#10;FN0L/kO4gpthTHXhSDWKCoLOzgeIuzvNtS02NzWJ2vHrzUJweTjvyawxlbiT86VlBf1eAoI4s7rk&#10;XMFhv/oegfABWWNlmRT8k4fZtN2aYKrtg7d034VcxBD2KSooQqhTKX1WkEHfszVx5M7WGQwRulxq&#10;h48Ybio5SJKhNFhybCiwpmVB2WV3Mwry4yWcb7/P0xqviz90m+pru1gp1e008zGIQE34iN/utVbw&#10;E9fHL/EHyOkLAAD//wMAUEsBAi0AFAAGAAgAAAAhANvh9svuAAAAhQEAABMAAAAAAAAAAAAAAAAA&#10;AAAAAFtDb250ZW50X1R5cGVzXS54bWxQSwECLQAUAAYACAAAACEAWvQsW78AAAAVAQAACwAAAAAA&#10;AAAAAAAAAAAfAQAAX3JlbHMvLnJlbHNQSwECLQAUAAYACAAAACEAZcz3IcAAAADbAAAADwAAAAAA&#10;AAAAAAAAAAAHAgAAZHJzL2Rvd25yZXYueG1sUEsFBgAAAAADAAMAtwAAAPQCAAAAAA==&#10;">
                  <v:imagedata r:id="rId30" o:title=""/>
                </v:shape>
                <v:shape id="Image 71" o:spid="_x0000_s1039" type="#_x0000_t75" style="position:absolute;left:15579;top:566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OUxAAAANsAAAAPAAAAZHJzL2Rvd25yZXYueG1sRI/NbsIw&#10;EITvlXgHa5F6Kw6okJJiEJTfE1KBS2+reEki4nUaG5K+fY2ExHE0M99oJrPWlOJGtSssK+j3IhDE&#10;qdUFZwpOx/XbBwjnkTWWlknBHzmYTTsvE0y0bfibbgefiQBhl6CC3PsqkdKlORl0PVsRB+9sa4M+&#10;yDqTusYmwE0pB1E0kgYLDgs5VvSVU3o5XI2Cxeb9N1pdf5r4tIqHi/US99sxKvXabeefIDy1/hl+&#10;tHdaQdyH+5fwA+T0HwAA//8DAFBLAQItABQABgAIAAAAIQDb4fbL7gAAAIUBAAATAAAAAAAAAAAA&#10;AAAAAAAAAABbQ29udGVudF9UeXBlc10ueG1sUEsBAi0AFAAGAAgAAAAhAFr0LFu/AAAAFQEAAAsA&#10;AAAAAAAAAAAAAAAAHwEAAF9yZWxzLy5yZWxzUEsBAi0AFAAGAAgAAAAhAFVhs5TEAAAA2wAAAA8A&#10;AAAAAAAAAAAAAAAABwIAAGRycy9kb3ducmV2LnhtbFBLBQYAAAAAAwADALcAAAD4AgAAAAA=&#10;">
                  <v:imagedata r:id="rId21" o:title=""/>
                </v:shape>
                <v:shape id="Image 72" o:spid="_x0000_s1040" type="#_x0000_t75" style="position:absolute;left:10283;top:2943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zNwwAAANsAAAAPAAAAZHJzL2Rvd25yZXYueG1sRI9Bi8Iw&#10;FITvwv6H8Ba8iKZ60KUaRRcE9aYuiLdn82yLzUs3iVr3128EweMwM98wk1ljKnEj50vLCvq9BARx&#10;ZnXJuYKf/bL7BcIHZI2VZVLwIA+z6Udrgqm2d97SbRdyESHsU1RQhFCnUvqsIIO+Z2vi6J2tMxii&#10;dLnUDu8Rbio5SJKhNFhyXCiwpu+CssvuahTkh0s4Xzd/xxX+Lk7o1lVnu1gq1f5s5mMQgZrwDr/a&#10;K61gNIDnl/gD5PQfAAD//wMAUEsBAi0AFAAGAAgAAAAhANvh9svuAAAAhQEAABMAAAAAAAAAAAAA&#10;AAAAAAAAAFtDb250ZW50X1R5cGVzXS54bWxQSwECLQAUAAYACAAAACEAWvQsW78AAAAVAQAACwAA&#10;AAAAAAAAAAAAAAAfAQAAX3JlbHMvLnJlbHNQSwECLQAUAAYACAAAACEA+lLMzcMAAADbAAAADwAA&#10;AAAAAAAAAAAAAAAHAgAAZHJzL2Rvd25yZXYueG1sUEsFBgAAAAADAAMAtwAAAPcCAAAAAA==&#10;">
                  <v:imagedata r:id="rId30" o:title=""/>
                </v:shape>
                <v:shape id="Image 73" o:spid="_x0000_s1041" type="#_x0000_t75" style="position:absolute;left:2193;top:3070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2LwwAAANsAAAAPAAAAZHJzL2Rvd25yZXYueG1sRI9Pi8Iw&#10;FMTvC36H8ARvmqrY3XaNooLgQYT1z54fzdu22LyUJtr67Y0g7HGYmd8w82VnKnGnxpWWFYxHEQji&#10;zOqScwXn03b4BcJ5ZI2VZVLwIAfLRe9jjqm2Lf/Q/ehzESDsUlRQeF+nUrqsIINuZGvi4P3ZxqAP&#10;ssmlbrANcFPJSRTF0mDJYaHAmjYFZdfjzSiobDIbX9aH/W+beLnPLnFi1rFSg363+gbhqfP/4Xd7&#10;pxV8TuH1JfwAuXgCAAD//wMAUEsBAi0AFAAGAAgAAAAhANvh9svuAAAAhQEAABMAAAAAAAAAAAAA&#10;AAAAAAAAAFtDb250ZW50X1R5cGVzXS54bWxQSwECLQAUAAYACAAAACEAWvQsW78AAAAVAQAACwAA&#10;AAAAAAAAAAAAAAAfAQAAX3JlbHMvLnJlbHNQSwECLQAUAAYACAAAACEALzQdi8MAAADbAAAADwAA&#10;AAAAAAAAAAAAAAAHAgAAZHJzL2Rvd25yZXYueG1sUEsFBgAAAAADAAMAtwAAAPcCAAAAAA==&#10;">
                  <v:imagedata r:id="rId20" o:title=""/>
                </v:shape>
                <v:shape id="Image 74" o:spid="_x0000_s1042" type="#_x0000_t75" style="position:absolute;left:15420;top:3001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xwwAAANsAAAAPAAAAZHJzL2Rvd25yZXYueG1sRI9Ra8JA&#10;EITfC/0Pxxb6UvTSUqpGT5Fi0eKTxh+w5NYkmNsLuTVJ/31PEHwcZuYbZrEaXK06akPl2cD7OAFF&#10;nHtbcWHglP2MpqCCIFusPZOBPwqwWj4/LTC1vucDdUcpVIRwSNFAKdKkWoe8JIdh7Bvi6J1961Ci&#10;bAttW+wj3NX6I0m+tMOK40KJDX2XlF+OV2dgmBWsu6387t9Ebw/rPOs3p8yY15dhPQclNMgjfG/v&#10;rIHJJ9y+xB+gl/8AAAD//wMAUEsBAi0AFAAGAAgAAAAhANvh9svuAAAAhQEAABMAAAAAAAAAAAAA&#10;AAAAAAAAAFtDb250ZW50X1R5cGVzXS54bWxQSwECLQAUAAYACAAAACEAWvQsW78AAAAVAQAACwAA&#10;AAAAAAAAAAAAAAAfAQAAX3JlbHMvLnJlbHNQSwECLQAUAAYACAAAACEAOdT58cMAAADbAAAADwAA&#10;AAAAAAAAAAAAAAAHAgAAZHJzL2Rvd25yZXYueG1sUEsFBgAAAAADAAMAtwAAAPcCAAAAAA==&#10;">
                  <v:imagedata r:id="rId18" o:title=""/>
                </v:shape>
                <v:shape id="Image 75" o:spid="_x0000_s1043" type="#_x0000_t75" style="position:absolute;left:31257;top:488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mswQAAANsAAAAPAAAAZHJzL2Rvd25yZXYueG1sRI9bi8Iw&#10;FITfhf0P4Sz4pqkLXqhGkRWlr+uFfT3bHJtic1Ka2NZ/vxEEH4eZ+YZZbXpbiZYaXzpWMBknIIhz&#10;p0suFJxP+9EChA/IGivHpOBBHjbrj8EKU+06/qH2GAoRIexTVGBCqFMpfW7Ioh+7mjh6V9dYDFE2&#10;hdQNdhFuK/mVJDNpseS4YLCmb0P57Xi3CjLa/bbVpTujz+6Hxd+uNVO+KjX87LdLEIH68A6/2plW&#10;MJ/C80v8AXL9DwAA//8DAFBLAQItABQABgAIAAAAIQDb4fbL7gAAAIUBAAATAAAAAAAAAAAAAAAA&#10;AAAAAABbQ29udGVudF9UeXBlc10ueG1sUEsBAi0AFAAGAAgAAAAhAFr0LFu/AAAAFQEAAAsAAAAA&#10;AAAAAAAAAAAAHwEAAF9yZWxzLy5yZWxzUEsBAi0AFAAGAAgAAAAhAAR+iazBAAAA2wAAAA8AAAAA&#10;AAAAAAAAAAAABwIAAGRycy9kb3ducmV2LnhtbFBLBQYAAAAAAwADALcAAAD1AgAAAAA=&#10;">
                  <v:imagedata r:id="rId19" o:title=""/>
                </v:shape>
                <v:shape id="Image 76" o:spid="_x0000_s1044" type="#_x0000_t75" style="position:absolute;left:34635;top:609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IdwwAAANsAAAAPAAAAZHJzL2Rvd25yZXYueG1sRI9Ba8JA&#10;FITvBf/D8oReim70YNvoKiIVlZ40/oBH9pkEs29D9jVJ/71bKHgcZuYbZrUZXK06akPl2cBsmoAi&#10;zr2tuDBwzfaTD1BBkC3WnsnALwXYrEcvK0yt7/lM3UUKFSEcUjRQijSp1iEvyWGY+oY4ejffOpQo&#10;20LbFvsId7WeJ8lCO6w4LpTY0K6k/H75cQaGz4J1d5DT95vow3mbZ/3XNTPmdTxsl6CEBnmG/9tH&#10;a+B9AX9f4g/Q6wcAAAD//wMAUEsBAi0AFAAGAAgAAAAhANvh9svuAAAAhQEAABMAAAAAAAAAAAAA&#10;AAAAAAAAAFtDb250ZW50X1R5cGVzXS54bWxQSwECLQAUAAYACAAAACEAWvQsW78AAAAVAQAACwAA&#10;AAAAAAAAAAAAAAAfAQAAX3JlbHMvLnJlbHNQSwECLQAUAAYACAAAACEApkrCHcMAAADbAAAADwAA&#10;AAAAAAAAAAAAAAAHAgAAZHJzL2Rvd25yZXYueG1sUEsFBgAAAAADAAMAtwAAAPcCAAAAAA==&#10;">
                  <v:imagedata r:id="rId18" o:title=""/>
                </v:shape>
                <v:shape id="Image 77" o:spid="_x0000_s1045" type="#_x0000_t75" style="position:absolute;left:26818;top:565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W9VxgAAANsAAAAPAAAAZHJzL2Rvd25yZXYueG1sRI9Pa8JA&#10;FMTvBb/D8oReRDftoUrqGqogpL35B0pvz+wzCcm+jbsbTfvpuwWhx2FmfsMss8G04krO15YVPM0S&#10;EMSF1TWXCo6H7XQBwgdkja1lUvBNHrLV6GGJqbY33tF1H0oRIexTVFCF0KVS+qIig35mO+Lona0z&#10;GKJ0pdQObxFuWvmcJC/SYM1xocKONhUVzb43CsrPJpz7j5+vHC/rE7r3drJbb5V6HA9vryACDeE/&#10;fG/nWsF8Dn9f4g+Qq18AAAD//wMAUEsBAi0AFAAGAAgAAAAhANvh9svuAAAAhQEAABMAAAAAAAAA&#10;AAAAAAAAAAAAAFtDb250ZW50X1R5cGVzXS54bWxQSwECLQAUAAYACAAAACEAWvQsW78AAAAVAQAA&#10;CwAAAAAAAAAAAAAAAAAfAQAAX3JlbHMvLnJlbHNQSwECLQAUAAYACAAAACEA6iVvVcYAAADbAAAA&#10;DwAAAAAAAAAAAAAAAAAHAgAAZHJzL2Rvd25yZXYueG1sUEsFBgAAAAADAAMAtwAAAPoCAAAAAA==&#10;">
                  <v:imagedata r:id="rId30" o:title=""/>
                </v:shape>
                <v:shape id="Image 78" o:spid="_x0000_s1046" type="#_x0000_t75" style="position:absolute;left:38191;top:501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snwAAAANsAAAAPAAAAZHJzL2Rvd25yZXYueG1sRE/LisIw&#10;FN0L/kO4gpthTHXhSDWKCoLOzgeIuzvNtS02NzWJ2vHrzUJweTjvyawxlbiT86VlBf1eAoI4s7rk&#10;XMFhv/oegfABWWNlmRT8k4fZtN2aYKrtg7d034VcxBD2KSooQqhTKX1WkEHfszVx5M7WGQwRulxq&#10;h48Ybio5SJKhNFhybCiwpmVB2WV3Mwry4yWcb7/P0xqviz90m+pru1gp1e008zGIQE34iN/utVbw&#10;E8fGL/EHyOkLAAD//wMAUEsBAi0AFAAGAAgAAAAhANvh9svuAAAAhQEAABMAAAAAAAAAAAAAAAAA&#10;AAAAAFtDb250ZW50X1R5cGVzXS54bWxQSwECLQAUAAYACAAAACEAWvQsW78AAAAVAQAACwAAAAAA&#10;AAAAAAAAAAAfAQAAX3JlbHMvLnJlbHNQSwECLQAUAAYACAAAACEAm7r7J8AAAADbAAAADwAAAAAA&#10;AAAAAAAAAAAHAgAAZHJzL2Rvd25yZXYueG1sUEsFBgAAAAADAAMAtwAAAPQCAAAAAA==&#10;">
                  <v:imagedata r:id="rId30" o:title=""/>
                </v:shape>
                <v:shape id="Image 79" o:spid="_x0000_s1047" type="#_x0000_t75" style="position:absolute;left:31479;top:559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bwYwQAAANsAAAAPAAAAZHJzL2Rvd25yZXYueG1sRI9Bi8Iw&#10;FITvwv6H8IS92VQX1HSNsgqiV6sXb4/m2ZZtXkoTa/33RljY4zAz3zCrzWAb0VPna8capkkKgrhw&#10;puZSw+W8nyxB+IBssHFMGp7kYbP+GK0wM+7BJ+rzUIoIYZ+hhiqENpPSFxVZ9IlriaN3c53FEGVX&#10;StPhI8JtI2dpOpcWa44LFba0q6j4ze9Wg7ofmv452+b7r+Km5nhR16tUWn+Oh59vEIGG8B/+ax+N&#10;hoWC95f4A+T6BQAA//8DAFBLAQItABQABgAIAAAAIQDb4fbL7gAAAIUBAAATAAAAAAAAAAAAAAAA&#10;AAAAAABbQ29udGVudF9UeXBlc10ueG1sUEsBAi0AFAAGAAgAAAAhAFr0LFu/AAAAFQEAAAsAAAAA&#10;AAAAAAAAAAAAHwEAAF9yZWxzLy5yZWxzUEsBAi0AFAAGAAgAAAAhAHLlvBjBAAAA2wAAAA8AAAAA&#10;AAAAAAAAAAAABwIAAGRycy9kb3ducmV2LnhtbFBLBQYAAAAAAwADALcAAAD1AgAAAAA=&#10;">
                  <v:imagedata r:id="rId31" o:title=""/>
                </v:shape>
                <v:shape id="Image 80" o:spid="_x0000_s1048" type="#_x0000_t75" style="position:absolute;left:35016;top:5595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oYwgAAANsAAAAPAAAAZHJzL2Rvd25yZXYueG1sRE/Pa8Iw&#10;FL4L+x/CG+xm0w0ZrjaKDDe2k7XTg7dH82zrmpfSZDb7781B8Pjx/c5XwXTiQoNrLSt4TlIQxJXV&#10;LdcK9j8f0zkI55E1dpZJwT85WC0fJjlm2o68o0vpaxFD2GWooPG+z6R0VUMGXWJ74sid7GDQRzjU&#10;Ug84xnDTyZc0fZUGW44NDfb03lD1W/4ZBbOW6vB23JzLsMXq+1CsPzezQqmnx7BegPAU/F18c39p&#10;BfO4Pn6JP0AurwAAAP//AwBQSwECLQAUAAYACAAAACEA2+H2y+4AAACFAQAAEwAAAAAAAAAAAAAA&#10;AAAAAAAAW0NvbnRlbnRfVHlwZXNdLnhtbFBLAQItABQABgAIAAAAIQBa9CxbvwAAABUBAAALAAAA&#10;AAAAAAAAAAAAAB8BAABfcmVscy8ucmVsc1BLAQItABQABgAIAAAAIQCNS/oYwgAAANsAAAAPAAAA&#10;AAAAAAAAAAAAAAcCAABkcnMvZG93bnJldi54bWxQSwUGAAAAAAMAAwC3AAAA9gIAAAAA&#10;">
                  <v:imagedata r:id="rId22" o:title=""/>
                </v:shape>
                <v:shape id="Image 81" o:spid="_x0000_s1049" type="#_x0000_t75" style="position:absolute;left:26818;top:5703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OzxQAAANsAAAAPAAAAZHJzL2Rvd25yZXYueG1sRI/NbsIw&#10;EITvlXgHa5F6axxQy0+KQUChcKpU4NLbKl6SiHgdYkPC2+NKSBxHM/ONZjJrTSmuVLvCsoJeFIMg&#10;Tq0uOFNw2K/fRiCcR9ZYWiYFN3Iwm3ZeJpho2/AvXXc+EwHCLkEFufdVIqVLczLoIlsRB+9oa4M+&#10;yDqTusYmwE0p+3E8kAYLDgs5VrTMKT3tLkbB4vv9HK8uf83wsBp+LNZf+LMZo1Kv3Xb+CcJT65/h&#10;R3urFYx68P8l/AA5vQMAAP//AwBQSwECLQAUAAYACAAAACEA2+H2y+4AAACFAQAAEwAAAAAAAAAA&#10;AAAAAAAAAAAAW0NvbnRlbnRfVHlwZXNdLnhtbFBLAQItABQABgAIAAAAIQBa9CxbvwAAABUBAAAL&#10;AAAAAAAAAAAAAAAAAB8BAABfcmVscy8ucmVsc1BLAQItABQABgAIAAAAIQBgtMOzxQAAANsAAAAP&#10;AAAAAAAAAAAAAAAAAAcCAABkcnMvZG93bnJldi54bWxQSwUGAAAAAAMAAwC3AAAA+QIAAAAA&#10;">
                  <v:imagedata r:id="rId21" o:title=""/>
                </v:shape>
                <v:shape id="Image 82" o:spid="_x0000_s1050" type="#_x0000_t75" style="position:absolute;left:38559;top:5487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H0xQAAANsAAAAPAAAAZHJzL2Rvd25yZXYueG1sRI9Ba8JA&#10;FITvhf6H5RW8NRtFxEbXEERFT9W0PXh7ZF+T1OzbkF11+++7hUKPw8x8wyzzYDpxo8G1lhWMkxQE&#10;cWV1y7WC97ft8xyE88gaO8uk4Jsc5KvHhyVm2t75RLfS1yJC2GWooPG+z6R0VUMGXWJ74uh92sGg&#10;j3KopR7wHuGmk5M0nUmDLceFBntaN1RdyqtRMG2pDi/nzVcZXrE6fByL3WZ6VGr0FIoFCE/B/4f/&#10;2nutYD6B3y/xB8jVDwAAAP//AwBQSwECLQAUAAYACAAAACEA2+H2y+4AAACFAQAAEwAAAAAAAAAA&#10;AAAAAAAAAAAAW0NvbnRlbnRfVHlwZXNdLnhtbFBLAQItABQABgAIAAAAIQBa9CxbvwAAABUBAAAL&#10;AAAAAAAAAAAAAAAAAB8BAABfcmVscy8ucmVsc1BLAQItABQABgAIAAAAIQAS1cH0xQAAANsAAAAP&#10;AAAAAAAAAAAAAAAAAAcCAABkcnMvZG93bnJldi54bWxQSwUGAAAAAAMAAwC3AAAA+QIAAAAA&#10;">
                  <v:imagedata r:id="rId22" o:title=""/>
                </v:shape>
                <v:shape id="Image 83" o:spid="_x0000_s1051" type="#_x0000_t75" style="position:absolute;left:26818;top:3168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lxwwAAANsAAAAPAAAAZHJzL2Rvd25yZXYueG1sRI9Bi8Iw&#10;FITvwv6H8AQvi6YqiFSjqCCoN3Vh8fZsnm2xeekmUev++o2w4HGYmW+Y6bwxlbiT86VlBf1eAoI4&#10;s7rkXMHXcd0dg/ABWWNlmRQ8ycN89tGaYqrtg/d0P4RcRAj7FBUUIdSplD4ryKDv2Zo4ehfrDIYo&#10;XS61w0eEm0oOkmQkDZYcFwqsaVVQdj3cjIL8+xout93vaYM/yzO6bfW5X66V6rSbxQREoCa8w//t&#10;jVYwHsLrS/wBcvYHAAD//wMAUEsBAi0AFAAGAAgAAAAhANvh9svuAAAAhQEAABMAAAAAAAAAAAAA&#10;AAAAAAAAAFtDb250ZW50X1R5cGVzXS54bWxQSwECLQAUAAYACAAAACEAWvQsW78AAAAVAQAACwAA&#10;AAAAAAAAAAAAAAAfAQAAX3JlbHMvLnJlbHNQSwECLQAUAAYACAAAACEAoMsZccMAAADbAAAADwAA&#10;AAAAAAAAAAAAAAAHAgAAZHJzL2Rvd25yZXYueG1sUEsFBgAAAAADAAMAtwAAAPcCAAAAAA==&#10;">
                  <v:imagedata r:id="rId30" o:title=""/>
                </v:shape>
                <v:shape id="Image 84" o:spid="_x0000_s1052" type="#_x0000_t75" style="position:absolute;left:31263;top:3102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1wQwQAAANsAAAAPAAAAZHJzL2Rvd25yZXYueG1sRI9Ba8JA&#10;FITvBf/D8oTe6kaxJURXEUXJtTbi9Zl9ZoPZtyG7Jum/7xYKPQ4z8w2z3o62ET11vnasYD5LQBCX&#10;TtdcKSi+jm8pCB+QNTaOScE3edhuJi9rzLQb+JP6c6hEhLDPUIEJoc2k9KUhi37mWuLo3V1nMUTZ&#10;VVJ3OES4beQiST6kxZrjgsGW9obKx/lpFeR0uPbNZSjQ589Tejv05p3vSr1Ox90KRKAx/If/2rlW&#10;kC7h90v8AXLzAwAA//8DAFBLAQItABQABgAIAAAAIQDb4fbL7gAAAIUBAAATAAAAAAAAAAAAAAAA&#10;AAAAAABbQ29udGVudF9UeXBlc10ueG1sUEsBAi0AFAAGAAgAAAAhAFr0LFu/AAAAFQEAAAsAAAAA&#10;AAAAAAAAAAAAHwEAAF9yZWxzLy5yZWxzUEsBAi0AFAAGAAgAAAAhAF7nXBDBAAAA2wAAAA8AAAAA&#10;AAAAAAAAAAAABwIAAGRycy9kb3ducmV2LnhtbFBLBQYAAAAAAwADALcAAAD1AgAAAAA=&#10;">
                  <v:imagedata r:id="rId19" o:title=""/>
                </v:shape>
                <v:shape id="Image 85" o:spid="_x0000_s1053" type="#_x0000_t75" style="position:absolute;left:34857;top:3134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SewwAAANsAAAAPAAAAZHJzL2Rvd25yZXYueG1sRI9Bi8Iw&#10;FITvwv6H8AQvi6YKilSjqCCoN3Vh8fZsnm2xeekmUev++o2w4HGYmW+Y6bwxlbiT86VlBf1eAoI4&#10;s7rkXMHXcd0dg/ABWWNlmRQ8ycN89tGaYqrtg/d0P4RcRAj7FBUUIdSplD4ryKDv2Zo4ehfrDIYo&#10;XS61w0eEm0oOkmQkDZYcFwqsaVVQdj3cjIL8+xout93vaYM/yzO6bfW5X66V6rSbxQREoCa8w//t&#10;jVYwHsLrS/wBcvYHAAD//wMAUEsBAi0AFAAGAAgAAAAhANvh9svuAAAAhQEAABMAAAAAAAAAAAAA&#10;AAAAAAAAAFtDb250ZW50X1R5cGVzXS54bWxQSwECLQAUAAYACAAAACEAWvQsW78AAAAVAQAACwAA&#10;AAAAAAAAAAAAAAAfAQAAX3JlbHMvLnJlbHNQSwECLQAUAAYACAAAACEAQG4knsMAAADbAAAADwAA&#10;AAAAAAAAAAAAAAAHAgAAZHJzL2Rvd25yZXYueG1sUEsFBgAAAAADAAMAtwAAAPcCAAAAAA==&#10;">
                  <v:imagedata r:id="rId30" o:title=""/>
                </v:shape>
                <v:shape id="Image 86" o:spid="_x0000_s1054" type="#_x0000_t75" style="position:absolute;left:38318;top:2937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7I6wgAAANsAAAAPAAAAZHJzL2Rvd25yZXYueG1sRI9Ba8JA&#10;FITvBf/D8gQvRTf1IBpdRaRipSeNP+CRfSbB7NuQfSbpv+8WhB6HmfmG2ewGV6uO2lB5NvAxS0AR&#10;595WXBi4ZcfpElQQZIu1ZzLwQwF229HbBlPre75Qd5VCRQiHFA2UIk2qdchLchhmviGO3t23DiXK&#10;ttC2xT7CXa3nSbLQDiuOCyU2dCgpf1yfzsCwKlh3Jzl/v4s+XfZ51n/eMmMm42G/BiU0yH/41f6y&#10;BpYL+PsSf4De/gIAAP//AwBQSwECLQAUAAYACAAAACEA2+H2y+4AAACFAQAAEwAAAAAAAAAAAAAA&#10;AAAAAAAAW0NvbnRlbnRfVHlwZXNdLnhtbFBLAQItABQABgAIAAAAIQBa9CxbvwAAABUBAAALAAAA&#10;AAAAAAAAAAAAAB8BAABfcmVscy8ucmVsc1BLAQItABQABgAIAAAAIQCTn7I6wgAAANsAAAAPAAAA&#10;AAAAAAAAAAAAAAcCAABkcnMvZG93bnJldi54bWxQSwUGAAAAAAMAAwC3AAAA9gIAAAAA&#10;">
                  <v:imagedata r:id="rId18" o:title=""/>
                </v:shape>
                <w10:anchorlock/>
              </v:group>
            </w:pict>
          </mc:Fallback>
        </mc:AlternateContent>
      </w:r>
    </w:p>
    <w:p w:rsidR="00CA5876" w:rsidRDefault="00CA5876">
      <w:pPr>
        <w:rPr>
          <w:sz w:val="20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space="720"/>
        </w:sectPr>
      </w:pPr>
    </w:p>
    <w:p w:rsidR="00CA5876" w:rsidRDefault="00F1019B">
      <w:pPr>
        <w:spacing w:line="105" w:lineRule="exact"/>
        <w:ind w:left="220"/>
        <w:rPr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1171892</wp:posOffset>
                </wp:positionH>
                <wp:positionV relativeFrom="paragraph">
                  <wp:posOffset>-10217</wp:posOffset>
                </wp:positionV>
                <wp:extent cx="277495" cy="18796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87960"/>
                          <a:chOff x="0" y="0"/>
                          <a:chExt cx="277495" cy="18796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587" y="1587"/>
                            <a:ext cx="27432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4785">
                                <a:moveTo>
                                  <a:pt x="0" y="184785"/>
                                </a:moveTo>
                                <a:lnTo>
                                  <a:pt x="274319" y="184785"/>
                                </a:lnTo>
                                <a:lnTo>
                                  <a:pt x="274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7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7731" y="1587"/>
                            <a:ext cx="12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276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29C1F" id="Group 87" o:spid="_x0000_s1026" style="position:absolute;margin-left:92.25pt;margin-top:-.8pt;width:21.85pt;height:14.8pt;z-index:15734784;mso-wrap-distance-left:0;mso-wrap-distance-right:0;mso-position-horizontal-relative:page" coordsize="2774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xm8QIAACwJAAAOAAAAZHJzL2Uyb0RvYy54bWzsVl1v0zAUfUfiP1h+Z2nabWmjpRPa2IQ0&#10;waQN8ew6zodwYmO7Tffvudeu267TYAwJXuhDatfH1/eee47Ts/N1J8lKGNuqvqDp0YgS0XNVtn1d&#10;0C/3V++mlFjH+pJJ1YuCPghLz+dv35wNOhdj1ShZCkMgSG/zQRe0cU7nSWJ5Izpmj5QWPSxWynTM&#10;wdTUSWnYANE7mYxHo9NkUKbURnFhLfx6GRbp3MevKsHd56qywhFZUMjN+afxzwU+k/kZy2vDdNPy&#10;TRrsFVl0rO3h0G2oS+YYWZr2Saiu5UZZVbkjrrpEVVXLha8BqklHB9VcG7XUvpY6H2q9pQmoPeDp&#10;1WH5p9WtIW1Z0GlGSc866JE/lsAcyBl0nQPm2ug7fWtChTC8UfybheXkcB3n9Q68rkyHm6BQsvas&#10;P2xZF2tHOPw4zrLj2QklHJbSaTY73XSFN9C6J7t48+Gn+xKWh0N9attUBg36sjsK7Z9ReNcwLXxn&#10;LNITKQSxRwqDoqbTQKJHIYOeUpvbDZkH/KQn2AXkAQdemzuWjidjUHBg6TibnuD6tlqW86V110J5&#10;utnqxjq/vS7jiDVxxNd9HBowCFpDems4SsAahhKwxiIcr5nDfdhDHJIB+xUyabBdPhFc7dRK3CuP&#10;c7umbQAh0x1E9vtQDJjOQt0hYMBHVPzWPvAe2gsFKIiA+B2AQFYU2y8wj7KMQbhUVoREsHLP9ZYN&#10;CLjPt+yRmEmanfhLwCrZlletlEiHNfXiQhqyYngF+c+mc49g2lh3yWwTcH5pA5O991kUDSp5ocoH&#10;0NwA91ZB7fclM4IS+bEHVeMlFwcmDhZxYJy8UP4q9J2CM+/XX5nRBI8vqAO1fVJR3CyPOoJyERCw&#10;uLNX75dOVS2KDIwWM9pMwGh4c/wNx4FsDhw3Q9rwcPDlCxw3ybJJ+ozn0nH27x33EptFIzznsGAF&#10;kPk4O92qCi2Ijf0v7t8Xt3+5wCvZM7j5+4Dv/P25N8PuT878BwAAAP//AwBQSwMEFAAGAAgAAAAh&#10;AKGhIo3fAAAACQEAAA8AAABkcnMvZG93bnJldi54bWxMj8FqwkAQhu8F32EZoTfdJK0S0mxEpO1J&#10;CtVC6W3MjkkwuxuyaxLfvtNTvc3PfPzzTb6ZTCsG6n3jrIJ4GYEgWzrd2ErB1/FtkYLwAa3G1llS&#10;cCMPm2L2kGOm3Wg/aTiESnCJ9RkqqEPoMil9WZNBv3QdWd6dXW8wcOwrqXscudy0MomitTTYWL5Q&#10;Y0e7msrL4WoUvI84bp/i12F/Oe9uP8fVx/c+JqUe59P2BUSgKfzD8KfP6lCw08ldrfai5Zw+rxhV&#10;sIjXIBhIkjQBceIhjUAWubz/oPgFAAD//wMAUEsBAi0AFAAGAAgAAAAhALaDOJL+AAAA4QEAABMA&#10;AAAAAAAAAAAAAAAAAAAAAFtDb250ZW50X1R5cGVzXS54bWxQSwECLQAUAAYACAAAACEAOP0h/9YA&#10;AACUAQAACwAAAAAAAAAAAAAAAAAvAQAAX3JlbHMvLnJlbHNQSwECLQAUAAYACAAAACEAUJM8ZvEC&#10;AAAsCQAADgAAAAAAAAAAAAAAAAAuAgAAZHJzL2Uyb0RvYy54bWxQSwECLQAUAAYACAAAACEAoaEi&#10;jd8AAAAJAQAADwAAAAAAAAAAAAAAAABLBQAAZHJzL2Rvd25yZXYueG1sUEsFBgAAAAAEAAQA8wAA&#10;AFcGAAAAAA==&#10;">
                <v:shape id="Graphic 88" o:spid="_x0000_s1027" style="position:absolute;left:1587;top:1587;width:274320;height:184785;visibility:visible;mso-wrap-style:square;v-text-anchor:top" coordsize="27432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mevwAAANsAAAAPAAAAZHJzL2Rvd25yZXYueG1sRE9Ni8Iw&#10;EL0L/ocwgjdNFXGlGkUEQdiLul68Dc3YFptJbbJa/fXOQfD4eN+LVesqdacmlJ4NjIYJKOLM25Jz&#10;A6e/7WAGKkRki5VnMvCkAKtlt7PA1PoHH+h+jLmSEA4pGihirFOtQ1aQwzD0NbFwF984jAKbXNsG&#10;HxLuKj1Okql2WLI0FFjTpqDsevx30rufWj7/jtav/c/tsB1fJ8943hnT77XrOahIbfyKP+6dNTCT&#10;sfJFfoBevgEAAP//AwBQSwECLQAUAAYACAAAACEA2+H2y+4AAACFAQAAEwAAAAAAAAAAAAAAAAAA&#10;AAAAW0NvbnRlbnRfVHlwZXNdLnhtbFBLAQItABQABgAIAAAAIQBa9CxbvwAAABUBAAALAAAAAAAA&#10;AAAAAAAAAB8BAABfcmVscy8ucmVsc1BLAQItABQABgAIAAAAIQAQNfmevwAAANsAAAAPAAAAAAAA&#10;AAAAAAAAAAcCAABkcnMvZG93bnJldi54bWxQSwUGAAAAAAMAAwC3AAAA8wIAAAAA&#10;" path="m,184785r274319,l274319,,,,,184785xe" filled="f" strokeweight=".25pt">
                  <v:path arrowok="t"/>
                </v:shape>
                <v:shape id="Graphic 89" o:spid="_x0000_s1028" style="position:absolute;left:137731;top:1587;width:1270;height:184785;visibility:visible;mso-wrap-style:square;v-text-anchor:top" coordsize="12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SNxAAAANsAAAAPAAAAZHJzL2Rvd25yZXYueG1sRI9Ba8JA&#10;FITvBf/D8gRvdRMPkkZXCUqhh1Iw9eLtkX1mo9m3IbvV2F/vCoLHYWa+YZbrwbbiQr1vHCtIpwkI&#10;4srphmsF+9/P9wyED8gaW8ek4EYe1qvR2xJz7a68o0sZahEh7HNUYELocil9Zciin7qOOHpH11sM&#10;Ufa11D1eI9y2cpYkc2mx4bhgsKONoepc/lkFJ/N9SH+K2c6d/4fN9naqszItlJqMh2IBItAQXuFn&#10;+0sryD7g8SX+ALm6AwAA//8DAFBLAQItABQABgAIAAAAIQDb4fbL7gAAAIUBAAATAAAAAAAAAAAA&#10;AAAAAAAAAABbQ29udGVudF9UeXBlc10ueG1sUEsBAi0AFAAGAAgAAAAhAFr0LFu/AAAAFQEAAAsA&#10;AAAAAAAAAAAAAAAAHwEAAF9yZWxzLy5yZWxzUEsBAi0AFAAGAAgAAAAhAMPt1I3EAAAA2wAAAA8A&#10;AAAAAAAAAAAAAAAABwIAAGRycy9kb3ducmV2LnhtbFBLBQYAAAAAAwADALcAAAD4AgAAAAA=&#10;" path="m,l,184276e" filled="f" strokeweight=".25pt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14"/>
        </w:rPr>
        <w:t>Total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miembros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del</w:t>
      </w:r>
    </w:p>
    <w:p w:rsidR="00CA5876" w:rsidRDefault="00F1019B">
      <w:pPr>
        <w:spacing w:line="170" w:lineRule="exact"/>
        <w:ind w:left="220"/>
        <w:rPr>
          <w:sz w:val="14"/>
        </w:rPr>
      </w:pPr>
      <w:r>
        <w:rPr>
          <w:spacing w:val="-2"/>
          <w:sz w:val="14"/>
        </w:rPr>
        <w:t>hogar</w:t>
      </w:r>
    </w:p>
    <w:p w:rsidR="00CA5876" w:rsidRDefault="00F1019B">
      <w:pPr>
        <w:spacing w:line="171" w:lineRule="exact"/>
        <w:ind w:left="220"/>
        <w:rPr>
          <w:sz w:val="14"/>
        </w:rPr>
      </w:pPr>
      <w:r>
        <w:rPr>
          <w:sz w:val="14"/>
        </w:rPr>
        <w:t>(Niños</w:t>
      </w:r>
      <w:r>
        <w:rPr>
          <w:spacing w:val="-3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adultos):</w:t>
      </w:r>
    </w:p>
    <w:p w:rsidR="00CA5876" w:rsidRDefault="00F1019B">
      <w:pPr>
        <w:pStyle w:val="ListParagraph"/>
        <w:numPr>
          <w:ilvl w:val="1"/>
          <w:numId w:val="8"/>
        </w:numPr>
        <w:tabs>
          <w:tab w:val="left" w:pos="378"/>
        </w:tabs>
        <w:spacing w:before="98"/>
        <w:ind w:left="378" w:hanging="158"/>
        <w:jc w:val="left"/>
        <w:rPr>
          <w:b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175168" behindDoc="1" locked="0" layoutInCell="1" allowOverlap="1">
                <wp:simplePos x="0" y="0"/>
                <wp:positionH relativeFrom="page">
                  <wp:posOffset>280415</wp:posOffset>
                </wp:positionH>
                <wp:positionV relativeFrom="paragraph">
                  <wp:posOffset>117857</wp:posOffset>
                </wp:positionV>
                <wp:extent cx="9505315" cy="62230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5315" cy="622300"/>
                          <a:chOff x="0" y="0"/>
                          <a:chExt cx="9505315" cy="6223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161544"/>
                            <a:ext cx="950531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05315" h="461009">
                                <a:moveTo>
                                  <a:pt x="560832" y="292620"/>
                                </a:moveTo>
                                <a:lnTo>
                                  <a:pt x="0" y="292620"/>
                                </a:lnTo>
                                <a:lnTo>
                                  <a:pt x="0" y="298704"/>
                                </a:lnTo>
                                <a:lnTo>
                                  <a:pt x="560832" y="298704"/>
                                </a:lnTo>
                                <a:lnTo>
                                  <a:pt x="560832" y="292620"/>
                                </a:lnTo>
                                <a:close/>
                              </a:path>
                              <a:path w="9505315" h="461009">
                                <a:moveTo>
                                  <a:pt x="5537568" y="0"/>
                                </a:moveTo>
                                <a:lnTo>
                                  <a:pt x="5531485" y="0"/>
                                </a:lnTo>
                                <a:lnTo>
                                  <a:pt x="5531485" y="6096"/>
                                </a:lnTo>
                                <a:lnTo>
                                  <a:pt x="5537568" y="6096"/>
                                </a:lnTo>
                                <a:lnTo>
                                  <a:pt x="5537568" y="0"/>
                                </a:lnTo>
                                <a:close/>
                              </a:path>
                              <a:path w="9505315" h="461009">
                                <a:moveTo>
                                  <a:pt x="5901804" y="0"/>
                                </a:moveTo>
                                <a:lnTo>
                                  <a:pt x="5895721" y="0"/>
                                </a:lnTo>
                                <a:lnTo>
                                  <a:pt x="5895721" y="6096"/>
                                </a:lnTo>
                                <a:lnTo>
                                  <a:pt x="5901804" y="6096"/>
                                </a:lnTo>
                                <a:lnTo>
                                  <a:pt x="5901804" y="0"/>
                                </a:lnTo>
                                <a:close/>
                              </a:path>
                              <a:path w="9505315" h="461009">
                                <a:moveTo>
                                  <a:pt x="6756768" y="269748"/>
                                </a:moveTo>
                                <a:lnTo>
                                  <a:pt x="6756768" y="269748"/>
                                </a:lnTo>
                                <a:lnTo>
                                  <a:pt x="5003927" y="269748"/>
                                </a:lnTo>
                                <a:lnTo>
                                  <a:pt x="5003927" y="6096"/>
                                </a:lnTo>
                                <a:lnTo>
                                  <a:pt x="4997831" y="6096"/>
                                </a:lnTo>
                                <a:lnTo>
                                  <a:pt x="4997831" y="269748"/>
                                </a:lnTo>
                                <a:lnTo>
                                  <a:pt x="4997831" y="275844"/>
                                </a:lnTo>
                                <a:lnTo>
                                  <a:pt x="6756768" y="275844"/>
                                </a:lnTo>
                                <a:lnTo>
                                  <a:pt x="6756768" y="269748"/>
                                </a:lnTo>
                                <a:close/>
                              </a:path>
                              <a:path w="9505315" h="461009">
                                <a:moveTo>
                                  <a:pt x="7209396" y="6096"/>
                                </a:moveTo>
                                <a:lnTo>
                                  <a:pt x="7203313" y="6096"/>
                                </a:lnTo>
                                <a:lnTo>
                                  <a:pt x="7203313" y="269748"/>
                                </a:lnTo>
                                <a:lnTo>
                                  <a:pt x="6756781" y="269748"/>
                                </a:lnTo>
                                <a:lnTo>
                                  <a:pt x="6756781" y="275844"/>
                                </a:lnTo>
                                <a:lnTo>
                                  <a:pt x="7203313" y="275844"/>
                                </a:lnTo>
                                <a:lnTo>
                                  <a:pt x="7209396" y="275844"/>
                                </a:lnTo>
                                <a:lnTo>
                                  <a:pt x="7209396" y="269748"/>
                                </a:lnTo>
                                <a:lnTo>
                                  <a:pt x="7209396" y="6096"/>
                                </a:lnTo>
                                <a:close/>
                              </a:path>
                              <a:path w="9505315" h="461009">
                                <a:moveTo>
                                  <a:pt x="9504934" y="298780"/>
                                </a:moveTo>
                                <a:lnTo>
                                  <a:pt x="9498838" y="298780"/>
                                </a:lnTo>
                                <a:lnTo>
                                  <a:pt x="9498838" y="454533"/>
                                </a:lnTo>
                                <a:lnTo>
                                  <a:pt x="566928" y="454533"/>
                                </a:lnTo>
                                <a:lnTo>
                                  <a:pt x="566928" y="460629"/>
                                </a:lnTo>
                                <a:lnTo>
                                  <a:pt x="9498838" y="460629"/>
                                </a:lnTo>
                                <a:lnTo>
                                  <a:pt x="9504934" y="460629"/>
                                </a:lnTo>
                                <a:lnTo>
                                  <a:pt x="9504934" y="454533"/>
                                </a:lnTo>
                                <a:lnTo>
                                  <a:pt x="9504934" y="298780"/>
                                </a:lnTo>
                                <a:close/>
                              </a:path>
                              <a:path w="9505315" h="461009">
                                <a:moveTo>
                                  <a:pt x="9504934" y="292620"/>
                                </a:moveTo>
                                <a:lnTo>
                                  <a:pt x="9498838" y="292620"/>
                                </a:lnTo>
                                <a:lnTo>
                                  <a:pt x="566928" y="292620"/>
                                </a:lnTo>
                                <a:lnTo>
                                  <a:pt x="566928" y="298704"/>
                                </a:lnTo>
                                <a:lnTo>
                                  <a:pt x="9498838" y="298704"/>
                                </a:lnTo>
                                <a:lnTo>
                                  <a:pt x="9504934" y="298704"/>
                                </a:lnTo>
                                <a:lnTo>
                                  <a:pt x="9504934" y="292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6294" y="168529"/>
                            <a:ext cx="867397" cy="250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2073" y="235839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7194" y="237109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3759" y="22504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948" y="228219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9364" y="239014"/>
                            <a:ext cx="139700" cy="140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Textbox 98"/>
                        <wps:cNvSpPr txBox="1"/>
                        <wps:spPr>
                          <a:xfrm>
                            <a:off x="5892672" y="3048"/>
                            <a:ext cx="3937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F1019B">
                              <w:pPr>
                                <w:ind w:left="103" w:right="20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veces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>mes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5528436" y="3048"/>
                            <a:ext cx="3644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F1019B">
                              <w:pPr>
                                <w:ind w:left="103" w:right="10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Cada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semanas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5000879" y="3048"/>
                            <a:ext cx="527685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spacing w:before="1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:rsidR="00CA5876" w:rsidRDefault="00F1019B">
                              <w:pPr>
                                <w:spacing w:line="122" w:lineRule="exact"/>
                                <w:ind w:left="10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Semanalmente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8" style="position:absolute;left:0;text-align:left;margin-left:22.1pt;margin-top:9.3pt;width:748.45pt;height:49pt;z-index:-16141312;mso-wrap-distance-left:0;mso-wrap-distance-right:0;mso-position-horizontal-relative:page;mso-position-vertical-relative:text" coordsize="95053,62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Z9RCEYGAADDIgAADgAAAGRycy9lMm9Eb2MueG1s7Fpd&#10;b9s2FH0fsP8g6L21RH0bcYqtWYsCRVesGfZMy7ItVBI1ko6df79DUrTlr9pO0qBdW6AhZV3Rl+ce&#10;Xt1D+urVqq6cu4KLkjUj13/puU7R5GxSNrOR+/ftmxep6whJmwmtWFOM3PtCuK+uf/3latkOC8Lm&#10;rJoU3MEgjRgu25E7l7IdDgYinxc1FS9ZWzS4OWW8phKXfDaYcLrE6HU1IJ4XD5aMT1rO8kIIfHpj&#10;brrXevzptMjln9OpKKRTjVz4JvVfrv+O1d/B9RUdzjht52XeuUEf4EVNywZfuh7qhkrqLHi5N1Rd&#10;5pwJNpUvc1YP2HRa5oWeA2bjezuzecvZotVzmQ2Xs3YNE6DdwenBw+Yf7j5yp5yM3AzwNLRGjPTX&#10;OrgGOMt2NoTNW95+aj9yM0N037P8s8Dtwe59dT3bGK+mvFYPYaLOSqN+v0a9WEknx4dZ5EWBH7lO&#10;jnsxIYHXhSWfI3Z7j+XzP7784IAOzddq59bOLFswTGxAFI8D8dOctoWOjVAAWRD9DYiGU5lvYNRW&#10;CkMNqhiKDs6DCPmxH4WhIedBmMLY97xMGaxnS4f5Qsi3BdOA07v3QuI2GDmxPTq3vXzV2C7HElGL&#10;o9KLQ7oOFgd3HSyOsfn+lkr1nBpKdZ1lL2Lzkdt5om7X7K64ZdpQqrBFsZcGxHUQVpKRmOiwwt+N&#10;XdX07UHAXVNrYNtWD2wN08TTIGFMa2BbY7jlwWXWPX/tmHnFRGEgV0g8BJEoSKIYKdGugi+gEWFR&#10;hCmWRc/WemLbbpY9y9jL4o4W1si2a+O1CxcZ2+jZ4Z4AjczzU0SwP8Nj3IjSLEoIVtdpNHqWpyfY&#10;c+Ei46dHI0ZYko4bJM6SMO3ieAySow/YCNm2C7znBRlJNIJb41sz2+6bn0QmzLIkDUx0LjI+w5H+&#10;2CSJUpMXjy75LVQuNO+jbtF4PM0T4mUBVqWibg+cY2GFeRD4wa659ce2Jkp94zOw1OCkJk6Xmp/G&#10;csuZs8zXuJwR2D6MZ/jeN++hbuF7fFhRtoRZYLIXydIktSnhWGCzMEvTwCT/rQesT7Y1oe2bh1EY&#10;BcGX83ocZ8QMfqF17MXElhLWBdsecOUM8x4y4YXmpyd6FHfr81OHtlcJnBfa3gPWJ9t2uXUTq63C&#10;yFrZ9oD1ySKmTxvFshMV0i6aF5kfmOge+EjU6woS/X6NKlhVTt6UVaUqKcFn49cVd+6oUmr6X8f3&#10;nhkqels5q96YTe5ReC8h30au+HdBeeE61bsGpb3SerbDbWdsO1xWr5lWhLqI40Lerv6hvHVadEeu&#10;RM39gdkKnw5tMa3msrZVTzbst4Vk01JV2to341F3AbVxfdWW+RD/O+2G3p7sOK1x8ZRcqLkZnVyf&#10;NUZN+edF+wIyE/iX47Iq5b2WzBAtyqnm7mOZK0mnLnoKBgW7kYHvajornIyoMFgb9YSa694A46ps&#10;bShVv3MVYmJHqR6YrVHBNyxf1EUjjaznRQWvWSPmZSsgSoZFPS6gUvm7CV5fObYUJJRqy8tGKv/A&#10;H8kLmeuifApK/QVZoxzt3dBOb/xUUzgiwoI0QUo0qd2P08ikRzq0UiyNkyBDJaUEK4m8lEQdVa2Y&#10;UyxRSqzjk9JYQH2PSEasab+MJ7oLx75D2qBg2aKNflt9S7QBr78ybVC/Ey8xlRsJojTQb9UNbXyQ&#10;BnsbmjZ+CKFm37o/MG2wyLZoo/X8D0YbiCe/yzYkSHyzr/OTNooFx15S2BbZoo1OwN8SbZAFvna2&#10;8VNsJmVGz+MttLtf+DPb7Nc2EOFbtNFbZT8WbeIQGyrYW1K7EYSkxP/5kvLiEyUxSr0t2iTfWkmM&#10;t+hXzjZxis2OuNvtCLBrunM68QzZ5nkOcLAyTKxvUe2P2crJ9D6s+nKIJHWA48jV7wzHG+uDnSMq&#10;AlvWBBWhXmmBZ7ZzN2/1IAs2xWDsZ4/TEOoARJ3M6J0uLYcu1tZG295QMTcaXMvuTtdUTSdpzVQV&#10;GHI1XulzQ6Ir/SeU42eI6uehAt6tO1TQufIhVIhIGgZmC/gAFVROtrrgu6aCTgr/QyrgsHWXC+oj&#10;bDA8hAzY3EoTU7jtkyEiOARCeav2FnAM/B3nBV2TPy8Z9Ik/fimhN366X3Won2L0r3Um2/z25Po/&#10;AAAA//8DAFBLAwQUAAYACAAAACEALNHwYdgAAACuAgAAGQAAAGRycy9fcmVscy9lMm9Eb2MueG1s&#10;LnJlbHO8ksFqwzAMhu+DvYPRfXGSljFGnV7GoNfRPYCwFcdbLBvbLevbzzAGLbTbLUdJ6Ps/hDbb&#10;Lz+LI6XsAivomhYEsQ7GsVXwvn99eAKRC7LBOTApOFGG7XB/t3mjGUtdypOLWVQKZwVTKfFZyqwn&#10;8pibEInrZAzJY6llsjKi/kRLsm/bR5nOGTBcMMXOKEg7swKxP8Wa/D87jKPT9BL0wROXKxHS+Zpd&#10;gZgsFQWejMOf5qqJbEFed+iXcej/cuiWceiaj0g3D7FeRmL9ewh58WXDNwAAAP//AwBQSwMEFAAG&#10;AAgAAAAhANUbI5DgAAAACgEAAA8AAABkcnMvZG93bnJldi54bWxMj0FrwkAQhe+F/odlhN7qZm0M&#10;ErMRkbYnKVQLpbcxGZNgdjdk1yT++46n9jYz7/Hme9lmMq0YqPeNsxrUPAJBtnBlYysNX8e35xUI&#10;H9CW2DpLGm7kYZM/PmSYlm60nzQcQiU4xPoUNdQhdKmUvqjJoJ+7jixrZ9cbDLz2lSx7HDnctHIR&#10;RYk02Fj+UGNHu5qKy+FqNLyPOG5f1Ouwv5x3t5/j8uN7r0jrp9m0XYMINIU/M9zxGR1yZjq5qy29&#10;aDXE8YKdfF8lIO76MlYKxIknlSQg80z+r5D/AgAA//8DAFBLAwQKAAAAAAAAACEAYMifB70DAAC9&#10;AwAAFAAAAGRycy9tZWRpYS9pbWFnZTQucG5niVBORw0KGgoAAAANSUhEUgAAAB0AAAAdCAYAAABW&#10;k2cPAAAABmJLR0QA/wD/AP+gvaeTAAAACXBIWXMAAA7EAAAOxAGVKw4bAAADXUlEQVRIicWXS08T&#10;URTH79yVVmMMBEuKAtMZW5yZtE06I1gT41eoEZNBXaglQNzoykeiVb+Ar+hCUWAHBN3aiFHjwhiZ&#10;xmnDDFBnyqO0UEgBcahsuNeFlvAoU3wUTvLfTM45v3snJ/f+L4ExBoVicmrGFlE0PqLofETVvbKi&#10;CZmZ+bLSkj3THpbu87C05GLsYTdLS+X7SlKF+hFm0LHxNHnp5qPnH/v6jwMAAIQQOaj9qpuhJJqs&#10;GNKGk86IqvMxfZxBCEEAADh6mHt39/bFC5X7rcMbNsYYrxNCiOjoDjWRgmjQdae/PWh9cfXzlwHf&#10;QnbRki9/Ibto+fxlwPeg9cVVqrZhnhREo6M71IQQIvLlr/uQSE1V1geCvVbOj+sDwd5EaqoyX+FG&#10;Wll/qvHW63z16wocvjOzpCAa7V2h5o1WWkgIIaKt81ULKYiG03d2Znxi+kBeKEKIqA8Ee0lBNGLx&#10;RM3fwNYqFk/UkIJonGq89XrlBpYT2rtCzVbOj9u7Qs3/A5hTW+erFivnxx3doaZV0NHEJEkKolEf&#10;CPb+7S/dSEtLS/BkIPjGflj8Pjaerl6G+s/deEfVNsz/6dBsVmPJdBVV2zB/4vyNtxhjACbSGZuV&#10;8+P7T3uuFQOY070nPdetnB9PpDM2GFE0HgAA6rzMh4JH0z9Ern9U1b0wqsa9EELEOUm5mFCuplqG&#10;EKKoGvdCWdH4g/aKAYtlx0IxobssOw2arBiUFY2HUTXu9bC0VExgLjwsJUUUnYfTmTmrvcoW2woo&#10;VV0xNJ2Zs8Ky0r3p+GjKsRVQfSTpLCvdm4Yuxh6Wf09wsUNWdN7NUhL0sLT0NZ48lM0u7iomcCH7&#10;Y7c2nKzxsLQEXYw9jBCC/UPDnmJC+wdHPAgh6GLsYej+PbmfwuqxYkJz/V0MFd6es3erbhlSEI3R&#10;xCS5DMV4G+5TjLfJOWC82iOZublCQggR7V2hZlIQDYfvzOzaWVlXsBk3Z6bNuMmCK6XrTn972Pry&#10;Sp88eMTM9/bJg0dW+l4zN2nq8EcTk/bLwcfPVjp8J3VAcbOURFXbYvpIyhFRdH5IT7A5h+8TuPf3&#10;7lw8b+bwTaEAAIAxJn69ZXQ+omp8VIl7ZVXjl98yDC25WUpyMVTYzVJS+b6SFEEQpk1/AiRKkA4F&#10;vp9uAAAAAElFTkSuQmCCUEsDBAoAAAAAAAAAIQCEeAd3IQQAACEEAAAUAAAAZHJzL21lZGlhL2lt&#10;YWdlMi5wbmeJUE5HDQoaCgAAAA1JSERSAAAAHQAAAB4IBgAAANAHFaEAAAAGYktHRAD/AP8A/6C9&#10;p5MAAAAJcEhZcwAADsQAAA7EAZUrDhsAAAPBSURBVEiJxZfdT1NnHMef89yYANKMt9NOinpadW3P&#10;KfQYi4lJFZYoMJZZGr3mbmi8GBl6N9aCiVpevDFrWUwY+gfM3czNBXCRLqEdp9hTengpRxg4KeVl&#10;LT2lmHCeXegxAWmbCYd9k+/NOc/z/Vw9v+f7YAghkE1riWR+IDR90s+GzaNj4VOjwfCp+VfRslJV&#10;8V8VpNZXYdD6TJTWa9RrRg7m5cSz5WGZoEsrseIbbe6exwPeiwghDAAADpfivIk65tUePTQefvHy&#10;Ez87ZZ6djxAAAIBhGKqtNj9ytjZ9WVSgiKYNRgjt6CdPffUGS2NEbbq00d794Hb/M6ZmeTVeuNPa&#10;5dV4Yf8zpqa9+8FttenShsHSGPnt9z8/S5f93oeEkMxrsbt6cNKKqm3No9zkLJlu804OTcxQVQ1f&#10;PcdJK7rucLkFYT03IzQWTyjO1F8bV1INoqOrz5naeH3gvwAlpzZeH3B09TmVVIN4pv7aeHxNyE8L&#10;bbG7elRG2+agx3/+Q2DbPejxn1cZbZvXHS73jtCh4UAVTlqRo/OHjr0ASrZ39HbipBV5vOy5LVAh&#10;mcox1zRNn667OiUkUzl7CRWSqZzK2ivhytorYSkbIITAt87eLpy0Io8veHYvgZI9XvYcTlqRvaO3&#10;EyEEQEJI5qmMts3m1nv35QBKbm69d19ltG0KwnouHJuYKRdFEdZWVz7KOpp2oZoq80+iKMKxyZly&#10;yHI8DQAAlI5g5IRK+WyIp2EgxNNFBYpFvPijV3JClSUFfxcW5EcDHE9DluPpcr1mBMOw7JN/F8Iw&#10;DJXrNSMsx9Nwkp/Xk7qjfjmBkigdwUxMzxngfsC2Cx4nSkNB7oVpP2Asx9MnNOoxSOkIJsDxNHp7&#10;X8olhBAWCPE0pSMYaNQTTHT5HzwSXVXJCV1YXPl4aSVWYtQRDHx3ft6eV7n0bh7oCQYaThx5DiEU&#10;Hw8MX5QT+sug9wsIoag/fjiwZeD/4QtaZBn4vuDZLQMfIQQEYT1XzqvtdN3VqfeuNoT+h0tc8r7X&#10;FYS2FrO27r47uylmbd19d6RiFosnFGmhCL2poF/bv/v+QysoNzlLShW0xe7qSQjJvO1r0m7+ddD7&#10;ucHSGCmjL6du3n14a2CIuZCpbA8MMRdu3n14q4y+nDJYGiNPnvrq02VnflYsx0putLvdP/cPW6Vv&#10;R9TK6e3Pipm5BY30v+7Tyh+d3zQ1FRUqFtPlZoRKiq8JikCIP+kPTplHg28eUC8XltSHlEVzFaTW&#10;V0FqfSbymNeoJ0byD+bGsuX9C6UikBZ1xg60AAAAAElFTkSuQmCCUEsDBAoAAAAAAAAAIQCfqI1F&#10;6QwAAOkMAAAVAAAAZHJzL21lZGlhL2ltYWdlMS5qcGVn/9j/4AAQSkZJRgABAQEAYABgAAD/2wBD&#10;AAMCAgMCAgMDAwMEAwMEBQgFBQQEBQoHBwYIDAoMDAsKCwsNDhIQDQ4RDgsLEBYQERMUFRUVDA8X&#10;GBYUGBIUFRT/2wBDAQMEBAUEBQkFBQkUDQsNFBQUFBQUFBQUFBQUFBQUFBQUFBQUFBQUFBQUFBQU&#10;FBQUFBQUFBQUFBQUFBQUFBQUFBT/wAARCAA8AO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N/EnibSPCuly6hrOp2mlWUX3ri+nWJF/4E1e&#10;CeHf28vhH4h+LGu+BovFWm2z6XBFLHrlxqECWN67/wDLK3ff8zpu+b5a+H/iFpur/t7ft/618Mtf&#10;1y50rwF4QluNmnWj7dsVvsidlH3fNd3+/wDwrXT+H/2E/hP43/a3+MXwzXQ7nTdE0jw9pc+lyWt1&#10;I8tlcSxIzyqWf593+1/47QB90ftJfGK8+EXwF8QePvDkWn6xdWK2r2qXLs9vL5txFF95f4dsv8NY&#10;KH9qMfdi+Ev/AH/1T/41X59aH4E+NfwO/Z2+NPw+8Z6LqTfDm1ntRo+p3x+SOWLVbdf9HRv+WUqN&#10;v/u7k/26/YpfuigD59z+1N/zy+EX/f8A1T/4ijP7U3/PL4Rf9/8AVP8A4ivoOigD58z+1N/zy+EX&#10;/f8A1T/4ijP7U3/PL4Rf9/8AVP8A4ivoOigD5M+FHxH/AGk/iz8NvDfjPSrD4WWmna7YxX0Fvdz6&#10;iJVR13fNtVhursM/tTf88vhF/wB/9U/+IrR/Yg/5NF+Ef/Yt2f8A6BXuVAHz5n9qb/nl8Iv+/wDq&#10;n/xFGf2pv+eXwi/7/wCqf/EV9B0UAfPmf2pv+eXwi/7/AOqf/EVwXhP4tftH+KfiT448FW1j8L4d&#10;Q8I/YPtlzNPqPky/aomlTyvl3fKq/Nur7Ar5z+CX/J337Sn+74Z/9IJaALOf2pv+eXwi/wC/+qf/&#10;ABFGf2pv+eXwi/7/AOqf/EV9B0UAfPmf2pv+eXwi/wC/+qf/ABFGf2pv+eXwi/7/AOqf/EV9B0UA&#10;fJfir4h/tI+FPFngvQbiw+F0934pvp7Czkil1ELE8VpPdMz5X7uyBvu7vm212Kp+1Gg+WL4S/wDf&#10;/VP/AIitP42/8ly/Z5/7GTVP/TFqVe4UAfPmf2pv+eXwi/7/AOqf/EUZ/am/55fCL/v/AKp/8RX0&#10;HRQB8+Z/am/55fCL/v8A6p/8RXN/ETxx+0r8NvAPibxbqNp8KrjT9A0251SeK2n1LzZIoInldV3L&#10;97alfU9eUftZf8ms/GP/ALE3Wf8A0iloA8/8Pa7+074h0LTdVgtvhOlvfW0V1Gks+pb0V03f3K1M&#10;/tTf88vhF/3/ANU/+Ir1f4V/8ky8I/8AYHs//RK11lAHz5n9qb/nl8Iv+/8Aqn/xFGf2pv8Anl8I&#10;v+/+qf8AxFfQdFAHz05/akb70Pwk/wDAjVP/AI1Wv+zJ8V/GHxN0nx1b+MLDRrXXvC3im58Ozf2J&#10;JK1tJ5UFvLvXzfm6zkc/3a9ur5z/AGP/APkM/tBf9lR1L/0isKAPmT9pH9k74rfCL9pS5+PXwLi/&#10;tu6vZXuNQ0T+PeybJV2f8tUf73+y1eSfCz9vT/hXf7W3j/x38T/A+q6Dd65pVhpt5Y2ib/sDxIi7&#10;33/NtbZX2j+z9+3PpXx0+Pvi34XTeHZvDeq6Es+37XOrvcvBL5Uqrt/76/3a5fwN4Y0jxZ/wUY+P&#10;ema1pVpq2nyeGdGVre9gWVP9VF/eoAP2k/2hvAf7Qv7Enj3V/BGtx6rFFJpqzwfcmgb+0LX76fw1&#10;9sL90V+A37QGiWXwQ/ap+K/gjwHOyeEpZbW3ltIW3RKjPa3Dxf8AbKX5f+AV+/K/dFAC0UUUAFFF&#10;FAHhv7EH/Jovwj/7Fuz/APQK9yrw39iD/k0X4R/9i3Z/+gV7lQAUUUUAFfOfwS/5O+/aU/3fDP8A&#10;6QS19GV85/BL/k779pT/AHfDP/pBLQB9GUUUUAFFFFAHh/xt/wCS5fs8/wDYyap/6YtSr3CvD/jb&#10;/wAly/Z5/wCxk1T/ANMWpV7hQAUUUUAFeUftZf8AJrPxj/7E3Wf/AEilr1evKP2sv+TWfjH/ANib&#10;rP8A6RS0AdX8K/8AkmXhH/sD2f8A6JWusrk/hX/yTLwj/wBgez/9ErXWUAFFFFABXzn+x/8A8hn9&#10;oL/sqOpf+kVhX0ZXzn+x/wD8hn9oL/sqOpf+kVhQB4Z+1P8AsA+KNY+L6fGT4Ka7D4c8becl3dWc&#10;r+Uktx0eVX/h3L95f4q+avCWo/ta6h+1F8RbPSbPTbP4m3OlWEGuXAESRQWqonlSr/47X7IMvmBl&#10;bpXEaT8I/DGhfE7XfH1nYtD4o122gs767MrfvYovuLs+7/DQB+cniP8AYTk/Z6/Ze+Jvjvxvqq+J&#10;PiRq32BZbpBuW1VtSt2l2v8AxM/8TV+qq/dFfOn/AAUI/wCTRfHX+9p3/pwt6+i1+6KAFooooAKK&#10;KKAPDf2IP+TRfhH/ANi3Z/8AoFe5V4b+xB/yaL8I/wDsW7P/ANAr3KgAooooAK+c/gl/yd9+0p/u&#10;+Gf/AEglr6Mr5z+CX/J337Sn+74Z/wDSCWgD6MooooAKKKKAPD/jb/yXL9nn/sZNU/8ATFqVe4V4&#10;f8bf+S5fs8/9jJqn/pi1KvcKACiiigAryj9rL/k1n4x/9ibrP/pFLXq9eUftZf8AJrPxj/7E3Wf/&#10;AEiloA6v4V/8ky8I/wDYHs//AEStdZXJ/Cv/AJJl4R/7A9n/AOiVrrKACiiigAr5z/Y//wCQz+0F&#10;/wBlR1L/ANIrCvoyvnP9j/8A5DP7QX/ZUdS/9IrCgD6MooooA+cf+ChDr/wyP46+b+LTv/Thb19F&#10;o+a57xj4N0Pxxol5oPiLSrTW9Gu1X7RY30KyRS4YuNykc/Min8BXnn/DGXwM/wCiU+E//BTD/wDE&#10;0Aez0V41/wAMa/A3/olHhL/wUw//ABNH/DGvwN/6JR4S/wDBTD/8TQB7LRXjX/DGvwN/6JR4S/8A&#10;BTD/APE0f8Ma/A3/AKJR4S/8FMP/AMTQBS/Yjb/jEf4R/wDYt2X/AKKr3KvFh+xp8DUXYPhR4TC7&#10;f+gTD/8AE1J/wxr8Df8AolHhL/wUw/8AxNAHstFeNf8ADGvwN/6JR4S/8FMP/wATR/wxr8Df+iUe&#10;Ev8AwUw//E0Aey185/BJl/4a+/aS/wB3wz/6QS10/wDwxr8Df+iUeEv/AAUw/wDxNN/4Y0+Bm4/8&#10;Wo8JfP1/4lMP/wATQB7PRXjX/DGvwN/6JR4S/wDBTD/8TR/wxr8Df+iUeEv/AAUw/wDxNAHstFeN&#10;f8Ma/A3/AKJR4S/8FMP/AMTR/wAMa/A3/olHhL/wUw//ABNAFH43uv8AwvH9nr/sZNU/9MWoV7gj&#10;5rxz/hjP4G5B/wCFVeFOOn/Eqh/+Jo/4Y0+Bv/RKfCf/AIKYf/iaAPZqK8a/4Y1+Bv8A0Sjwl/4K&#10;Yf8A4mj/AIY1+Bv/AESjwl/4KYf/AImgD2WvKP2sv+TW/jF/2Jms/wDpFLVH/hjX4G/9Eo8Jf+Cm&#10;H/4mkP7GnwMIK/8ACp/CW09R/ZMP/wATQB3Xwrb/AItl4R/7A9n/AOiErrK8Y/4Y0+Bv/RKPCfH/&#10;AFCYf/iad/wxr8Df+iUeEv8AwUw//E0Aey0V41/wxr8Df+iUeEv/AAUw/wDxNH/DGvwN/wCiUeEv&#10;/BTD/wDE0AexO+yvnj9j3/kNftB/9lS1P/0jsa6T/hjP4Gf9Eo8J/wDgph/+Jrt/hp8NPCnww0K4&#10;03wf4e03wvp1xdPcy2ek2yQRNLwhcqoxkrGg/CgD/9lQSwMECgAAAAAAAAAhAGSxf+jqAwAA6gMA&#10;ABQAAABkcnMvbWVkaWEvaW1hZ2UzLnBuZ4lQTkcNChoKAAAADUlIRFIAAAAeAAAAHQgGAAAAvaTc&#10;DAAAAAZiS0dEAP8A/wD/oL2nkwAAAAlwSFlzAAAOxAAADsQBlSsOGwAAA4pJREFUSInFl0tME1EU&#10;hu/MhlBePmiGIlUZQKCdKbRYNJoouDBqu2kJCx8LJdGgwVgi6EYNhY0FJJoQi49EMRpX7nQDC0sE&#10;o7S0ZTq0PNoBBIVSi1ja0po41wUZg2hbHxRP8m8md86XmXtzz/8jEEIQqwLBpeShkYkim4ORUXZG&#10;ZnMwshHXlBgAAPJzhENkIW6WiHAzWYibxfnbB5N4if5YPZFo4OBSmNfc/rTp7uPnGpZlUQAA4G/e&#10;4JYU4mZShJsBAMBmZ2SUg5F5vAsYAACgKMqeOaG8eanm6FVeYkIwYnMI4S/V+5YqLz1U7cIIFay9&#10;1n6/y2BUzri9mSzLIqvXsiyLzLi9mV0Go7L2Wvt9jFDBXYfPOnvfUuWR+v/04LPPn1bXoL+DESq4&#10;+8i5sT4jvT/Sy5HU128r23X4rBMjVLBeq+/47POnRQX7A8HkvcqaYYGk4qu29WFLIBji/SmUUyAY&#10;4jW0PGgVSCq+7lXWDAcCS0kRwfVafUcGqWZf9lkO/i1wtV72WQ5mkGr2UmOH/pfg7h6TAiNUsLGt&#10;U7dWUE7aG53NGKGC3T0mxQ9gj3eBL9530l2u1gyGwl8S1hocCn9JKFNpKGL/qVmPd4H/HVyl0T0T&#10;SivDjtFJYq2hnOwjE6RQWhmu0uieQQgB8C0GUjNINdvU9uh6vKCcGts6dRmkml30B1NQyu4qgRAi&#10;e+SEIeYV9o+1ZydhgBAilN1VglpppxwAAIrEOaZ4gzmGhXbKUQvtLN2WhTGbN6Z+jDc4fVOaZ2sW&#10;Nm6lx0pRK+2UFxO5xnhDuSoW5xqttFOOTs94tuZlZw2vFzgve8vw1AfPNjRLwH83Nj5dsF7gsfH3&#10;BcJM/iRaTCx/+nqBrUPLW4tKidz+yWk37v3kS4831PvJl/5u2p1dTOT1o9zBGhxy7Yw3mPuzUiLX&#10;iEpEOQMIgsDXRros3uDXJroMQRAoEeUM/L+7euV0OlBRa43XdCpXawZ/mk4QQtBlMCrXfR5z+i8O&#10;BMJVnutGZ/O/ei5t68OW3/JcEC67zIsNt++ulcusa9DfiekyV+rVG+rASl/d3WNSzM7NCyKtn52b&#10;F3T3mBScry49VO2K5qujJ4lgKEnX/rTp3pMXF35IEiJ8gCzELQAAYHMwUsrOlKxMEqePK25dPn/s&#10;SrQkERXMlT+wlMJlJy4/jTJTIgAA2IEL7Vxu4rJTclLiYqye3wBnUrdyqcrfuAAAAABJRU5ErkJg&#10;glBLAQItABQABgAIAAAAIQA9/K5oFAEAAEcCAAATAAAAAAAAAAAAAAAAAAAAAABbQ29udGVudF9U&#10;eXBlc10ueG1sUEsBAi0AFAAGAAgAAAAhADj9If/WAAAAlAEAAAsAAAAAAAAAAAAAAAAARQEAAF9y&#10;ZWxzLy5yZWxzUEsBAi0AFAAGAAgAAAAhANWfUQhGBgAAwyIAAA4AAAAAAAAAAAAAAAAARAIAAGRy&#10;cy9lMm9Eb2MueG1sUEsBAi0AFAAGAAgAAAAhACzR8GHYAAAArgIAABkAAAAAAAAAAAAAAAAAtggA&#10;AGRycy9fcmVscy9lMm9Eb2MueG1sLnJlbHNQSwECLQAUAAYACAAAACEA1RsjkOAAAAAKAQAADwAA&#10;AAAAAAAAAAAAAADFCQAAZHJzL2Rvd25yZXYueG1sUEsBAi0ACgAAAAAAAAAhAGDInwe9AwAAvQMA&#10;ABQAAAAAAAAAAAAAAAAA0goAAGRycy9tZWRpYS9pbWFnZTQucG5nUEsBAi0ACgAAAAAAAAAhAIR4&#10;B3chBAAAIQQAABQAAAAAAAAAAAAAAAAAwQ4AAGRycy9tZWRpYS9pbWFnZTIucG5nUEsBAi0ACgAA&#10;AAAAAAAhAJ+ojUXpDAAA6QwAABUAAAAAAAAAAAAAAAAAFBMAAGRycy9tZWRpYS9pbWFnZTEuanBl&#10;Z1BLAQItAAoAAAAAAAAAIQBksX/o6gMAAOoDAAAUAAAAAAAAAAAAAAAAADAgAABkcnMvbWVkaWEv&#10;aW1hZ2UzLnBuZ1BLBQYAAAAACQAJAEMCAABMJAAAAAA=&#10;">
                <v:shape id="Graphic 91" o:spid="_x0000_s1059" style="position:absolute;top:1615;width:95053;height:4610;visibility:visible;mso-wrap-style:square;v-text-anchor:top" coordsize="9505315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ttwAAAANsAAAAPAAAAZHJzL2Rvd25yZXYueG1sRI9Pi8Iw&#10;FMTvC36H8ARva9IeylqNIoKyHnU9eHw0r3+weSlNtPXbbwTB4zAzv2FWm9G24kG9bxxrSOYKBHHh&#10;TMOVhsvf/vsHhA/IBlvHpOFJHjbrydcKc+MGPtHjHCoRIexz1FCH0OVS+qImi37uOuLola63GKLs&#10;K2l6HCLctjJVKpMWG44LNXa0q6m4ne9Ww9UOh6wJKkvHcv+8Jyo9lq3VejYdt0sQgcbwCb/bv0bD&#10;IoHXl/gD5PofAAD//wMAUEsBAi0AFAAGAAgAAAAhANvh9svuAAAAhQEAABMAAAAAAAAAAAAAAAAA&#10;AAAAAFtDb250ZW50X1R5cGVzXS54bWxQSwECLQAUAAYACAAAACEAWvQsW78AAAAVAQAACwAAAAAA&#10;AAAAAAAAAAAfAQAAX3JlbHMvLnJlbHNQSwECLQAUAAYACAAAACEAac5LbcAAAADbAAAADwAAAAAA&#10;AAAAAAAAAAAHAgAAZHJzL2Rvd25yZXYueG1sUEsFBgAAAAADAAMAtwAAAPQCAAAAAA==&#10;" path="m560832,292620l,292620r,6084l560832,298704r,-6084xem5537568,r-6083,l5531485,6096r6083,l5537568,xem5901804,r-6083,l5895721,6096r6083,l5901804,xem6756768,269748r,l5003927,269748r,-263652l4997831,6096r,263652l4997831,275844r1758937,l6756768,269748xem7209396,6096r-6083,l7203313,269748r-446532,l6756781,275844r446532,l7209396,275844r,-6096l7209396,6096xem9504934,298780r-6096,l9498838,454533r-8931910,l566928,460629r8931910,l9504934,460629r,-6096l9504934,298780xem9504934,292620r-6096,l566928,292620r,6084l9498838,298704r6096,l9504934,292620xe" fillcolor="black" stroked="f">
                  <v:path arrowok="t"/>
                </v:shape>
                <v:shape id="Image 92" o:spid="_x0000_s1060" type="#_x0000_t75" style="position:absolute;left:38762;top:1685;width:8674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QmwwAAANsAAAAPAAAAZHJzL2Rvd25yZXYueG1sRI/BasMw&#10;EETvgf6D2EJvsRwXQupaCWmgUHqJ4/QDFmtrm1gr21IT+e+rQiHHYebNMMUumF5caXKdZQWrJAVB&#10;XFvdcaPg6/y+3IBwHlljb5kUzORgt31YFJhre+MTXSvfiFjCLkcFrfdDLqWrWzLoEjsQR+/bTgZ9&#10;lFMj9YS3WG56maXpWhrsOC60ONChpfpS/RgFL+PoSjeHtzFrhv3xcAqf5XNQ6ukx7F9BeAr+Hv6n&#10;P3TkMvj7En+A3P4CAAD//wMAUEsBAi0AFAAGAAgAAAAhANvh9svuAAAAhQEAABMAAAAAAAAAAAAA&#10;AAAAAAAAAFtDb250ZW50X1R5cGVzXS54bWxQSwECLQAUAAYACAAAACEAWvQsW78AAAAVAQAACwAA&#10;AAAAAAAAAAAAAAAfAQAAX3JlbHMvLnJlbHNQSwECLQAUAAYACAAAACEAKSWEJsMAAADbAAAADwAA&#10;AAAAAAAAAAAAAAAHAgAAZHJzL2Rvd25yZXYueG1sUEsFBgAAAAADAAMAtwAAAPcCAAAAAA==&#10;">
                  <v:imagedata r:id="rId33" o:title=""/>
                </v:shape>
                <v:shape id="Image 93" o:spid="_x0000_s1061" type="#_x0000_t75" style="position:absolute;left:56720;top:2358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d/wgAAANsAAAAPAAAAZHJzL2Rvd25yZXYueG1sRI9Ra8JA&#10;EITfC/6HY4W+lHppC6VGTxFRrPRJ4w9YcmsSzO2F3DaJ/94TBB+HmfmGmS8HV6uO2lB5NvAxSUAR&#10;595WXBg4Zdv3H1BBkC3WnsnAlQIsF6OXOabW93yg7iiFihAOKRooRZpU65CX5DBMfEMcvbNvHUqU&#10;baFti32Eu1p/Jsm3dlhxXCixoXVJ+eX47wwM04J1t5P935vo3WGVZ/3mlBnzOh5WM1BCgzzDj/av&#10;NTD9gvuX+AP04gYAAP//AwBQSwECLQAUAAYACAAAACEA2+H2y+4AAACFAQAAEwAAAAAAAAAAAAAA&#10;AAAAAAAAW0NvbnRlbnRfVHlwZXNdLnhtbFBLAQItABQABgAIAAAAIQBa9CxbvwAAABUBAAALAAAA&#10;AAAAAAAAAAAAAB8BAABfcmVscy8ucmVsc1BLAQItABQABgAIAAAAIQAGMYd/wgAAANsAAAAPAAAA&#10;AAAAAAAAAAAAAAcCAABkcnMvZG93bnJldi54bWxQSwUGAAAAAAMAAwC3AAAA9gIAAAAA&#10;">
                  <v:imagedata r:id="rId18" o:title=""/>
                </v:shape>
                <v:shape id="Image 94" o:spid="_x0000_s1062" type="#_x0000_t75" style="position:absolute;left:59971;top:2371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8LwgAAANsAAAAPAAAAZHJzL2Rvd25yZXYueG1sRI9Ra8JA&#10;EITfC/6HY4W+lHppKaVGTxFRrPRJ4w9YcmsSzO2F3DaJ/94TBB+HmfmGmS8HV6uO2lB5NvAxSUAR&#10;595WXBg4Zdv3H1BBkC3WnsnAlQIsF6OXOabW93yg7iiFihAOKRooRZpU65CX5DBMfEMcvbNvHUqU&#10;baFti32Eu1p/Jsm3dlhxXCixoXVJ+eX47wwM04J1t5P935vo3WGVZ/3mlBnzOh5WM1BCgzzDj/av&#10;NTD9gvuX+AP04gYAAP//AwBQSwECLQAUAAYACAAAACEA2+H2y+4AAACFAQAAEwAAAAAAAAAAAAAA&#10;AAAAAAAAW0NvbnRlbnRfVHlwZXNdLnhtbFBLAQItABQABgAIAAAAIQBa9CxbvwAAABUBAAALAAAA&#10;AAAAAAAAAAAAAB8BAABfcmVscy8ucmVsc1BLAQItABQABgAIAAAAIQCJ2B8LwgAAANsAAAAPAAAA&#10;AAAAAAAAAAAAAAcCAABkcnMvZG93bnJldi54bWxQSwUGAAAAAAMAAwC3AAAA9gIAAAAA&#10;">
                  <v:imagedata r:id="rId18" o:title=""/>
                </v:shape>
                <v:shape id="Image 95" o:spid="_x0000_s1063" type="#_x0000_t75" style="position:absolute;left:51837;top:2250;width:1397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caewQAAANsAAAAPAAAAZHJzL2Rvd25yZXYueG1sRI/NqsIw&#10;FIT3gu8QjuBOUwWL7TXKVRBciODv+tCc25bbnJQm2vr2RhBcDjPzDbNYdaYSD2pcaVnBZByBIM6s&#10;LjlXcDlvR3MQziNrrCyTgic5WC37vQWm2rZ8pMfJ5yJA2KWooPC+TqV0WUEG3djWxMH7s41BH2ST&#10;S91gG+CmktMoiqXBksNCgTVtCsr+T3ejoLLJbHJdH/a3NvFyn13jxKxjpYaD7vcHhKfOf8Of9k4r&#10;SGbw/hJ+gFy+AAAA//8DAFBLAQItABQABgAIAAAAIQDb4fbL7gAAAIUBAAATAAAAAAAAAAAAAAAA&#10;AAAAAABbQ29udGVudF9UeXBlc10ueG1sUEsBAi0AFAAGAAgAAAAhAFr0LFu/AAAAFQEAAAsAAAAA&#10;AAAAAAAAAAAAHwEAAF9yZWxzLy5yZWxzUEsBAi0AFAAGAAgAAAAhAH+dxp7BAAAA2wAAAA8AAAAA&#10;AAAAAAAAAAAABwIAAGRycy9kb3ducmV2LnhtbFBLBQYAAAAAAwADALcAAAD1AgAAAAA=&#10;">
                  <v:imagedata r:id="rId20" o:title=""/>
                </v:shape>
                <v:shape id="Image 96" o:spid="_x0000_s1064" type="#_x0000_t75" style="position:absolute;left:64499;top:2282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jpwQAAANsAAAAPAAAAZHJzL2Rvd25yZXYueG1sRI/NqsIw&#10;FIT3F3yHcAR311TBcluNooLgQgR/14fm2Babk9JEW9/eCMJdDjPzDTNbdKYST2pcaVnBaBiBIM6s&#10;LjlXcD5tfv9AOI+ssbJMCl7kYDHv/cww1bblAz2PPhcBwi5FBYX3dSqlywoy6Ia2Jg7ezTYGfZBN&#10;LnWDbYCbSo6jKJYGSw4LBda0Lii7Hx9GQWWTyeiy2u+ubeLlLrvEiVnFSg363XIKwlPn/8Pf9lYr&#10;SGL4fAk/QM7fAAAA//8DAFBLAQItABQABgAIAAAAIQDb4fbL7gAAAIUBAAATAAAAAAAAAAAAAAAA&#10;AAAAAABbQ29udGVudF9UeXBlc10ueG1sUEsBAi0AFAAGAAgAAAAhAFr0LFu/AAAAFQEAAAsAAAAA&#10;AAAAAAAAAAAAHwEAAF9yZWxzLy5yZWxzUEsBAi0AFAAGAAgAAAAhAI9PWOnBAAAA2wAAAA8AAAAA&#10;AAAAAAAAAAAABwIAAGRycy9kb3ducmV2LnhtbFBLBQYAAAAAAwADALcAAAD1AgAAAAA=&#10;">
                  <v:imagedata r:id="rId20" o:title=""/>
                </v:shape>
                <v:shape id="Image 97" o:spid="_x0000_s1065" type="#_x0000_t75" style="position:absolute;left:68493;top:2390;width:1397;height:1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FS6wgAAANsAAAAPAAAAZHJzL2Rvd25yZXYueG1sRI9Pa8JA&#10;FMTvQr/D8gq96aaCmqauUhRLrv4pvb5mn9nQ7NuQXZP47V1B8DjMzG+Y5Xqwteio9ZVjBe+TBARx&#10;4XTFpYLTcTdOQfiArLF2TAqu5GG9ehktMdOu5z11h1CKCGGfoQITQpNJ6QtDFv3ENcTRO7vWYoiy&#10;LaVusY9wW8tpksylxYrjgsGGNoaK/8PFKshp+9vVP/0JfX75Tv+2nZnxWam31+HrE0SgITzDj3au&#10;FXws4P4l/gC5ugEAAP//AwBQSwECLQAUAAYACAAAACEA2+H2y+4AAACFAQAAEwAAAAAAAAAAAAAA&#10;AAAAAAAAW0NvbnRlbnRfVHlwZXNdLnhtbFBLAQItABQABgAIAAAAIQBa9CxbvwAAABUBAAALAAAA&#10;AAAAAAAAAAAAAB8BAABfcmVscy8ucmVsc1BLAQItABQABgAIAAAAIQAr7FS6wgAAANsAAAAPAAAA&#10;AAAAAAAAAAAAAAcCAABkcnMvZG93bnJldi54bWxQSwUGAAAAAAMAAwC3AAAA9gIAAAAA&#10;">
                  <v:imagedata r:id="rId19" o:title=""/>
                </v:shape>
                <v:shape id="Textbox 98" o:spid="_x0000_s1066" type="#_x0000_t202" style="position:absolute;left:58926;top:30;width:3937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qBvAAAANsAAAAPAAAAZHJzL2Rvd25yZXYueG1sRE9LCsIw&#10;EN0L3iGM4E5ThYpWo4goiAuh6gGGZmyrzaQ00dbbm4Xg8vH+q01nKvGmxpWWFUzGEQjizOqScwW3&#10;62E0B+E8ssbKMin4kIPNut9bYaJtyym9Lz4XIYRdggoK7+tESpcVZNCNbU0cuLttDPoAm1zqBtsQ&#10;bio5jaKZNFhyaCiwpl1B2fPyMgoofZTWHuZtWvv8dnL7ON6fY6WGg267BOGp83/xz33UChZhbPgS&#10;foBcfwEAAP//AwBQSwECLQAUAAYACAAAACEA2+H2y+4AAACFAQAAEwAAAAAAAAAAAAAAAAAAAAAA&#10;W0NvbnRlbnRfVHlwZXNdLnhtbFBLAQItABQABgAIAAAAIQBa9CxbvwAAABUBAAALAAAAAAAAAAAA&#10;AAAAAB8BAABfcmVscy8ucmVsc1BLAQItABQABgAIAAAAIQDDwTqBvAAAANsAAAAPAAAAAAAAAAAA&#10;AAAAAAcCAABkcnMvZG93bnJldi54bWxQSwUGAAAAAAMAAwC3AAAA8AIAAAAA&#10;" filled="f" strokeweight=".48pt">
                  <v:textbox inset="0,0,0,0">
                    <w:txbxContent>
                      <w:p w:rsidR="00CA5876" w:rsidRDefault="00F1019B">
                        <w:pPr>
                          <w:ind w:left="103" w:right="20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veces</w:t>
                        </w:r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al</w:t>
                        </w:r>
                        <w:r>
                          <w:rPr>
                            <w:spacing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0"/>
                          </w:rPr>
                          <w:t>mes</w:t>
                        </w:r>
                      </w:p>
                    </w:txbxContent>
                  </v:textbox>
                </v:shape>
                <v:shape id="Textbox 99" o:spid="_x0000_s1067" type="#_x0000_t202" style="position:absolute;left:55284;top:30;width:3645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8awwAAANsAAAAPAAAAZHJzL2Rvd25yZXYueG1sRI/RaoNA&#10;FETfA/mH5Rb6lqwtGNRkE0KIUPoQ0OQDLu6t2rh3xd2q+ftsodDHYWbOMLvDbDox0uBaywre1hEI&#10;4srqlmsFt2u+SkA4j6yxs0wKHuTgsF8udphpO3FBY+lrESDsMlTQeN9nUrqqIYNubXvi4H3ZwaAP&#10;cqilHnAKcNPJ9yjaSIMth4UGezo1VN3LH6OAiu/W2jyZit7Xt093juPzJVbq9WU+bkF4mv1/+K/9&#10;oRWkKfx+CT9A7p8AAAD//wMAUEsBAi0AFAAGAAgAAAAhANvh9svuAAAAhQEAABMAAAAAAAAAAAAA&#10;AAAAAAAAAFtDb250ZW50X1R5cGVzXS54bWxQSwECLQAUAAYACAAAACEAWvQsW78AAAAVAQAACwAA&#10;AAAAAAAAAAAAAAAfAQAAX3JlbHMvLnJlbHNQSwECLQAUAAYACAAAACEArI2fGsMAAADbAAAADwAA&#10;AAAAAAAAAAAAAAAHAgAAZHJzL2Rvd25yZXYueG1sUEsFBgAAAAADAAMAtwAAAPcCAAAAAA==&#10;" filled="f" strokeweight=".48pt">
                  <v:textbox inset="0,0,0,0">
                    <w:txbxContent>
                      <w:p w:rsidR="00CA5876" w:rsidRDefault="00F1019B">
                        <w:pPr>
                          <w:ind w:left="103" w:right="10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Cada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2</w:t>
                        </w:r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semanas</w:t>
                        </w:r>
                      </w:p>
                    </w:txbxContent>
                  </v:textbox>
                </v:shape>
                <v:shape id="Textbox 100" o:spid="_x0000_s1068" type="#_x0000_t202" style="position:absolute;left:50008;top:30;width:5277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3pwwAAANw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TwRfnpEJ9PEfAAD//wMAUEsBAi0AFAAGAAgAAAAhANvh9svuAAAAhQEAABMAAAAAAAAAAAAA&#10;AAAAAAAAAFtDb250ZW50X1R5cGVzXS54bWxQSwECLQAUAAYACAAAACEAWvQsW78AAAAVAQAACwAA&#10;AAAAAAAAAAAAAAAfAQAAX3JlbHMvLnJlbHNQSwECLQAUAAYACAAAACEAI/yN6cMAAADcAAAADwAA&#10;AAAAAAAAAAAAAAAHAgAAZHJzL2Rvd25yZXYueG1sUEsFBgAAAAADAAMAtwAAAPcCAAAAAA==&#10;" filled="f" strokeweight=".48pt">
                  <v:textbox inset="0,0,0,0">
                    <w:txbxContent>
                      <w:p w:rsidR="00CA5876" w:rsidRDefault="00CA5876">
                        <w:pPr>
                          <w:spacing w:before="1"/>
                          <w:rPr>
                            <w:b/>
                            <w:sz w:val="10"/>
                          </w:rPr>
                        </w:pPr>
                      </w:p>
                      <w:p w:rsidR="00CA5876" w:rsidRDefault="00F1019B">
                        <w:pPr>
                          <w:spacing w:line="122" w:lineRule="exact"/>
                          <w:ind w:left="103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Semanalmente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5"/>
        </w:rPr>
        <w:t>Ingresos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los</w:t>
      </w:r>
      <w:r>
        <w:rPr>
          <w:b/>
          <w:spacing w:val="-2"/>
          <w:sz w:val="15"/>
        </w:rPr>
        <w:t xml:space="preserve"> niño/as</w:t>
      </w:r>
    </w:p>
    <w:p w:rsidR="00CA5876" w:rsidRDefault="00F1019B">
      <w:pPr>
        <w:spacing w:line="106" w:lineRule="exact"/>
        <w:ind w:left="135"/>
        <w:rPr>
          <w:b/>
          <w:sz w:val="16"/>
        </w:rPr>
      </w:pPr>
      <w:r>
        <w:br w:type="column"/>
      </w:r>
      <w:r>
        <w:rPr>
          <w:b/>
          <w:sz w:val="16"/>
        </w:rPr>
        <w:t>Los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cuatro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últimos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numeros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número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Seguro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Social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(SSN)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persona</w:t>
      </w:r>
    </w:p>
    <w:p w:rsidR="00CA5876" w:rsidRDefault="00F1019B">
      <w:pPr>
        <w:spacing w:line="185" w:lineRule="exact"/>
        <w:ind w:left="135"/>
        <w:rPr>
          <w:b/>
          <w:sz w:val="14"/>
        </w:rPr>
      </w:pPr>
      <w:r>
        <w:rPr>
          <w:b/>
          <w:sz w:val="16"/>
        </w:rPr>
        <w:t>que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tenga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salario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principal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otro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miembro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adulto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hogar</w:t>
      </w:r>
      <w:r>
        <w:rPr>
          <w:b/>
          <w:spacing w:val="-3"/>
          <w:sz w:val="16"/>
        </w:rPr>
        <w:t xml:space="preserve"> </w:t>
      </w:r>
      <w:r>
        <w:rPr>
          <w:b/>
          <w:sz w:val="14"/>
        </w:rPr>
        <w:t>(si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corresponde):</w:t>
      </w:r>
    </w:p>
    <w:p w:rsidR="00CA5876" w:rsidRDefault="00F1019B">
      <w:pPr>
        <w:ind w:left="347" w:right="-447"/>
        <w:rPr>
          <w:sz w:val="20"/>
        </w:rPr>
      </w:pPr>
      <w:r>
        <w:br w:type="column"/>
      </w:r>
      <w:r>
        <w:rPr>
          <w:noProof/>
          <w:position w:val="3"/>
          <w:sz w:val="20"/>
          <w:lang w:val="en-US"/>
        </w:rPr>
        <mc:AlternateContent>
          <mc:Choice Requires="wpg">
            <w:drawing>
              <wp:inline distT="0" distB="0" distL="0" distR="0">
                <wp:extent cx="377190" cy="184150"/>
                <wp:effectExtent l="0" t="0" r="0" b="635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190" cy="184150"/>
                          <a:chOff x="0" y="0"/>
                          <a:chExt cx="377190" cy="184150"/>
                        </a:xfrm>
                      </wpg:grpSpPr>
                      <wps:wsp>
                        <wps:cNvPr id="102" name="Textbox 102"/>
                        <wps:cNvSpPr txBox="1"/>
                        <wps:spPr>
                          <a:xfrm>
                            <a:off x="187325" y="6350"/>
                            <a:ext cx="183515" cy="1714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F1019B">
                              <w:pPr>
                                <w:spacing w:before="65" w:line="184" w:lineRule="exact"/>
                                <w:ind w:left="17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7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6350" y="6350"/>
                            <a:ext cx="180975" cy="1714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F1019B">
                              <w:pPr>
                                <w:spacing w:before="65" w:line="184" w:lineRule="exact"/>
                                <w:ind w:left="10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7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1069" style="width:29.7pt;height:14.5pt;mso-position-horizontal-relative:char;mso-position-vertical-relative:line" coordsize="37719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NmZgIAAPcGAAAOAAAAZHJzL2Uyb0RvYy54bWzclduO0zAQhu+ReAfL9zSHbptu1HQFW7ZC&#10;WsFKuzyA6zgH4djGdpvs2zN2DoVWILFIe0EvIiczGc//ze90fdM1HB2ZNrUUGY5mIUZMUJnXoszw&#10;16e7dyuMjCUiJ1wKluFnZvDN5u2bdatSFstK8pxpBEWESVuV4cpalQaBoRVriJlJxQQEC6kbYuFW&#10;l0GuSQvVGx7EYbgMWqlzpSVlxsDTbR/EG1+/KBi1X4rCMIt4hqE366/aX/fuGmzWJC01UVVNhzbI&#10;C7poSC1g06nUlliCDrq+KNXUVEsjCzujsglkUdSUeQ2gJgrP1Oy0PCivpUzbUk2YAO0ZpxeXpZ+P&#10;DxrVOcwujDASpIEh+X2RewB4WlWmkLXT6lE96F4jLO8l/WYgHJzH3X15Su4K3biXQCrqPPfniTvr&#10;LKLwcJ4k0TVMh0IoWl1Fi2EutILhXbxFq49/fC8gab+pb21qpVXgMHOCaP4N4mNFFPOzMQ7PBDEe&#10;IT6Bur3sAGPcY/R5jiGy3QcJsge8JjUD2DNW0SqZxwuMgMpyPjIZmUWr+SKCoGeWRFd9fNJOUqWN&#10;3THZILfIsIaj4B1KjvfGusGdUtx8uEAttBQnYejTjOR1fldz7oJGl/tbrtGRuGPkf04TlPglze20&#10;Jabq83xoSOPCO2WU6mZhu33njRcvRz57mT8DnhaOY4bN9wPRDCP+ScCo3NkdF3pc7MeFtvxW+hPu&#10;uhXy/cHKovYq3VZ93aED8IAz9auYYX5phvkoFkzzN2bwDvidFcLr5P+wQjLSeT0r+K8EfF29nYd/&#10;Avf5/vneW+f0f7X5AQAA//8DAFBLAwQUAAYACAAAACEAIF/qg9sAAAADAQAADwAAAGRycy9kb3du&#10;cmV2LnhtbEyPQWvCQBCF74X+h2UK3uomWqWm2YhI25MU1IJ4G7NjEszOhuyaxH/fbS/1MvB4j/e+&#10;SZeDqUVHrassK4jHEQji3OqKCwXf+4/nVxDOI2usLZOCGzlYZo8PKSba9rylbucLEUrYJaig9L5J&#10;pHR5SQbd2DbEwTvb1qAPsi2kbrEP5aaWkyiaS4MVh4USG1qXlF92V6Pgs8d+NY3fu83lvL4d97Ov&#10;wyYmpUZPw+oNhKfB/4fhFz+gQxaYTvbK2olaQXjE/93gzRYvIE4KJosIZJbKe/bsBwAA//8DAFBL&#10;AQItABQABgAIAAAAIQC2gziS/gAAAOEBAAATAAAAAAAAAAAAAAAAAAAAAABbQ29udGVudF9UeXBl&#10;c10ueG1sUEsBAi0AFAAGAAgAAAAhADj9If/WAAAAlAEAAAsAAAAAAAAAAAAAAAAALwEAAF9yZWxz&#10;Ly5yZWxzUEsBAi0AFAAGAAgAAAAhAPMCs2ZmAgAA9wYAAA4AAAAAAAAAAAAAAAAALgIAAGRycy9l&#10;Mm9Eb2MueG1sUEsBAi0AFAAGAAgAAAAhACBf6oPbAAAAAwEAAA8AAAAAAAAAAAAAAAAAwAQAAGRy&#10;cy9kb3ducmV2LnhtbFBLBQYAAAAABAAEAPMAAADIBQAAAAA=&#10;">
                <v:shape id="Textbox 102" o:spid="_x0000_s1070" type="#_x0000_t202" style="position:absolute;left:187325;top:6350;width:183515;height:17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g/wAAAANwAAAAPAAAAZHJzL2Rvd25yZXYueG1sRE/bisIw&#10;EH1f8B/CCL6tqQVFukZZRUFZwesHDM1sW7aZlCTW+vdmQfBtDuc6s0VnatGS85VlBaNhAoI4t7ri&#10;QsH1svmcgvABWWNtmRQ8yMNi3vuYYabtnU/UnkMhYgj7DBWUITSZlD4vyaAf2oY4cr/WGQwRukJq&#10;h/cYbmqZJslEGqw4NpTY0Kqk/O98MwrWfvtI6TpeTtrj3h3wZ7wfdTulBv3u+wtEoC68xS/3Vsf5&#10;SQr/z8QL5PwJAAD//wMAUEsBAi0AFAAGAAgAAAAhANvh9svuAAAAhQEAABMAAAAAAAAAAAAAAAAA&#10;AAAAAFtDb250ZW50X1R5cGVzXS54bWxQSwECLQAUAAYACAAAACEAWvQsW78AAAAVAQAACwAAAAAA&#10;AAAAAAAAAAAfAQAAX3JlbHMvLnJlbHNQSwECLQAUAAYACAAAACEA0mMoP8AAAADcAAAADwAAAAAA&#10;AAAAAAAAAAAHAgAAZHJzL2Rvd25yZXYueG1sUEsFBgAAAAADAAMAtwAAAPQCAAAAAA==&#10;" filled="f" strokeweight="1pt">
                  <v:textbox inset="0,0,0,0">
                    <w:txbxContent>
                      <w:p w:rsidR="00CA5876" w:rsidRDefault="00F1019B">
                        <w:pPr>
                          <w:spacing w:before="65" w:line="184" w:lineRule="exact"/>
                          <w:ind w:left="17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>X</w:t>
                        </w:r>
                      </w:p>
                    </w:txbxContent>
                  </v:textbox>
                </v:shape>
                <v:shape id="Textbox 103" o:spid="_x0000_s1071" type="#_x0000_t202" style="position:absolute;left:6350;top:6350;width:180975;height:17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2kwQAAANwAAAAPAAAAZHJzL2Rvd25yZXYueG1sRE/bisIw&#10;EH0X9h/CLPi2piqKVKPsiguKgtcPGJqxLTaTkmRr/XsjLPg2h3Od2aI1lWjI+dKygn4vAUGcWV1y&#10;ruBy/v2agPABWWNlmRQ8yMNi/tGZYartnY/UnEIuYgj7FBUUIdSplD4ryKDv2Zo4clfrDIYIXS61&#10;w3sMN5UcJMlYGiw5NhRY07Kg7Hb6MwpWfv0Y0GX0M24OO7fH7WjXbzdKdT/b7ymIQG14i//dax3n&#10;J0N4PRMvkPMnAAAA//8DAFBLAQItABQABgAIAAAAIQDb4fbL7gAAAIUBAAATAAAAAAAAAAAAAAAA&#10;AAAAAABbQ29udGVudF9UeXBlc10ueG1sUEsBAi0AFAAGAAgAAAAhAFr0LFu/AAAAFQEAAAsAAAAA&#10;AAAAAAAAAAAAHwEAAF9yZWxzLy5yZWxzUEsBAi0AFAAGAAgAAAAhAL0vjaTBAAAA3AAAAA8AAAAA&#10;AAAAAAAAAAAABwIAAGRycy9kb3ducmV2LnhtbFBLBQYAAAAAAwADALcAAAD1AgAAAAA=&#10;" filled="f" strokeweight="1pt">
                  <v:textbox inset="0,0,0,0">
                    <w:txbxContent>
                      <w:p w:rsidR="00CA5876" w:rsidRDefault="00F1019B">
                        <w:pPr>
                          <w:spacing w:before="65" w:line="184" w:lineRule="exact"/>
                          <w:ind w:left="10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6"/>
          <w:position w:val="3"/>
          <w:sz w:val="20"/>
        </w:rPr>
        <w:t xml:space="preserve"> </w:t>
      </w:r>
      <w:r>
        <w:rPr>
          <w:noProof/>
          <w:spacing w:val="86"/>
          <w:sz w:val="20"/>
          <w:lang w:val="en-US"/>
        </w:rPr>
        <mc:AlternateContent>
          <mc:Choice Requires="wps">
            <w:drawing>
              <wp:inline distT="0" distB="0" distL="0" distR="0">
                <wp:extent cx="739140" cy="200660"/>
                <wp:effectExtent l="0" t="0" r="0" b="0"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140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287"/>
                              <w:gridCol w:w="283"/>
                              <w:gridCol w:w="288"/>
                            </w:tblGrid>
                            <w:tr w:rsidR="00CA5876">
                              <w:trPr>
                                <w:trHeight w:val="275"/>
                              </w:trPr>
                              <w:tc>
                                <w:tcPr>
                                  <w:tcW w:w="287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 w:rsidR="00CA5876" w:rsidRDefault="00CA58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876" w:rsidRDefault="00CA587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4" o:spid="_x0000_s1072" type="#_x0000_t202" style="width:58.2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tqrAEAAEoDAAAOAAAAZHJzL2Uyb0RvYy54bWysU1Fv2yAQfp/U/4B4b3CyquusONXWatOk&#10;aqvU7gdgDDGa4ShHYuff7yBxWm1v014wcB9333ffeX07uYHtdUQLvuHLRcWZ9go667cN//n85fKG&#10;M0zSd3IArxt+0MhvNxfv1mOo9Qp6GDodGSXxWI+h4X1KoRYCVa+dxAUE7SloIDqZ6Bi3ootypOxu&#10;EKuquhYjxC5EUBqRbu+PQb4p+Y3RKv0wBnViQ8OJWyprLGubV7FZy3obZeitOtGQ/8DCSeup6DnV&#10;vUyS7aL9K5WzKgKCSQsFToAxVumigdQsqz/UPPUy6KKFmoPh3Cb8f2nV9/1jZLYj76orzrx0ZNKz&#10;nlILE8tX1KAxYE24p0DINH2GicBFLIYHUL+QIOIN5vgACZ0bMpno8pekMnpIHhzOfacyTNHlh/cf&#10;l1cUURTKpl4XX8Tr4xAxfdXgWN40PJKthYDcP2DK5WU9Q05cjuUzqzS1UxG4upnFtNAdSMtItjcc&#10;X3Yyas6Gb576mmdk3sR5086bmIY7KJOUJXn4tEtgbGGQSx3znhiQYYXYabjyRLw9F9TrL7D5DQAA&#10;//8DAFBLAwQUAAYACAAAACEAPwOLJ9sAAAAEAQAADwAAAGRycy9kb3ducmV2LnhtbEyPwU7DMBBE&#10;70j8g7VI3KiTAikKcSpUVHFAHFqoxHEbL3FEvI5iN3X/HpcLXFYazWjmbbWMthcTjb5zrCCfZSCI&#10;G6c7bhV8vK9vHkD4gKyxd0wKTuRhWV9eVFhqd+QNTdvQilTCvkQFJoShlNI3hiz6mRuIk/flRosh&#10;ybGVesRjKre9nGdZIS12nBYMDrQy1HxvD1bBbjWsX+OnwbfpXr88zxeb09hEpa6v4tMjiEAx/IXh&#10;jJ/QoU5Me3dg7UWvID0Sfu/Zy4s7EHsFt3kBsq7kf/j6BwAA//8DAFBLAQItABQABgAIAAAAIQC2&#10;gziS/gAAAOEBAAATAAAAAAAAAAAAAAAAAAAAAABbQ29udGVudF9UeXBlc10ueG1sUEsBAi0AFAAG&#10;AAgAAAAhADj9If/WAAAAlAEAAAsAAAAAAAAAAAAAAAAALwEAAF9yZWxzLy5yZWxzUEsBAi0AFAAG&#10;AAgAAAAhAFtM22qsAQAASgMAAA4AAAAAAAAAAAAAAAAALgIAAGRycy9lMm9Eb2MueG1sUEsBAi0A&#10;FAAGAAgAAAAhAD8DiyfbAAAABAEAAA8AAAAAAAAAAAAAAAAAB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"/>
                        <w:gridCol w:w="287"/>
                        <w:gridCol w:w="283"/>
                        <w:gridCol w:w="288"/>
                      </w:tblGrid>
                      <w:tr w:rsidR="00CA5876">
                        <w:trPr>
                          <w:trHeight w:val="275"/>
                        </w:trPr>
                        <w:tc>
                          <w:tcPr>
                            <w:tcW w:w="287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 w:rsidR="00CA5876" w:rsidRDefault="00CA587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A5876" w:rsidRDefault="00CA587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A5876" w:rsidRDefault="00CA5876">
      <w:pPr>
        <w:pStyle w:val="BodyText"/>
        <w:spacing w:before="24"/>
        <w:rPr>
          <w:b/>
        </w:rPr>
      </w:pPr>
    </w:p>
    <w:p w:rsidR="00CA5876" w:rsidRDefault="00F1019B">
      <w:pPr>
        <w:pStyle w:val="BodyText"/>
        <w:ind w:left="220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6563233</wp:posOffset>
                </wp:positionH>
                <wp:positionV relativeFrom="paragraph">
                  <wp:posOffset>92408</wp:posOffset>
                </wp:positionV>
                <wp:extent cx="927100" cy="16764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7100" cy="167640"/>
                          <a:chOff x="0" y="0"/>
                          <a:chExt cx="927100" cy="167640"/>
                        </a:xfrm>
                      </wpg:grpSpPr>
                      <wps:wsp>
                        <wps:cNvPr id="106" name="Textbox 106"/>
                        <wps:cNvSpPr txBox="1"/>
                        <wps:spPr>
                          <a:xfrm>
                            <a:off x="467867" y="3047"/>
                            <a:ext cx="45593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CA5876">
                              <w:pPr>
                                <w:spacing w:before="1"/>
                                <w:rPr>
                                  <w:b/>
                                  <w:sz w:val="10"/>
                                </w:rPr>
                              </w:pPr>
                            </w:p>
                            <w:p w:rsidR="00CA5876" w:rsidRDefault="00F1019B">
                              <w:pPr>
                                <w:spacing w:line="122" w:lineRule="exact"/>
                                <w:ind w:left="103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Anualmente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047" y="3047"/>
                            <a:ext cx="464820" cy="1619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A5876" w:rsidRDefault="00F1019B">
                              <w:pPr>
                                <w:ind w:left="103" w:right="53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0"/>
                                </w:rPr>
                                <w:t>Mensualme</w:t>
                              </w:r>
                              <w:proofErr w:type="spellEnd"/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0"/>
                                </w:rPr>
                                <w:t>nte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73" style="position:absolute;left:0;text-align:left;margin-left:516.8pt;margin-top:7.3pt;width:73pt;height:13.2pt;z-index:15736320;mso-wrap-distance-left:0;mso-wrap-distance-right:0;mso-position-horizontal-relative:page;mso-position-vertical-relative:text" coordsize="9271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5ncAIAAPUGAAAOAAAAZHJzL2Uyb0RvYy54bWzcVW1v2yAQ/j5p/wHxfbWTJk5ixam2Zq0m&#10;VVuldj+AYPyiYWBAYvff7zjHzpZqk9ZJ/TB/QMAdx93zPIfXV10jyUFYV2uV0clFTIlQXOe1KjP6&#10;9fHm3ZIS55nKmdRKZPRJOHq1eftm3ZpUTHWlZS4sgSDKpa3JaOW9SaPI8Uo0zF1oIxQYC20b5mFp&#10;yyi3rIXojYymcZxErba5sZoL52B32xvpBuMXheD+S1E44YnMKOTmcbQ47sIYbdYsLS0zVc2PabAX&#10;ZNGwWsGlY6gt84zsbf0sVFNzq50u/AXXTaSLouYCa4BqJvFZNbdW7w3WUqZtaUaYANoznF4cln8+&#10;3FtS58BdPKdEsQZIwntJ2AB4WlOm4HVrzYO5t32NML3T/JsDc3RuD+vy5NwVtgmHoFTSIe5PI+6i&#10;84TD5mq6mMTADgfTJFkksyMvvALynp3i1cc/notY2l+KqY2ptAYU5k4gun8D8aFiRiA3LsAzgpgM&#10;ID5CdTvdAYxJDyP6BQyJ7z5oKHsy7LsjsGdYzZLFMllQAqhcxrNFr9UBs9l8vrocMZuspkjWWDtL&#10;jXX+VuiGhElGLbQCKpQd7pwPxJ1cAj9SkTajSbyao5fTss5vaimDzdlydy0tObDQRfiFZCDCL27h&#10;oi1zVe+HpqObVCgUl/aVBip8t+tQd9PVAMNO50+ATgvdmFH3fc+soER+UsBUaN1hYofJbphYL681&#10;NnjIVun3e6+LGosMV/VxjxmABIKmX0ULwF3fUCctIIvhetDM32gBBfAbJSSz5fR/UALIGd+bgbHX&#10;UAK+EfC2opqP/4HweP+8RuWc/labHwAAAP//AwBQSwMEFAAGAAgAAAAhAMu1+6vgAAAACwEAAA8A&#10;AABkcnMvZG93bnJldi54bWxMj0FPwzAMhe9I/IfISNxYEjoGlKbTNAGnCYkNCXHzWq+t1iRVk7Xd&#10;v8c7wcnvyU/Pn7PlZFsxUB8a7wzomQJBrvBl4yoDX7u3uycQIaIrsfWODJwpwDK/vsowLf3oPmnY&#10;xkpwiQspGqhj7FIpQ1GTxTDzHTneHXxvMbLtK1n2OHK5beW9UgtpsXF8ocaO1jUVx+3JGngfcVwl&#10;+nXYHA/r88/u4eN7o8mY25tp9QIi0hT/wnDBZ3TImWnvT64MomWvkmTBWVZznpeEfnxmtTcw1wpk&#10;nsn/P+S/AAAA//8DAFBLAQItABQABgAIAAAAIQC2gziS/gAAAOEBAAATAAAAAAAAAAAAAAAAAAAA&#10;AABbQ29udGVudF9UeXBlc10ueG1sUEsBAi0AFAAGAAgAAAAhADj9If/WAAAAlAEAAAsAAAAAAAAA&#10;AAAAAAAALwEAAF9yZWxzLy5yZWxzUEsBAi0AFAAGAAgAAAAhAJt1PmdwAgAA9QYAAA4AAAAAAAAA&#10;AAAAAAAALgIAAGRycy9lMm9Eb2MueG1sUEsBAi0AFAAGAAgAAAAhAMu1+6vgAAAACwEAAA8AAAAA&#10;AAAAAAAAAAAAygQAAGRycy9kb3ducmV2LnhtbFBLBQYAAAAABAAEAPMAAADXBQAAAAA=&#10;">
                <v:shape id="Textbox 106" o:spid="_x0000_s1074" type="#_x0000_t202" style="position:absolute;left:4678;top:30;width:455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wBwgAAANwAAAAPAAAAZHJzL2Rvd25yZXYueG1sRE/bagIx&#10;EH0v+A9hBN9q1iJWVqOIIhRahK6Kr8Nm9oKbyZpkdfv3TaHg2xzOdZbr3jTiTs7XlhVMxgkI4tzq&#10;mksFp+P+dQ7CB2SNjWVS8EMe1qvByxJTbR/8TfcslCKGsE9RQRVCm0rp84oM+rFtiSNXWGcwROhK&#10;qR0+Yrhp5FuSzKTBmmNDhS1tK8qvWWcUFF2XFV+f1/ZdHi56etztbwd3Vmo07DcLEIH68BT/uz90&#10;nJ/M4O+ZeIFc/QIAAP//AwBQSwECLQAUAAYACAAAACEA2+H2y+4AAACFAQAAEwAAAAAAAAAAAAAA&#10;AAAAAAAAW0NvbnRlbnRfVHlwZXNdLnhtbFBLAQItABQABgAIAAAAIQBa9CxbvwAAABUBAAALAAAA&#10;AAAAAAAAAAAAAB8BAABfcmVscy8ucmVsc1BLAQItABQABgAIAAAAIQCg0+wBwgAAANwAAAAPAAAA&#10;AAAAAAAAAAAAAAcCAABkcnMvZG93bnJldi54bWxQSwUGAAAAAAMAAwC3AAAA9gIAAAAA&#10;" filled="f" strokeweight=".16931mm">
                  <v:textbox inset="0,0,0,0">
                    <w:txbxContent>
                      <w:p w:rsidR="00CA5876" w:rsidRDefault="00CA5876">
                        <w:pPr>
                          <w:spacing w:before="1"/>
                          <w:rPr>
                            <w:b/>
                            <w:sz w:val="10"/>
                          </w:rPr>
                        </w:pPr>
                      </w:p>
                      <w:p w:rsidR="00CA5876" w:rsidRDefault="00F1019B">
                        <w:pPr>
                          <w:spacing w:line="122" w:lineRule="exact"/>
                          <w:ind w:left="103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Anualmente</w:t>
                        </w:r>
                      </w:p>
                    </w:txbxContent>
                  </v:textbox>
                </v:shape>
                <v:shape id="Textbox 107" o:spid="_x0000_s1075" type="#_x0000_t202" style="position:absolute;left:30;top:30;width:4648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0mawgAAANw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J/M4e+ZeIFc/wIAAP//AwBQSwECLQAUAAYACAAAACEA2+H2y+4AAACFAQAAEwAAAAAAAAAAAAAA&#10;AAAAAAAAW0NvbnRlbnRfVHlwZXNdLnhtbFBLAQItABQABgAIAAAAIQBa9CxbvwAAABUBAAALAAAA&#10;AAAAAAAAAAAAAB8BAABfcmVscy8ucmVsc1BLAQItABQABgAIAAAAIQDPn0mawgAAANwAAAAPAAAA&#10;AAAAAAAAAAAAAAcCAABkcnMvZG93bnJldi54bWxQSwUGAAAAAAMAAwC3AAAA9gIAAAAA&#10;" filled="f" strokeweight=".16931mm">
                  <v:textbox inset="0,0,0,0">
                    <w:txbxContent>
                      <w:p w:rsidR="00CA5876" w:rsidRDefault="00F1019B">
                        <w:pPr>
                          <w:ind w:left="103" w:right="53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0"/>
                          </w:rPr>
                          <w:t>Mensualme</w:t>
                        </w:r>
                        <w:proofErr w:type="spellEnd"/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10"/>
                          </w:rPr>
                          <w:t>nte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-308644</wp:posOffset>
                </wp:positionV>
                <wp:extent cx="644525" cy="17526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1"/>
                              <w:gridCol w:w="325"/>
                              <w:gridCol w:w="289"/>
                            </w:tblGrid>
                            <w:tr w:rsidR="00CA5876">
                              <w:trPr>
                                <w:trHeight w:val="236"/>
                              </w:trPr>
                              <w:tc>
                                <w:tcPr>
                                  <w:tcW w:w="261" w:type="dxa"/>
                                </w:tcPr>
                                <w:p w:rsidR="00CA5876" w:rsidRDefault="00F1019B">
                                  <w:pPr>
                                    <w:pStyle w:val="TableParagraph"/>
                                    <w:spacing w:before="34" w:line="182" w:lineRule="exact"/>
                                    <w:ind w:left="8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:rsidR="00CA5876" w:rsidRDefault="00F1019B">
                                  <w:pPr>
                                    <w:pStyle w:val="TableParagraph"/>
                                    <w:spacing w:before="34" w:line="182" w:lineRule="exact"/>
                                    <w:ind w:left="115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CA5876" w:rsidRDefault="00F1019B">
                                  <w:pPr>
                                    <w:pStyle w:val="TableParagraph"/>
                                    <w:spacing w:before="34" w:line="182" w:lineRule="exact"/>
                                    <w:ind w:left="78"/>
                                    <w:rPr>
                                      <w:rFonts w:asci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CA5876" w:rsidRDefault="00CA587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6" type="#_x0000_t202" style="position:absolute;left:0;text-align:left;margin-left:373.5pt;margin-top:-24.3pt;width:50.75pt;height:13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8CrgEAAEoDAAAOAAAAZHJzL2Uyb0RvYy54bWysU8GO0zAQvSPxD5bv1GnZFhQ1XQErENIK&#10;VtrlAxzHbixij/G4Tfr3jN2mu4Ib4uKM7eeZ9+ZNtreTG9hRR7TgG75cVJxpr6Czft/wH0+f37zn&#10;DJP0nRzA64afNPLb3etX2zHUegU9DJ2OjJJ4rMfQ8D6lUAuBqtdO4gKC9nRpIDqZaBv3ootypOxu&#10;EKuq2ogRYhciKI1Ip3fnS74r+Y3RKn03BnViQ8OJWyprLGubV7HbynofZeitutCQ/8DCSeup6DXV&#10;nUySHaL9K5WzKgKCSQsFToAxVumigdQsqz/UPPYy6KKFmoPh2ib8f2nVt+NDZLYj7yqyyktHJj3p&#10;KbUwsXxEDRoD1oR7DIRM00eYCFzEYrgH9RMJIl5gzg+Q0Lkhk4kuf0kqo4fkwenadyrDFB1ubm7W&#10;qzVniq6W79arTfFFPD8OEdMXDY7loOGRbC0E5PEeUy4v6xly4XIun1mlqZ2KwLfLWUwL3Ym0jGR7&#10;w/HXQUbN2fDVU1/zjMxBnIN2DmIaPkGZpCzJw4dDAmMLg1zqnPfCgAwrxC7DlSfi5b6gnn+B3W8A&#10;AAD//wMAUEsDBBQABgAIAAAAIQDlZNKI4gAAAAsBAAAPAAAAZHJzL2Rvd25yZXYueG1sTI/BTsMw&#10;EETvSPyDtUjcWqdR2kQhToWKKg6IQwtIHLexiSPidWS7qfv3mBMcZ2c0+6bZRjOyWTk/WBKwWmbA&#10;FHVWDtQLeH/bLypgPiBJHC0pAVflYdve3jRYS3uhg5qPoWephHyNAnQIU82577Qy6Jd2UpS8L+sM&#10;hiRdz6XDSyo3I8+zbMMNDpQ+aJzUTqvu+3g2Aj520/4lfmp8ndfy+SkvD1fXRSHu7+LjA7CgYvgL&#10;wy9+Qoc2MZ3smaRno4CyKNOWIGBRVBtgKVEV1RrYKV3yVQa8bfj/De0PAAAA//8DAFBLAQItABQA&#10;BgAIAAAAIQC2gziS/gAAAOEBAAATAAAAAAAAAAAAAAAAAAAAAABbQ29udGVudF9UeXBlc10ueG1s&#10;UEsBAi0AFAAGAAgAAAAhADj9If/WAAAAlAEAAAsAAAAAAAAAAAAAAAAALwEAAF9yZWxzLy5yZWxz&#10;UEsBAi0AFAAGAAgAAAAhAM7nLwKuAQAASgMAAA4AAAAAAAAAAAAAAAAALgIAAGRycy9lMm9Eb2Mu&#10;eG1sUEsBAi0AFAAGAAgAAAAhAOVk0ojiAAAACw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1"/>
                        <w:gridCol w:w="325"/>
                        <w:gridCol w:w="289"/>
                      </w:tblGrid>
                      <w:tr w:rsidR="00CA5876">
                        <w:trPr>
                          <w:trHeight w:val="236"/>
                        </w:trPr>
                        <w:tc>
                          <w:tcPr>
                            <w:tcW w:w="261" w:type="dxa"/>
                          </w:tcPr>
                          <w:p w:rsidR="00CA5876" w:rsidRDefault="00F1019B">
                            <w:pPr>
                              <w:pStyle w:val="TableParagraph"/>
                              <w:spacing w:before="34" w:line="182" w:lineRule="exact"/>
                              <w:ind w:left="8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5" w:type="dxa"/>
                          </w:tcPr>
                          <w:p w:rsidR="00CA5876" w:rsidRDefault="00F1019B">
                            <w:pPr>
                              <w:pStyle w:val="TableParagraph"/>
                              <w:spacing w:before="34" w:line="182" w:lineRule="exact"/>
                              <w:ind w:left="115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 w:rsidR="00CA5876" w:rsidRDefault="00F1019B">
                            <w:pPr>
                              <w:pStyle w:val="TableParagraph"/>
                              <w:spacing w:before="34" w:line="182" w:lineRule="exact"/>
                              <w:ind w:left="7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7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CA5876" w:rsidRDefault="00CA58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¿Con</w:t>
      </w:r>
      <w:r>
        <w:rPr>
          <w:spacing w:val="-5"/>
        </w:rPr>
        <w:t xml:space="preserve"> </w:t>
      </w:r>
      <w:r>
        <w:t>qué</w:t>
      </w:r>
      <w:r>
        <w:rPr>
          <w:spacing w:val="-1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reciben?</w:t>
      </w:r>
    </w:p>
    <w:p w:rsidR="00CA5876" w:rsidRDefault="00F1019B">
      <w:pPr>
        <w:spacing w:line="232" w:lineRule="exact"/>
        <w:ind w:left="220"/>
        <w:rPr>
          <w:rFonts w:ascii="MS Gothic" w:hAnsi="MS Gothic"/>
          <w:b/>
          <w:sz w:val="24"/>
        </w:rPr>
      </w:pPr>
      <w:r>
        <w:br w:type="column"/>
      </w:r>
      <w:r>
        <w:rPr>
          <w:sz w:val="14"/>
        </w:rPr>
        <w:t>Marcar</w:t>
      </w:r>
      <w:r>
        <w:rPr>
          <w:spacing w:val="-3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no</w:t>
      </w:r>
      <w:r>
        <w:rPr>
          <w:spacing w:val="-1"/>
          <w:sz w:val="14"/>
        </w:rPr>
        <w:t xml:space="preserve"> </w:t>
      </w:r>
      <w:proofErr w:type="gramStart"/>
      <w:r>
        <w:rPr>
          <w:sz w:val="14"/>
        </w:rPr>
        <w:t>tiene</w:t>
      </w:r>
      <w:r>
        <w:rPr>
          <w:spacing w:val="53"/>
          <w:sz w:val="14"/>
        </w:rPr>
        <w:t xml:space="preserve">  </w:t>
      </w:r>
      <w:r>
        <w:rPr>
          <w:rFonts w:ascii="MS Gothic" w:hAnsi="MS Gothic"/>
          <w:b/>
          <w:spacing w:val="-10"/>
          <w:position w:val="-4"/>
          <w:sz w:val="24"/>
        </w:rPr>
        <w:t>☐</w:t>
      </w:r>
      <w:proofErr w:type="gramEnd"/>
    </w:p>
    <w:p w:rsidR="00CA5876" w:rsidRDefault="00F1019B">
      <w:pPr>
        <w:spacing w:line="131" w:lineRule="exact"/>
        <w:ind w:left="22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8306434</wp:posOffset>
                </wp:positionH>
                <wp:positionV relativeFrom="paragraph">
                  <wp:posOffset>-127190</wp:posOffset>
                </wp:positionV>
                <wp:extent cx="1193165" cy="5594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5594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A5876" w:rsidRDefault="00F1019B">
                            <w:pPr>
                              <w:spacing w:before="76" w:line="256" w:lineRule="auto"/>
                              <w:ind w:left="147" w:right="3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Consulte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lista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las fuentes de ingresos al dorso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77" type="#_x0000_t202" style="position:absolute;left:0;text-align:left;margin-left:654.05pt;margin-top:-10pt;width:93.95pt;height:44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983AEAAK4DAAAOAAAAZHJzL2Uyb0RvYy54bWysU8GO0zAQvSPxD5bvNGlLK1o1XcFWi5BW&#10;gLTLBziO01g4HuNxm/TvGTtJt4LbanNw7Mzzm3lvJru7vjXsrDxqsAWfz3LOlJVQaXss+K/nhw+f&#10;OMMgbCUMWFXwi0J+t3//bte5rVpAA6ZSnhGJxW3nCt6E4LZZhrJRrcAZOGUpWINvRaCjP2aVFx2x&#10;tyZb5Pk668BXzoNUiPT1MAT5PvHXtZLhR12jCswUnGoLafVpLeOa7Xdie/TCNVqOZYhXVNEKbSnp&#10;leoggmAnr/+jarX0gFCHmYQ2g7rWUiUNpGae/6PmqRFOJS1kDrqrTfh2tPL7+adnuqLe5RvOrGip&#10;Sc+qDyX0LH4igzqHW8I9OUKG/gv0BE5i0T2C/I0EyW4wwwUkdDSkr30b3ySV0UXqweXqO6VhMrLN&#10;N8v5esWZpNhqtfm4XMW82ctt5zF8VdCyuCm4p76mCsT5EcMAnSAxmbGsK/h6ucqHOsHo6kEbE2Po&#10;j+W98ews4kikZ0yGt7BIdxDYDLgUGmHGjnoHiVF56Ms+mbhcTIaVUF3Ir45Gq+D45yS84sx8s9S7&#10;OIfTxk+bctr4YO4hTWus1sLnU4BaJ5Ex1cA7VkBDkWwaBzhO3e05oV5+s/1fAAAA//8DAFBLAwQU&#10;AAYACAAAACEAW55cqt8AAAAMAQAADwAAAGRycy9kb3ducmV2LnhtbEyPwU7DMBBE70j8g7VI3Fqn&#10;FEUlxKkAqVy4QOilNydekrT2OsRumv492xO97WhGM2/z9eSsGHEInScFi3kCAqn2pqNGwfZ7M1uB&#10;CFGT0dYTKjhjgHVxe5PrzPgTfeFYxkZwCYVMK2hj7DMpQ92i02HueyT2fvzgdGQ5NNIM+sTlzsqH&#10;JEml0x3xQqt7fGuxPpRHp+CzHnevezwv38txs42/3cfODpVS93fTyzOIiFP8D8MFn9GhYKbKH8kE&#10;YVkvk9WCswpmPATiEnl8SvmqFKRsySKX108UfwAAAP//AwBQSwECLQAUAAYACAAAACEAtoM4kv4A&#10;AADhAQAAEwAAAAAAAAAAAAAAAAAAAAAAW0NvbnRlbnRfVHlwZXNdLnhtbFBLAQItABQABgAIAAAA&#10;IQA4/SH/1gAAAJQBAAALAAAAAAAAAAAAAAAAAC8BAABfcmVscy8ucmVsc1BLAQItABQABgAIAAAA&#10;IQCrwk983AEAAK4DAAAOAAAAAAAAAAAAAAAAAC4CAABkcnMvZTJvRG9jLnhtbFBLAQItABQABgAI&#10;AAAAIQBbnlyq3wAAAAwBAAAPAAAAAAAAAAAAAAAAADYEAABkcnMvZG93bnJldi54bWxQSwUGAAAA&#10;AAQABADzAAAAQgUAAAAA&#10;" filled="f" strokeweight=".5pt">
                <v:path arrowok="t"/>
                <v:textbox inset="0,0,0,0">
                  <w:txbxContent>
                    <w:p w:rsidR="00CA5876" w:rsidRDefault="00F1019B">
                      <w:pPr>
                        <w:spacing w:before="76" w:line="256" w:lineRule="auto"/>
                        <w:ind w:left="147" w:right="3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Consulte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lista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 las fuentes de ingresos al dorso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número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seguro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social</w:t>
      </w:r>
    </w:p>
    <w:p w:rsidR="00CA5876" w:rsidRDefault="00CA5876">
      <w:pPr>
        <w:spacing w:line="131" w:lineRule="exact"/>
        <w:rPr>
          <w:sz w:val="14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num="4" w:space="720" w:equalWidth="0">
            <w:col w:w="1814" w:space="40"/>
            <w:col w:w="5322" w:space="716"/>
            <w:col w:w="1837" w:space="912"/>
            <w:col w:w="4879"/>
          </w:cols>
        </w:sectPr>
      </w:pPr>
    </w:p>
    <w:p w:rsidR="00CA5876" w:rsidRDefault="00F1019B">
      <w:pPr>
        <w:pStyle w:val="BodyText"/>
        <w:spacing w:before="4"/>
        <w:ind w:left="220"/>
      </w:pPr>
      <w:r>
        <w:t>A</w:t>
      </w:r>
      <w:r>
        <w:rPr>
          <w:spacing w:val="-3"/>
        </w:rPr>
        <w:t xml:space="preserve"> </w:t>
      </w:r>
      <w:r>
        <w:t>veces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niño/as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hogar</w:t>
      </w:r>
      <w:r>
        <w:rPr>
          <w:spacing w:val="-3"/>
        </w:rPr>
        <w:t xml:space="preserve"> </w:t>
      </w:r>
      <w:r>
        <w:t>ganan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reciben</w:t>
      </w:r>
      <w:r>
        <w:rPr>
          <w:spacing w:val="-3"/>
        </w:rPr>
        <w:t xml:space="preserve"> </w:t>
      </w:r>
      <w:r>
        <w:rPr>
          <w:spacing w:val="-2"/>
        </w:rPr>
        <w:t>ingresos.</w:t>
      </w:r>
    </w:p>
    <w:p w:rsidR="00CA5876" w:rsidRDefault="00F1019B">
      <w:pPr>
        <w:pStyle w:val="BodyText"/>
        <w:ind w:left="220"/>
      </w:pPr>
      <w:r>
        <w:t>Incluya</w:t>
      </w:r>
      <w:r>
        <w:rPr>
          <w:spacing w:val="-3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TOTALES</w:t>
      </w:r>
      <w:r>
        <w:rPr>
          <w:spacing w:val="-1"/>
        </w:rPr>
        <w:t xml:space="preserve"> </w:t>
      </w:r>
      <w:r>
        <w:t>(antes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deducciones)</w:t>
      </w:r>
      <w:r>
        <w:rPr>
          <w:spacing w:val="-4"/>
        </w:rPr>
        <w:t xml:space="preserve"> </w:t>
      </w:r>
      <w:r>
        <w:t>recibidos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niños/as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hayan</w:t>
      </w:r>
      <w:r>
        <w:rPr>
          <w:spacing w:val="40"/>
        </w:rPr>
        <w:t xml:space="preserve"> </w:t>
      </w:r>
      <w:r>
        <w:t>enumerado en el PASO 1.</w:t>
      </w:r>
    </w:p>
    <w:p w:rsidR="00CA5876" w:rsidRDefault="00F1019B">
      <w:pPr>
        <w:spacing w:before="13"/>
        <w:ind w:left="220"/>
        <w:rPr>
          <w:b/>
          <w:sz w:val="12"/>
        </w:rPr>
      </w:pPr>
      <w:r>
        <w:br w:type="column"/>
      </w:r>
      <w:r>
        <w:rPr>
          <w:b/>
          <w:sz w:val="12"/>
        </w:rPr>
        <w:t>Ingresos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los</w:t>
      </w:r>
      <w:r>
        <w:rPr>
          <w:b/>
          <w:spacing w:val="-2"/>
          <w:sz w:val="12"/>
        </w:rPr>
        <w:t xml:space="preserve"> niño/as</w:t>
      </w:r>
    </w:p>
    <w:p w:rsidR="00CA5876" w:rsidRDefault="00CA5876">
      <w:pPr>
        <w:rPr>
          <w:sz w:val="12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num="2" w:space="720" w:equalWidth="0">
            <w:col w:w="5986" w:space="61"/>
            <w:col w:w="9473"/>
          </w:cols>
        </w:sectPr>
      </w:pPr>
    </w:p>
    <w:p w:rsidR="00CA5876" w:rsidRDefault="00CA5876">
      <w:pPr>
        <w:pStyle w:val="BodyText"/>
        <w:spacing w:before="50"/>
        <w:rPr>
          <w:b/>
          <w:sz w:val="14"/>
        </w:rPr>
      </w:pPr>
    </w:p>
    <w:p w:rsidR="00CA5876" w:rsidRDefault="00F1019B">
      <w:pPr>
        <w:ind w:left="1117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-22183</wp:posOffset>
                </wp:positionV>
                <wp:extent cx="573405" cy="16192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40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CA5876" w:rsidRDefault="00F1019B">
                            <w:pPr>
                              <w:spacing w:before="2"/>
                              <w:ind w:left="11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PASO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78" type="#_x0000_t202" style="position:absolute;left:0;text-align:left;margin-left:21.6pt;margin-top:-1.75pt;width:45.15pt;height:12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NxxgEAAH4DAAAOAAAAZHJzL2Uyb0RvYy54bWysU8GO0zAQvSPxD5bvNGlLF4iarmBXi5BW&#10;gLTLBziO01jYHjN2m/TvGTtNt4Ibogd3bD+/mfdmsr0drWFHhUGDq/lyUXKmnIRWu33Nfzw/vHnP&#10;WYjCtcKAUzU/qcBvd69fbQdfqRX0YFqFjEhcqAZf8z5GXxVFkL2yIizAK0eXHaAVkba4L1oUA7Fb&#10;U6zK8qYYAFuPIFUIdHo/XfJd5u86JeO3rgsqMlNzqi3mFfPapLXYbUW1R+F7Lc9liH+owgrtKOmF&#10;6l5EwQ6o/6KyWiIE6OJCgi2g67RUWQOpWZZ/qHnqhVdZC5kT/MWm8P9o5dfjd2S6pd4tyR8nLDXp&#10;WY2xgZGlIzJo8KEi3JMnZBw/wUjgLDb4R5A/A0GKK8z0IBA6GTJ2aNM/SWX0kHKcLr5TGibpcPNu&#10;/bbccCbpanmz/LDapLTFy2OPIX5WYFkKao7U1lyAOD6GOEFnSMoVwOj2QRuTN7hv7gyyo0gjkH9n&#10;9itYrn8qOSmJYzNmU9br2YAG2hPpH2hUah5+HQQqzswXR71IczUHOAfNHGA0d5CnL1Xj4OMhQqdz&#10;1SnVxHt2kJqcdZ8HMk3R9T6jXj6b3W8AAAD//wMAUEsDBBQABgAIAAAAIQA38iV93gAAAAgBAAAP&#10;AAAAZHJzL2Rvd25yZXYueG1sTI/BTsMwEETvSPyDtUjcWqdJQSjEqaAIDlxQC1Titk2WJCJeB9tx&#10;w9/jnOA2qxnNvC02k+5FIOs6wwpWywQEcWXqjhsFb6+PixsQziPX2BsmBT/kYFOenxWY1+bEOwp7&#10;34hYwi5HBa33Qy6lq1rS6JZmII7ep7EafTxtI2uLp1iue5kmybXU2HFcaHGgbUvV137UCnD1EQ7h&#10;YXzefr+Eg12/T09VuFfq8mK6uwXhafJ/YZjxIzqUkeloRq6d6BWsszQmFSyyKxCzn83iqCBNE5Bl&#10;If8/UP4CAAD//wMAUEsBAi0AFAAGAAgAAAAhALaDOJL+AAAA4QEAABMAAAAAAAAAAAAAAAAAAAAA&#10;AFtDb250ZW50X1R5cGVzXS54bWxQSwECLQAUAAYACAAAACEAOP0h/9YAAACUAQAACwAAAAAAAAAA&#10;AAAAAAAvAQAAX3JlbHMvLnJlbHNQSwECLQAUAAYACAAAACEAZbuTccYBAAB+AwAADgAAAAAAAAAA&#10;AAAAAAAuAgAAZHJzL2Uyb0RvYy54bWxQSwECLQAUAAYACAAAACEAN/Ilfd4AAAAIAQAADwAAAAAA&#10;AAAAAAAAAAAgBAAAZHJzL2Rvd25yZXYueG1sUEsFBgAAAAAEAAQA8wAAACsFAAAAAA==&#10;" fillcolor="black" stroked="f">
                <v:path arrowok="t"/>
                <v:textbox inset="0,0,0,0">
                  <w:txbxContent>
                    <w:p w:rsidR="00CA5876" w:rsidRDefault="00F1019B">
                      <w:pPr>
                        <w:spacing w:before="2"/>
                        <w:ind w:left="11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PASO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4"/>
        </w:rPr>
        <w:t>Información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contacto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firma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adulto.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DEVUELVA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FORMULARIO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CUMPLIMENTADO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ESCUELA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SU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ESTUDIANTE:</w:t>
      </w:r>
      <w:r>
        <w:rPr>
          <w:b/>
          <w:spacing w:val="-4"/>
          <w:sz w:val="14"/>
        </w:rPr>
        <w:t xml:space="preserve"> </w:t>
      </w:r>
      <w:proofErr w:type="spellStart"/>
      <w:r>
        <w:rPr>
          <w:b/>
          <w:sz w:val="14"/>
        </w:rPr>
        <w:t>Nutrition</w:t>
      </w:r>
      <w:proofErr w:type="spellEnd"/>
      <w:r>
        <w:rPr>
          <w:b/>
          <w:spacing w:val="-3"/>
          <w:sz w:val="14"/>
        </w:rPr>
        <w:t xml:space="preserve"> </w:t>
      </w:r>
      <w:proofErr w:type="spellStart"/>
      <w:r>
        <w:rPr>
          <w:b/>
          <w:sz w:val="14"/>
        </w:rPr>
        <w:t>Services</w:t>
      </w:r>
      <w:proofErr w:type="spellEnd"/>
      <w:r>
        <w:rPr>
          <w:b/>
          <w:sz w:val="14"/>
        </w:rPr>
        <w:t>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14001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East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32</w:t>
      </w:r>
      <w:proofErr w:type="spellStart"/>
      <w:r>
        <w:rPr>
          <w:b/>
          <w:position w:val="4"/>
          <w:sz w:val="9"/>
        </w:rPr>
        <w:t>nd</w:t>
      </w:r>
      <w:proofErr w:type="spellEnd"/>
      <w:r>
        <w:rPr>
          <w:b/>
          <w:spacing w:val="7"/>
          <w:position w:val="4"/>
          <w:sz w:val="9"/>
        </w:rPr>
        <w:t xml:space="preserve"> </w:t>
      </w:r>
      <w:r>
        <w:rPr>
          <w:b/>
          <w:sz w:val="14"/>
        </w:rPr>
        <w:t>Street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South,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Independence,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MO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64055-</w:t>
      </w:r>
      <w:r>
        <w:rPr>
          <w:b/>
          <w:spacing w:val="-4"/>
          <w:sz w:val="14"/>
        </w:rPr>
        <w:t>2506</w:t>
      </w:r>
    </w:p>
    <w:p w:rsidR="00CA5876" w:rsidRDefault="00F1019B">
      <w:pPr>
        <w:pStyle w:val="BodyText"/>
        <w:spacing w:before="50"/>
        <w:ind w:left="224" w:right="567"/>
      </w:pPr>
      <w:r>
        <w:t>Certifico</w:t>
      </w:r>
      <w:r>
        <w:rPr>
          <w:spacing w:val="-2"/>
        </w:rPr>
        <w:t xml:space="preserve"> </w:t>
      </w:r>
      <w:r>
        <w:t>(me</w:t>
      </w:r>
      <w:r>
        <w:rPr>
          <w:spacing w:val="-1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a) que</w:t>
      </w:r>
      <w:r>
        <w:rPr>
          <w:spacing w:val="-1"/>
        </w:rPr>
        <w:t xml:space="preserve"> </w:t>
      </w:r>
      <w:r>
        <w:t>toda 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aparece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es verdadera</w:t>
      </w:r>
      <w:r>
        <w:rPr>
          <w:spacing w:val="-1"/>
        </w:rPr>
        <w:t xml:space="preserve"> </w:t>
      </w:r>
      <w:r>
        <w:t>y que</w:t>
      </w:r>
      <w:r>
        <w:rPr>
          <w:spacing w:val="-1"/>
        </w:rPr>
        <w:t xml:space="preserve"> </w:t>
      </w:r>
      <w:r>
        <w:t>se han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todos los ingresos. Entiendo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proporciona</w:t>
      </w:r>
      <w:r>
        <w:rPr>
          <w:spacing w:val="-1"/>
        </w:rPr>
        <w:t xml:space="preserve"> </w:t>
      </w:r>
      <w:r>
        <w:t>en relación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recepción de fondos federales y que</w:t>
      </w:r>
      <w:r>
        <w:rPr>
          <w:spacing w:val="-1"/>
        </w:rPr>
        <w:t xml:space="preserve"> </w:t>
      </w:r>
      <w:r>
        <w:t>los funcionarios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verificar</w:t>
      </w:r>
      <w:r>
        <w:rPr>
          <w:spacing w:val="-2"/>
        </w:rPr>
        <w:t xml:space="preserve"> </w:t>
      </w:r>
      <w:r>
        <w:t>(confirmar) la</w:t>
      </w:r>
      <w:r>
        <w:rPr>
          <w:spacing w:val="40"/>
        </w:rPr>
        <w:t xml:space="preserve"> </w:t>
      </w:r>
      <w:r>
        <w:t xml:space="preserve">información. Soy consciente de </w:t>
      </w:r>
      <w:proofErr w:type="gramStart"/>
      <w:r>
        <w:t>que</w:t>
      </w:r>
      <w:proofErr w:type="gramEnd"/>
      <w:r>
        <w:t xml:space="preserve"> si proporciono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falsa intencionalmente, mis estudiantes pueden</w:t>
      </w:r>
      <w:r>
        <w:rPr>
          <w:spacing w:val="-1"/>
        </w:rPr>
        <w:t xml:space="preserve"> </w:t>
      </w:r>
      <w:r>
        <w:t>perder</w:t>
      </w:r>
      <w:r>
        <w:rPr>
          <w:spacing w:val="-1"/>
        </w:rPr>
        <w:t xml:space="preserve"> </w:t>
      </w:r>
      <w:r>
        <w:t>los beneficios de comidas y se me podría procesar de 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leyes estatales y federales aplicables.”</w:t>
      </w:r>
    </w:p>
    <w:p w:rsidR="00CA5876" w:rsidRDefault="00F1019B">
      <w:pPr>
        <w:pStyle w:val="BodyText"/>
        <w:spacing w:before="3"/>
        <w:rPr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82726</wp:posOffset>
                </wp:positionV>
                <wp:extent cx="9437370" cy="225425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737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7370" h="225425">
                              <a:moveTo>
                                <a:pt x="3157220" y="223393"/>
                              </a:moveTo>
                              <a:lnTo>
                                <a:pt x="6273800" y="223393"/>
                              </a:lnTo>
                              <a:lnTo>
                                <a:pt x="6273800" y="1143"/>
                              </a:lnTo>
                              <a:lnTo>
                                <a:pt x="3157220" y="1143"/>
                              </a:lnTo>
                              <a:lnTo>
                                <a:pt x="3157220" y="223393"/>
                              </a:lnTo>
                              <a:close/>
                            </a:path>
                            <a:path w="9437370" h="225425">
                              <a:moveTo>
                                <a:pt x="6320790" y="222250"/>
                              </a:moveTo>
                              <a:lnTo>
                                <a:pt x="9437370" y="222250"/>
                              </a:lnTo>
                              <a:lnTo>
                                <a:pt x="9437370" y="0"/>
                              </a:lnTo>
                              <a:lnTo>
                                <a:pt x="6320790" y="0"/>
                              </a:lnTo>
                              <a:lnTo>
                                <a:pt x="6320790" y="222250"/>
                              </a:lnTo>
                              <a:close/>
                            </a:path>
                            <a:path w="9437370" h="225425">
                              <a:moveTo>
                                <a:pt x="0" y="225425"/>
                              </a:moveTo>
                              <a:lnTo>
                                <a:pt x="3116579" y="225425"/>
                              </a:lnTo>
                              <a:lnTo>
                                <a:pt x="3116579" y="3175"/>
                              </a:lnTo>
                              <a:lnTo>
                                <a:pt x="0" y="3175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969A" id="Graphic 111" o:spid="_x0000_s1026" style="position:absolute;margin-left:27pt;margin-top:6.5pt;width:743.1pt;height:17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7370,22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WdvwIAAFUHAAAOAAAAZHJzL2Uyb0RvYy54bWysVd9v2yAQfp+0/wHxvjq2m7iJmlRTq1aT&#10;qq5SO+2ZYBxbw8CA/Oh/vwP7HHddpa6bH8xhPs7ffccd5xeHVpKdsK7RaknTkwklQnFdNmqzpN8e&#10;rz+dUeI8UyWTWoklfRKOXqw+fjjfm4XIdK1lKSwBJ8ot9mZJa+/NIkkcr0XL3Ik2QsFipW3LPEzt&#10;Jikt24P3VibZZDJL9tqWxmounIOvV90iXUX/VSW4/1pVTngilxS4+fi28b0O72R1zhYby0zd8J4G&#10;eweLljUKfjq4umKeka1tXrhqG26105U/4bpNdFU1XMQYIJp08ls0DzUzIsYC4jgzyOT+n1t+t7u3&#10;pCkhd2lKiWItJOmm1yN8AoH2xi0A92DubQjRmVvNfzhYSJ6thInrMYfKtgELAZJDVPtpUFscPOHw&#10;cX6aF3kBSeGwlmXT02wa/pawBe7mW+dvhI6e2O7W+S5bJVqsRosfFJoWch6yLWO2PSWQbUsJZHvd&#10;ZdswH/YFesEk+xGVemASllu9E486An0II0+nRZYB40g4z+d5T/gIlGq8YZYV+dnkDxsQhqOJ/sfw&#10;ND1F7wjCsQOPyfwVOMtGzNEnl9qJTv0gyjvEmeXZpJhjrJDPWFyQzdfEGfIf1RxtQE44dvGO4ega&#10;ETj2Mo6YvB2ZwTNwRof/LgsKMjrerwmSp+lsWsz74zXagGxwxANwhOdpgcWDIBw7cEfjjbBnxYh+&#10;XkgBqR1KCexxsUoVqmqWg57hJDktm/K6kTJO7GZ9KS3ZMSjStMgup7HJgIdnMGOdv2Ku7nBxqS82&#10;qfrO0zWb0HbWunyCNraHvrWk7ueWWUGJ/KKgUULgHg2LxhoN6+WljldDPPHwz8fDd2YNCb9fUg+9&#10;6k5jG2YLbEIh9AEbdir9eet11YQOFbtix6ifQO+Ofa2/Z8LlMJ5H1PE2XP0CAAD//wMAUEsDBBQA&#10;BgAIAAAAIQC0xHx33QAAAAkBAAAPAAAAZHJzL2Rvd25yZXYueG1sTI9BT8MwDIXvSPyHyEjcWErZ&#10;xlSaTgiE6I5sCHFMG9NUa5yqydry7/FO42T5Pev5e/l2dp0YcQitJwX3iwQEUu1NS42Cz8Pb3QZE&#10;iJqM7jyhgl8MsC2ur3KdGT/RB4772AgOoZBpBTbGPpMy1BadDgvfI7H34wenI69DI82gJw53nUyT&#10;ZC2dbok/WN3ji8X6uD85BQZ301c6vb8eyvVxfKySUn7bUqnbm/n5CUTEOV6O4YzP6FAwU+VPZILo&#10;FKyWXCWy/sDz7LOQgqgULDcrkEUu/zco/gAAAP//AwBQSwECLQAUAAYACAAAACEAtoM4kv4AAADh&#10;AQAAEwAAAAAAAAAAAAAAAAAAAAAAW0NvbnRlbnRfVHlwZXNdLnhtbFBLAQItABQABgAIAAAAIQA4&#10;/SH/1gAAAJQBAAALAAAAAAAAAAAAAAAAAC8BAABfcmVscy8ucmVsc1BLAQItABQABgAIAAAAIQAd&#10;o1WdvwIAAFUHAAAOAAAAAAAAAAAAAAAAAC4CAABkcnMvZTJvRG9jLnhtbFBLAQItABQABgAIAAAA&#10;IQC0xHx33QAAAAkBAAAPAAAAAAAAAAAAAAAAABkFAABkcnMvZG93bnJldi54bWxQSwUGAAAAAAQA&#10;BADzAAAAIwYAAAAA&#10;" path="m3157220,223393r3116580,l6273800,1143r-3116580,l3157220,223393xem6320790,222250r3116580,l9437370,,6320790,r,222250xem,225425r3116579,l3116579,3175,,3175,,225425xe" filled="f" strokecolor="#172c51" strokeweight=".5pt">
                <v:path arrowok="t"/>
                <w10:wrap type="topAndBottom" anchorx="page"/>
              </v:shape>
            </w:pict>
          </mc:Fallback>
        </mc:AlternateContent>
      </w:r>
    </w:p>
    <w:p w:rsidR="00CA5876" w:rsidRDefault="00F1019B">
      <w:pPr>
        <w:tabs>
          <w:tab w:val="left" w:pos="5224"/>
          <w:tab w:val="left" w:pos="10224"/>
        </w:tabs>
        <w:ind w:left="224"/>
        <w:rPr>
          <w:b/>
          <w:sz w:val="14"/>
        </w:rPr>
      </w:pPr>
      <w:r>
        <w:rPr>
          <w:b/>
          <w:sz w:val="14"/>
        </w:rPr>
        <w:t>Escriba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letra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imprenta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nombre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adulto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que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firma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-2"/>
          <w:sz w:val="14"/>
        </w:rPr>
        <w:t xml:space="preserve"> formulario</w:t>
      </w:r>
      <w:r>
        <w:rPr>
          <w:b/>
          <w:sz w:val="14"/>
        </w:rPr>
        <w:tab/>
        <w:t>Firma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adulto</w:t>
      </w:r>
      <w:r>
        <w:rPr>
          <w:b/>
          <w:sz w:val="14"/>
        </w:rPr>
        <w:tab/>
        <w:t>Fecha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4"/>
          <w:sz w:val="14"/>
        </w:rPr>
        <w:t xml:space="preserve"> </w:t>
      </w:r>
      <w:r>
        <w:rPr>
          <w:b/>
          <w:spacing w:val="-5"/>
          <w:sz w:val="14"/>
        </w:rPr>
        <w:t>hoy</w:t>
      </w:r>
    </w:p>
    <w:p w:rsidR="00CA5876" w:rsidRDefault="00CA5876">
      <w:pPr>
        <w:pStyle w:val="BodyText"/>
        <w:spacing w:before="159"/>
        <w:rPr>
          <w:b/>
          <w:sz w:val="14"/>
        </w:rPr>
      </w:pPr>
    </w:p>
    <w:p w:rsidR="00CA5876" w:rsidRDefault="00F1019B">
      <w:pPr>
        <w:tabs>
          <w:tab w:val="left" w:pos="6372"/>
          <w:tab w:val="left" w:pos="8681"/>
          <w:tab w:val="left" w:pos="9336"/>
          <w:tab w:val="left" w:pos="10234"/>
        </w:tabs>
        <w:ind w:left="224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344804</wp:posOffset>
                </wp:positionH>
                <wp:positionV relativeFrom="paragraph">
                  <wp:posOffset>-225651</wp:posOffset>
                </wp:positionV>
                <wp:extent cx="9432290" cy="23304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2290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2290" h="233045">
                              <a:moveTo>
                                <a:pt x="6315710" y="222250"/>
                              </a:moveTo>
                              <a:lnTo>
                                <a:pt x="9432290" y="222250"/>
                              </a:lnTo>
                              <a:lnTo>
                                <a:pt x="9432290" y="0"/>
                              </a:lnTo>
                              <a:lnTo>
                                <a:pt x="6315710" y="0"/>
                              </a:lnTo>
                              <a:lnTo>
                                <a:pt x="6315710" y="222250"/>
                              </a:lnTo>
                              <a:close/>
                            </a:path>
                            <a:path w="9432290" h="233045">
                              <a:moveTo>
                                <a:pt x="0" y="232600"/>
                              </a:moveTo>
                              <a:lnTo>
                                <a:pt x="3843654" y="232600"/>
                              </a:lnTo>
                              <a:lnTo>
                                <a:pt x="3843654" y="10350"/>
                              </a:lnTo>
                              <a:lnTo>
                                <a:pt x="0" y="10350"/>
                              </a:lnTo>
                              <a:lnTo>
                                <a:pt x="0" y="232600"/>
                              </a:lnTo>
                              <a:close/>
                            </a:path>
                            <a:path w="9432290" h="233045">
                              <a:moveTo>
                                <a:pt x="3876675" y="228663"/>
                              </a:moveTo>
                              <a:lnTo>
                                <a:pt x="5332095" y="228663"/>
                              </a:lnTo>
                              <a:lnTo>
                                <a:pt x="5332095" y="6413"/>
                              </a:lnTo>
                              <a:lnTo>
                                <a:pt x="3876675" y="6413"/>
                              </a:lnTo>
                              <a:lnTo>
                                <a:pt x="3876675" y="228663"/>
                              </a:lnTo>
                              <a:close/>
                            </a:path>
                            <a:path w="9432290" h="233045">
                              <a:moveTo>
                                <a:pt x="5353050" y="232410"/>
                              </a:moveTo>
                              <a:lnTo>
                                <a:pt x="5718175" y="232410"/>
                              </a:lnTo>
                              <a:lnTo>
                                <a:pt x="5718175" y="10160"/>
                              </a:lnTo>
                              <a:lnTo>
                                <a:pt x="5353050" y="10160"/>
                              </a:lnTo>
                              <a:lnTo>
                                <a:pt x="5353050" y="232410"/>
                              </a:lnTo>
                              <a:close/>
                            </a:path>
                            <a:path w="9432290" h="233045">
                              <a:moveTo>
                                <a:pt x="5741035" y="231140"/>
                              </a:moveTo>
                              <a:lnTo>
                                <a:pt x="6295390" y="231140"/>
                              </a:lnTo>
                              <a:lnTo>
                                <a:pt x="6295390" y="8890"/>
                              </a:lnTo>
                              <a:lnTo>
                                <a:pt x="5741035" y="8890"/>
                              </a:lnTo>
                              <a:lnTo>
                                <a:pt x="5741035" y="23114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72C5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53035" id="Graphic 112" o:spid="_x0000_s1026" style="position:absolute;margin-left:27.15pt;margin-top:-17.75pt;width:742.7pt;height:18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229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LmJQMAAJMJAAAOAAAAZHJzL2Uyb0RvYy54bWysVslu2zAQvRfoPxC6N1poyQtiB0WCBAWC&#10;NkBS9ExLlCVUElWSsZ2/75DUyMxiIJsPGtJ8M3zzhuLo9GzfNmTLpapFtwzikyggvMtFUXebZfD7&#10;7vLbLCBKs65gjej4MnjgKjhbff1yuusXPBGVaAouCQTp1GLXL4NK634RhiqveMvUieh5B4ulkC3T&#10;MJWbsJBsB9HbJkyiKAt3Qha9FDlXCv69cIvBysYvS57rX2WpuCbNMgBu2j6lfa7NM1ydssVGsr6q&#10;84EGeweLltUdbDqGumCakXtZPwvV1rkUSpT6JBdtKMqyzrnNAbKJoyfZ3Fas5zYXEEf1o0zq88Lm&#10;P7c3ktQF1C5OAtKxFop0Nehh/gKBdr1aAO62v5EmRdVfi/yvgoXw0YqZqAGzL2VrsJAg2Vu1H0a1&#10;+V6THP6cT2iSzKEoOawllEaT1OwWsgV65/dKX3FhI7HttdKuWgWOWIWjfN/hUELNTbUbW20dEKi2&#10;DAhUe+2q3TNt/Aw9MyQ7j0o1MjHLrdjyO2GB2qSR0TidxsDYEIZfas8PED4Am853GFN86oAwtL2N&#10;78MxNCLQOqTP5PXIR5wxYN4IxZ3uRo53yDIIQpMsQi7HBKGzCc3SiVPQd0A2aF2aPjyO6Kg3otA6&#10;tOPxWlzy0vYfF4POplk2TYczMssyOhzqY5KklCbR/AUHTA6tS9KHZ5MYoyMILep3IPMmcJJ4zDHm&#10;x8VJaUojqKJ9gWgygXfJnbyj4kzjWYxq+g7ICe0gjgePozjD8IhCi1Ie2LwNDWfnwB2DfoI8U4hK&#10;h6NA43iC/I/JkyXzlJor1N6gngNyQusS9uGzGfg58RGEFrU8kHkTOPGZY8xn4sCtOV7EMPav+qYz&#10;d3JmXndzGynR1MVl3TR2Ijfr80aSLYMrPp4m52k8ZPEI1kulL5iqHM4ujckOfcu1KtO01qJ4gCa4&#10;g663DNS/eyZ5QJofHbRZkFbjQOJgjQOpm3NhPyzsrQl73u3/MNkTs/0y0NDpfgps4myBLcykPmKN&#10;Zye+32tR1qa/2Z7qGA0T6Py2Kw5fKebTwp9b1OFbavUfAAD//wMAUEsDBBQABgAIAAAAIQB4Iyka&#10;3wAAAAkBAAAPAAAAZHJzL2Rvd25yZXYueG1sTI/BTsJAEIbvJr7DZky8wVZKEWu3hBqNgYsBeYCl&#10;O7YN3dmmu4Xy9g4nvc1kvvzz/dlqtK04Y+8bRwqephEIpNKZhioFh++PyRKED5qMbh2hgit6WOX3&#10;d5lOjbvQDs/7UAkOIZ9qBXUIXSqlL2u02k9dh8S3H9dbHXjtK2l6feFw28pZFC2k1Q3xh1p3+FZj&#10;edoPVgG+u8IUrlgPX5/XeXPabTeLYqvU48O4fgURcAx/MNz0WR1ydjq6gYwXrYJkHjOpYBInCYgb&#10;kMQvzyCOPM1A5pn83yD/BQAA//8DAFBLAQItABQABgAIAAAAIQC2gziS/gAAAOEBAAATAAAAAAAA&#10;AAAAAAAAAAAAAABbQ29udGVudF9UeXBlc10ueG1sUEsBAi0AFAAGAAgAAAAhADj9If/WAAAAlAEA&#10;AAsAAAAAAAAAAAAAAAAALwEAAF9yZWxzLy5yZWxzUEsBAi0AFAAGAAgAAAAhAEGPYuYlAwAAkwkA&#10;AA4AAAAAAAAAAAAAAAAALgIAAGRycy9lMm9Eb2MueG1sUEsBAi0AFAAGAAgAAAAhAHgjKRrfAAAA&#10;CQEAAA8AAAAAAAAAAAAAAAAAfwUAAGRycy9kb3ducmV2LnhtbFBLBQYAAAAABAAEAPMAAACLBgAA&#10;AAA=&#10;" path="m6315710,222250r3116580,l9432290,,6315710,r,222250xem,232600r3843654,l3843654,10350,,10350,,232600xem3876675,228663r1455420,l5332095,6413r-1455420,l3876675,228663xem5353050,232410r365125,l5718175,10160r-365125,l5353050,232410xem5741035,231140r554355,l6295390,8890r-554355,l5741035,231140xe" filled="f" strokecolor="#172c51" strokeweight=".5pt">
                <v:path arrowok="t"/>
                <w10:wrap anchorx="page"/>
              </v:shape>
            </w:pict>
          </mc:Fallback>
        </mc:AlternateContent>
      </w:r>
      <w:r>
        <w:rPr>
          <w:b/>
          <w:sz w:val="14"/>
        </w:rPr>
        <w:t>Dirección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postal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(si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está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disponible)</w:t>
      </w:r>
      <w:r>
        <w:rPr>
          <w:b/>
          <w:sz w:val="14"/>
        </w:rPr>
        <w:tab/>
      </w:r>
      <w:r>
        <w:rPr>
          <w:b/>
          <w:spacing w:val="-2"/>
          <w:sz w:val="14"/>
        </w:rPr>
        <w:t>Ciudad</w:t>
      </w:r>
      <w:r>
        <w:rPr>
          <w:b/>
          <w:sz w:val="14"/>
        </w:rPr>
        <w:tab/>
      </w:r>
      <w:r>
        <w:rPr>
          <w:b/>
          <w:spacing w:val="-2"/>
          <w:sz w:val="14"/>
        </w:rPr>
        <w:t>Estado</w:t>
      </w:r>
      <w:r>
        <w:rPr>
          <w:b/>
          <w:sz w:val="14"/>
        </w:rPr>
        <w:tab/>
      </w:r>
      <w:r>
        <w:rPr>
          <w:b/>
          <w:spacing w:val="-2"/>
          <w:sz w:val="14"/>
        </w:rPr>
        <w:t>Código</w:t>
      </w:r>
      <w:r>
        <w:rPr>
          <w:b/>
          <w:sz w:val="14"/>
        </w:rPr>
        <w:tab/>
        <w:t>Teléfono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durante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día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correo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electrónico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(opcional)</w:t>
      </w:r>
    </w:p>
    <w:p w:rsidR="00CA5876" w:rsidRDefault="00F1019B">
      <w:pPr>
        <w:pStyle w:val="BodyText"/>
        <w:spacing w:before="6"/>
        <w:rPr>
          <w:b/>
          <w:sz w:val="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65558</wp:posOffset>
                </wp:positionV>
                <wp:extent cx="9511030" cy="786765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11030" cy="786765"/>
                          <a:chOff x="0" y="0"/>
                          <a:chExt cx="9511030" cy="786765"/>
                        </a:xfrm>
                      </wpg:grpSpPr>
                      <wps:wsp>
                        <wps:cNvPr id="114" name="Textbox 114"/>
                        <wps:cNvSpPr txBox="1"/>
                        <wps:spPr>
                          <a:xfrm>
                            <a:off x="6095" y="0"/>
                            <a:ext cx="9498965" cy="1447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:rsidR="00CA5876" w:rsidRDefault="00F1019B">
                              <w:pPr>
                                <w:spacing w:before="34"/>
                                <w:ind w:left="103"/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LLENAR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SECCION.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ESCUELA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ÚNICAMENTE.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2"/>
                            <a:ext cx="951103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1030" h="786765">
                                <a:moveTo>
                                  <a:pt x="6096" y="515112"/>
                                </a:moveTo>
                                <a:lnTo>
                                  <a:pt x="0" y="515112"/>
                                </a:lnTo>
                                <a:lnTo>
                                  <a:pt x="0" y="632752"/>
                                </a:lnTo>
                                <a:lnTo>
                                  <a:pt x="0" y="780580"/>
                                </a:lnTo>
                                <a:lnTo>
                                  <a:pt x="6096" y="780580"/>
                                </a:lnTo>
                                <a:lnTo>
                                  <a:pt x="6096" y="632752"/>
                                </a:lnTo>
                                <a:lnTo>
                                  <a:pt x="6096" y="515112"/>
                                </a:lnTo>
                                <a:close/>
                              </a:path>
                              <a:path w="9511030" h="786765">
                                <a:moveTo>
                                  <a:pt x="9511030" y="780592"/>
                                </a:moveTo>
                                <a:lnTo>
                                  <a:pt x="9504934" y="780592"/>
                                </a:lnTo>
                                <a:lnTo>
                                  <a:pt x="6096" y="780592"/>
                                </a:lnTo>
                                <a:lnTo>
                                  <a:pt x="0" y="780592"/>
                                </a:lnTo>
                                <a:lnTo>
                                  <a:pt x="0" y="786676"/>
                                </a:lnTo>
                                <a:lnTo>
                                  <a:pt x="6096" y="786676"/>
                                </a:lnTo>
                                <a:lnTo>
                                  <a:pt x="9504934" y="786676"/>
                                </a:lnTo>
                                <a:lnTo>
                                  <a:pt x="9511030" y="786676"/>
                                </a:lnTo>
                                <a:lnTo>
                                  <a:pt x="9511030" y="780592"/>
                                </a:lnTo>
                                <a:close/>
                              </a:path>
                              <a:path w="9511030" h="786765">
                                <a:moveTo>
                                  <a:pt x="9511030" y="515112"/>
                                </a:moveTo>
                                <a:lnTo>
                                  <a:pt x="9504934" y="515112"/>
                                </a:lnTo>
                                <a:lnTo>
                                  <a:pt x="9504934" y="632752"/>
                                </a:lnTo>
                                <a:lnTo>
                                  <a:pt x="9504934" y="780580"/>
                                </a:lnTo>
                                <a:lnTo>
                                  <a:pt x="9511030" y="780580"/>
                                </a:lnTo>
                                <a:lnTo>
                                  <a:pt x="9511030" y="632752"/>
                                </a:lnTo>
                                <a:lnTo>
                                  <a:pt x="9511030" y="515112"/>
                                </a:lnTo>
                                <a:close/>
                              </a:path>
                              <a:path w="9511030" h="786765">
                                <a:moveTo>
                                  <a:pt x="9511030" y="0"/>
                                </a:moveTo>
                                <a:lnTo>
                                  <a:pt x="9504934" y="0"/>
                                </a:lnTo>
                                <a:lnTo>
                                  <a:pt x="9504934" y="6083"/>
                                </a:lnTo>
                                <a:lnTo>
                                  <a:pt x="9504934" y="138671"/>
                                </a:lnTo>
                                <a:lnTo>
                                  <a:pt x="6096" y="138671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38671"/>
                                </a:lnTo>
                                <a:lnTo>
                                  <a:pt x="0" y="144767"/>
                                </a:lnTo>
                                <a:lnTo>
                                  <a:pt x="0" y="262115"/>
                                </a:lnTo>
                                <a:lnTo>
                                  <a:pt x="0" y="397751"/>
                                </a:lnTo>
                                <a:lnTo>
                                  <a:pt x="0" y="515099"/>
                                </a:lnTo>
                                <a:lnTo>
                                  <a:pt x="6096" y="515099"/>
                                </a:lnTo>
                                <a:lnTo>
                                  <a:pt x="6096" y="397751"/>
                                </a:lnTo>
                                <a:lnTo>
                                  <a:pt x="6096" y="262115"/>
                                </a:lnTo>
                                <a:lnTo>
                                  <a:pt x="6096" y="144767"/>
                                </a:lnTo>
                                <a:lnTo>
                                  <a:pt x="9504934" y="144767"/>
                                </a:lnTo>
                                <a:lnTo>
                                  <a:pt x="9504934" y="262115"/>
                                </a:lnTo>
                                <a:lnTo>
                                  <a:pt x="9504934" y="397751"/>
                                </a:lnTo>
                                <a:lnTo>
                                  <a:pt x="9504934" y="515099"/>
                                </a:lnTo>
                                <a:lnTo>
                                  <a:pt x="9511030" y="515099"/>
                                </a:lnTo>
                                <a:lnTo>
                                  <a:pt x="9511030" y="6083"/>
                                </a:lnTo>
                                <a:lnTo>
                                  <a:pt x="951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6095" y="144779"/>
                            <a:ext cx="9498965" cy="636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A5876" w:rsidRDefault="00F1019B">
                              <w:pPr>
                                <w:spacing w:before="1" w:line="172" w:lineRule="exact"/>
                                <w:ind w:left="103"/>
                                <w:jc w:val="both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ANNUAL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INCOME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CONVERSION: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WEEKLY</w:t>
                              </w:r>
                              <w:r>
                                <w:rPr>
                                  <w:rFonts w:ascii="Arial"/>
                                  <w:b/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52,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EVERY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WEEKS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26,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TWICE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MONTH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24,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MONTHLY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(USE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ONLY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MULTIPLE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FREQUENCY)</w:t>
                              </w:r>
                            </w:p>
                            <w:p w:rsidR="00CA5876" w:rsidRDefault="00F1019B">
                              <w:pPr>
                                <w:tabs>
                                  <w:tab w:val="left" w:pos="5612"/>
                                  <w:tab w:val="left" w:pos="9870"/>
                                </w:tabs>
                                <w:spacing w:line="201" w:lineRule="exact"/>
                                <w:ind w:left="103"/>
                                <w:jc w:val="both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Food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Stamps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Temporary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Assistance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Household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size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income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Per:</w:t>
                              </w:r>
                              <w:r>
                                <w:rPr>
                                  <w:rFonts w:ascii="Arial" w:hAnsi="Arial"/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Week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60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Every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Weeks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63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Twice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Month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59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Month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41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Segoe UI Symbol" w:hAnsi="Segoe UI Symbol"/>
                                  <w:spacing w:val="-2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pacing w:val="-2"/>
                                  <w:sz w:val="16"/>
                                </w:rPr>
                                <w:t>Year</w:t>
                              </w:r>
                              <w:proofErr w:type="spellEnd"/>
                            </w:p>
                            <w:p w:rsidR="00CA5876" w:rsidRDefault="00F1019B">
                              <w:pPr>
                                <w:tabs>
                                  <w:tab w:val="left" w:pos="10694"/>
                                  <w:tab w:val="left" w:pos="10874"/>
                                  <w:tab w:val="left" w:pos="12537"/>
                                  <w:tab w:val="left" w:pos="14860"/>
                                </w:tabs>
                                <w:spacing w:before="19" w:line="218" w:lineRule="auto"/>
                                <w:ind w:left="103" w:right="78"/>
                                <w:jc w:val="both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Eligibility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Free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Reduced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Denied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Reason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Date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withdrawn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Error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Prone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Application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rFonts w:ascii="Arial" w:hAnsi="Arial"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❑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No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Optional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See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FAQs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Determining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Official’s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Date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Approved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Denied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Confirming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Official’s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Verification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purposes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only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):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Date: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" o:spid="_x0000_s1079" style="position:absolute;margin-left:21.6pt;margin-top:5.15pt;width:748.9pt;height:61.95pt;z-index:-15725056;mso-wrap-distance-left:0;mso-wrap-distance-right:0;mso-position-horizontal-relative:page;mso-position-vertical-relative:text" coordsize="95110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IgOAQAALsRAAAOAAAAZHJzL2Uyb0RvYy54bWzMWN+PozYQfq/U/8HivQskAQLa7Km9660q&#10;na4n3VZ9dsAEVMDUdgL733dsx443ySZku6qah9jA5/HMNz8Yc/9hbBu0I4zXtFt54V3gIdLltKi7&#10;zcr74+nzT0sPcYG7Aje0IyvvmXDvw8OPP9wPfUZmtKJNQRgCIR3Phn7lVUL0me/zvCIt5ne0Jx08&#10;LClrsYBLtvELhgeQ3jb+LAhif6Cs6BnNCedw95N+6D0o+WVJcvF7WXIiULPyQDeh/pn6X8t//+Ee&#10;ZxuG+6rO92rgN2jR4rqDTa2oT1hgtGX1iai2zhnltBR3OW19WpZ1TpQNYE0YHFnzyOi2V7ZssmHT&#10;W5qA2iOe3iw2/7r7xlBdgO/CuYc63IKT1L5I3gB6hn6TAeqR9d/7b0zbCNMvNP+Lw2P/+Lm83hzA&#10;Y8lauQhMRaPi/dnyTkaBcriZRmEYzME9OTxLlnESR9oxeQXeO1mWV79eXujjTG+rlLPKDD3EGD/Q&#10;yP8djd8r3BPlHS4JsjQuDI1PYN+ajkDkQhOpcJJFJMZfKBgemvt8T+0RW3GQRh46Q9giXaZAkiIs&#10;XCySpYpkazfOesbFI6EtkpOVxyARVHzi3RcupNsOEOkdTpu6+Fw3jbpgm/XHhqEdlkmjflJPWOLA&#10;gFqeabXlTIzrUYXR3Nq6psUzmDpAcq08/vcWM+Kh5rcOaJeZaCbMTNZmwkTzkap8ldp09OetoGWt&#10;tJZbabkq8pQ/ZYj+J44Fvk1+6HoRhipO5fYQANKxKl8MLyYKj4I/nEk2cXYl+h1n5lvtTLnKOBBK&#10;TaFdCfcqM8vHzkyly2XVa1TVEx6Cqsc8BFVvrffvsZDrpFA5RYOTiJXNQ/m4pTvyRBVQyGyEsIxV&#10;WEYhZK4yB7Q9oJrORYOzIYJfQA3AjL0Sq4HxfJZERqYBmNEFQtBHNu4NwIwaaBW9BTtBASv3rFV5&#10;QznRCSOJfQPBtiCqehhEqeHjNY7TKFikkHqSaWmrXWD4MOMZXq5gtVcmCDXAGOr3vl6YXc14svtV&#10;7EvDJsD3bxLFw43wM7S9rytfRMsUV75YYEg0oybTJWhC5LrwCUlxHIhX8s2FT1Lm4K2zpr4v/eYd&#10;OYV5gzVkm/EM6cFS9UlQAQ3IjKfgcA7djXrrvwq3teUWbHxNCSv1smE6h6dgru6oRU0wYg+ELiZO&#10;LtYNDZzFs/1791UKNXCeJkl0mWsNhNAL0vTi1pa+W7ATFLByJ1hlsbLhu0KVm+Y3wido4kqfYKQL&#10;n8CfW0RuhF8NSlf2cZSfFBuIL9sjwdztwpxGGLriN/TL79Qcy+7+afwTs37f6AvoKr9SczQ5tIvS&#10;FouVHcn/p62GVlK31YfzkuofnLb65vOSjPlEpbTTZ7uHpngezxITAebUddOh6dUDkD0TvJOPJ3hK&#10;nXPhC4E6pO2/ZshPEO61OjAdvrk8/AMAAP//AwBQSwMEFAAGAAgAAAAhAIP9CVzgAAAACgEAAA8A&#10;AABkcnMvZG93bnJldi54bWxMj09Lw0AQxe+C32EZwZvd/KtIzKaUop6KYCuIt2l2moRmd0N2m6Tf&#10;3unJ3mbmPd78XrGaTSdGGnzrrIJ4EYEgWznd2lrB9/796QWED2g1ds6Sggt5WJX3dwXm2k32i8Zd&#10;qAWHWJ+jgiaEPpfSVw0Z9AvXk2Xt6AaDgdehlnrAicNNJ5MoepYGW8sfGuxp01B12p2Ngo8Jp3Ua&#10;v43b03Fz+d0vP3+2MSn1+DCvX0EEmsO/Ga74jA4lMx3c2WovOgVZmrCT71EK4qovs5jLHXhKswRk&#10;WcjbCuUfAAAA//8DAFBLAQItABQABgAIAAAAIQC2gziS/gAAAOEBAAATAAAAAAAAAAAAAAAAAAAA&#10;AABbQ29udGVudF9UeXBlc10ueG1sUEsBAi0AFAAGAAgAAAAhADj9If/WAAAAlAEAAAsAAAAAAAAA&#10;AAAAAAAALwEAAF9yZWxzLy5yZWxzUEsBAi0AFAAGAAgAAAAhAOwkEiA4BAAAuxEAAA4AAAAAAAAA&#10;AAAAAAAALgIAAGRycy9lMm9Eb2MueG1sUEsBAi0AFAAGAAgAAAAhAIP9CVzgAAAACgEAAA8AAAAA&#10;AAAAAAAAAAAAkgYAAGRycy9kb3ducmV2LnhtbFBLBQYAAAAABAAEAPMAAACfBwAAAAA=&#10;">
                <v:shape id="Textbox 114" o:spid="_x0000_s1080" type="#_x0000_t202" style="position:absolute;left:60;width:9499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d2xAAAANwAAAAPAAAAZHJzL2Rvd25yZXYueG1sRE9Na8JA&#10;EL0L/odlhN50Eyklpm5ExEJ7KDRGD96G7DQJyc6G7Nak/fXdQsHbPN7nbHeT6cSNBtdYVhCvIhDE&#10;pdUNVwrOxcsyAeE8ssbOMin4Jge7bD7bYqrtyDndTr4SIYRdigpq7/tUSlfWZNCtbE8cuE87GPQB&#10;DpXUA44h3HRyHUVP0mDDoaHGng41le3pyyjo9fU93vwk7eUD35J1cRx9nu+VelhM+2cQniZ/F/+7&#10;X3WYHz/C3zPhApn9AgAA//8DAFBLAQItABQABgAIAAAAIQDb4fbL7gAAAIUBAAATAAAAAAAAAAAA&#10;AAAAAAAAAABbQ29udGVudF9UeXBlc10ueG1sUEsBAi0AFAAGAAgAAAAhAFr0LFu/AAAAFQEAAAsA&#10;AAAAAAAAAAAAAAAAHwEAAF9yZWxzLy5yZWxzUEsBAi0AFAAGAAgAAAAhAIzpF3bEAAAA3AAAAA8A&#10;AAAAAAAAAAAAAAAABwIAAGRycy9kb3ducmV2LnhtbFBLBQYAAAAAAwADALcAAAD4AgAAAAA=&#10;" fillcolor="black" stroked="f">
                  <v:textbox inset="0,0,0,0">
                    <w:txbxContent>
                      <w:p w:rsidR="00CA5876" w:rsidRDefault="00F1019B">
                        <w:pPr>
                          <w:spacing w:before="34"/>
                          <w:ind w:left="103"/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LLENAR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ESTA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SECCION.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USO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ESCUELA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16"/>
                          </w:rPr>
                          <w:t>ÚNICAMENTE.</w:t>
                        </w:r>
                      </w:p>
                    </w:txbxContent>
                  </v:textbox>
                </v:shape>
                <v:shape id="Graphic 115" o:spid="_x0000_s1081" style="position:absolute;width:95110;height:7867;visibility:visible;mso-wrap-style:square;v-text-anchor:top" coordsize="951103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4KxQAAANwAAAAPAAAAZHJzL2Rvd25yZXYueG1sRI9BawIx&#10;EIXvBf9DmIKXolmVLrI1ihSkXjxUF/Q4bKabpZvJkkRd/fVGKPQ2w3vfmzeLVW9bcSEfGscKJuMM&#10;BHHldMO1gvKwGc1BhIissXVMCm4UYLUcvCyw0O7K33TZx1qkEA4FKjAxdoWUoTJkMYxdR5y0H+ct&#10;xrT6WmqP1xRuWznNslxabDhdMNjRp6Hqd3+2qYbJPdtdNjvX2zc8barjvcy/lBq+9usPEJH6+G/+&#10;o7c6cZN3eD6TJpDLBwAAAP//AwBQSwECLQAUAAYACAAAACEA2+H2y+4AAACFAQAAEwAAAAAAAAAA&#10;AAAAAAAAAAAAW0NvbnRlbnRfVHlwZXNdLnhtbFBLAQItABQABgAIAAAAIQBa9CxbvwAAABUBAAAL&#10;AAAAAAAAAAAAAAAAAB8BAABfcmVscy8ucmVsc1BLAQItABQABgAIAAAAIQD3Wy4KxQAAANwAAAAP&#10;AAAAAAAAAAAAAAAAAAcCAABkcnMvZG93bnJldi54bWxQSwUGAAAAAAMAAwC3AAAA+QIAAAAA&#10;" path="m6096,515112r-6096,l,632752,,780580r6096,l6096,632752r,-117640xem9511030,780592r-6096,l6096,780592r-6096,l,786676r6096,l9504934,786676r6096,l9511030,780592xem9511030,515112r-6096,l9504934,632752r,147828l9511030,780580r,-147828l9511030,515112xem9511030,r-6096,l9504934,6083r,132588l6096,138671r,-132588l6096,,,,,6083,,138671r,6096l,262115,,397751,,515099r6096,l6096,397751r,-135636l6096,144767r9498838,l9504934,262115r,135636l9504934,515099r6096,l9511030,6083r,-6083xe" fillcolor="black" stroked="f">
                  <v:path arrowok="t"/>
                </v:shape>
                <v:shape id="Textbox 116" o:spid="_x0000_s1082" type="#_x0000_t202" style="position:absolute;left:60;top:1447;width:94990;height:6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CA5876" w:rsidRDefault="00F1019B">
                        <w:pPr>
                          <w:spacing w:before="1" w:line="172" w:lineRule="exact"/>
                          <w:ind w:left="103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ANNUAL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INCOME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CONVERSION: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WEEKLY</w:t>
                        </w:r>
                        <w:r>
                          <w:rPr>
                            <w:rFonts w:ascii="Arial"/>
                            <w:b/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52,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EVERY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WEEKS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26,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TWICE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MONTH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24,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MONTHLY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(USE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ONLY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IF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MULTIPLE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FREQUENCY)</w:t>
                        </w:r>
                      </w:p>
                      <w:p w:rsidR="00CA5876" w:rsidRDefault="00F1019B">
                        <w:pPr>
                          <w:tabs>
                            <w:tab w:val="left" w:pos="5612"/>
                            <w:tab w:val="left" w:pos="9870"/>
                          </w:tabs>
                          <w:spacing w:line="201" w:lineRule="exact"/>
                          <w:ind w:left="103"/>
                          <w:jc w:val="both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Food</w:t>
                        </w:r>
                        <w:proofErr w:type="spellEnd"/>
                        <w:r>
                          <w:rPr>
                            <w:rFonts w:ascii="Arial" w:hAnsi="Arial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Stamps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Temporary</w:t>
                        </w:r>
                        <w:proofErr w:type="spellEnd"/>
                        <w:r>
                          <w:rPr>
                            <w:rFonts w:ascii="Arial" w:hAnsi="Arial"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Assistance</w:t>
                        </w:r>
                        <w:proofErr w:type="spellEnd"/>
                        <w:r>
                          <w:rPr>
                            <w:rFonts w:ascii="Arial" w:hAnsi="Arial"/>
                            <w:spacing w:val="3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Household</w:t>
                        </w:r>
                        <w:proofErr w:type="spellEnd"/>
                        <w:r>
                          <w:rPr>
                            <w:rFonts w:ascii="Arial" w:hAnsi="Arial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size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Total</w:t>
                        </w:r>
                        <w:r>
                          <w:rPr>
                            <w:rFonts w:ascii="Arial" w:hAnsi="Arial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income</w:t>
                        </w:r>
                        <w:proofErr w:type="spellEnd"/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0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Per:</w:t>
                        </w:r>
                        <w:r>
                          <w:rPr>
                            <w:rFonts w:ascii="Arial" w:hAnsi="Arial"/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Week</w:t>
                        </w:r>
                        <w:proofErr w:type="spellEnd"/>
                        <w:r>
                          <w:rPr>
                            <w:rFonts w:ascii="Arial" w:hAnsi="Arial"/>
                            <w:spacing w:val="60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Every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2</w:t>
                        </w: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Weeks</w:t>
                        </w:r>
                        <w:proofErr w:type="spellEnd"/>
                        <w:r>
                          <w:rPr>
                            <w:rFonts w:ascii="Arial" w:hAnsi="Arial"/>
                            <w:spacing w:val="63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Twice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Month</w:t>
                        </w:r>
                        <w:proofErr w:type="spellEnd"/>
                        <w:r>
                          <w:rPr>
                            <w:rFonts w:ascii="Arial" w:hAnsi="Arial"/>
                            <w:spacing w:val="59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Month</w:t>
                        </w:r>
                        <w:proofErr w:type="spellEnd"/>
                        <w:r>
                          <w:rPr>
                            <w:rFonts w:ascii="Arial" w:hAnsi="Arial"/>
                            <w:spacing w:val="41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Segoe UI Symbol" w:hAnsi="Segoe UI Symbol"/>
                            <w:spacing w:val="-2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Year</w:t>
                        </w:r>
                        <w:proofErr w:type="spellEnd"/>
                      </w:p>
                      <w:p w:rsidR="00CA5876" w:rsidRDefault="00F1019B">
                        <w:pPr>
                          <w:tabs>
                            <w:tab w:val="left" w:pos="10694"/>
                            <w:tab w:val="left" w:pos="10874"/>
                            <w:tab w:val="left" w:pos="12537"/>
                            <w:tab w:val="left" w:pos="14860"/>
                          </w:tabs>
                          <w:spacing w:before="19" w:line="218" w:lineRule="auto"/>
                          <w:ind w:left="103" w:right="78"/>
                          <w:jc w:val="both"/>
                          <w:rPr>
                            <w:rFonts w:ascii="Arial" w:hAnsi="Arial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Eligibility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Free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Reduced</w:t>
                        </w:r>
                        <w:proofErr w:type="spellEnd"/>
                        <w:r>
                          <w:rPr>
                            <w:rFonts w:ascii="Arial" w:hAnsi="Arial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Denied</w:t>
                        </w:r>
                        <w:proofErr w:type="spellEnd"/>
                        <w:r>
                          <w:rPr>
                            <w:rFonts w:ascii="Arial" w:hAnsi="Arial"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Reason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Date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withdrawn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 Error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Prone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Application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>:</w:t>
                        </w:r>
                        <w:r>
                          <w:rPr>
                            <w:rFonts w:ascii="Arial" w:hAnsi="Arial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Yes</w:t>
                        </w:r>
                        <w:r>
                          <w:rPr>
                            <w:rFonts w:ascii="Arial" w:hAnsi="Arial"/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16"/>
                          </w:rPr>
                          <w:t>❑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No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Optional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See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FAQs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i/>
                            <w:spacing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Determining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Official’s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Signature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Date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Approved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Denied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Confirming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Official’s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Signature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Verification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purposes</w:t>
                        </w:r>
                        <w:proofErr w:type="spellEnd"/>
                        <w:r>
                          <w:rPr>
                            <w:rFonts w:ascii="Arial" w:hAnsi="Arial"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6"/>
                          </w:rPr>
                          <w:t>only</w:t>
                        </w:r>
                        <w:proofErr w:type="spellEnd"/>
                        <w:r>
                          <w:rPr>
                            <w:rFonts w:ascii="Arial" w:hAnsi="Arial"/>
                            <w:sz w:val="16"/>
                          </w:rPr>
                          <w:t xml:space="preserve">):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Date: </w:t>
                        </w:r>
                        <w:r>
                          <w:rPr>
                            <w:rFonts w:ascii="Arial" w:hAns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40"/>
                            <w:sz w:val="16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5876" w:rsidRDefault="00CA5876">
      <w:pPr>
        <w:rPr>
          <w:sz w:val="6"/>
        </w:rPr>
        <w:sectPr w:rsidR="00CA5876">
          <w:type w:val="continuous"/>
          <w:pgSz w:w="15840" w:h="12240" w:orient="landscape"/>
          <w:pgMar w:top="440" w:right="0" w:bottom="0" w:left="320" w:header="720" w:footer="720" w:gutter="0"/>
          <w:cols w:space="720"/>
        </w:sectPr>
      </w:pPr>
    </w:p>
    <w:p w:rsidR="00CA5876" w:rsidRDefault="00CA5876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4"/>
        <w:gridCol w:w="428"/>
        <w:gridCol w:w="1883"/>
        <w:gridCol w:w="3678"/>
        <w:gridCol w:w="238"/>
        <w:gridCol w:w="5751"/>
      </w:tblGrid>
      <w:tr w:rsidR="00CA5876">
        <w:trPr>
          <w:trHeight w:val="258"/>
        </w:trPr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CA5876" w:rsidRDefault="00F1019B">
            <w:pPr>
              <w:pStyle w:val="TableParagraph"/>
              <w:spacing w:before="8" w:line="230" w:lineRule="exact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FUENTES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EJEMPLOS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INGRESOS</w:t>
            </w:r>
          </w:p>
        </w:tc>
        <w:tc>
          <w:tcPr>
            <w:tcW w:w="11550" w:type="dxa"/>
            <w:gridSpan w:val="4"/>
            <w:tcBorders>
              <w:left w:val="nil"/>
            </w:tcBorders>
          </w:tcPr>
          <w:p w:rsidR="00CA5876" w:rsidRDefault="00F1019B">
            <w:pPr>
              <w:pStyle w:val="TableParagraph"/>
              <w:spacing w:before="32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obtener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adicional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ingresos,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consulte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instrucciones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acompañan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solicitud.</w:t>
            </w:r>
          </w:p>
        </w:tc>
      </w:tr>
      <w:tr w:rsidR="00CA5876">
        <w:trPr>
          <w:trHeight w:val="97"/>
        </w:trPr>
        <w:tc>
          <w:tcPr>
            <w:tcW w:w="149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5876" w:rsidRDefault="00CA587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A5876">
        <w:trPr>
          <w:trHeight w:val="196"/>
        </w:trPr>
        <w:tc>
          <w:tcPr>
            <w:tcW w:w="8983" w:type="dxa"/>
            <w:gridSpan w:val="4"/>
            <w:shd w:val="clear" w:color="auto" w:fill="D9D9D9"/>
          </w:tcPr>
          <w:p w:rsidR="00CA5876" w:rsidRDefault="00F1019B">
            <w:pPr>
              <w:pStyle w:val="TableParagraph"/>
              <w:spacing w:before="1" w:line="175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ingresos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CA5876" w:rsidRDefault="00CA58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51" w:type="dxa"/>
            <w:shd w:val="clear" w:color="auto" w:fill="D9D9D9"/>
          </w:tcPr>
          <w:p w:rsidR="00CA5876" w:rsidRDefault="00F1019B">
            <w:pPr>
              <w:pStyle w:val="TableParagraph"/>
              <w:spacing w:before="1" w:line="175" w:lineRule="exact"/>
              <w:ind w:left="1686"/>
              <w:rPr>
                <w:b/>
                <w:sz w:val="16"/>
              </w:rPr>
            </w:pPr>
            <w:r>
              <w:rPr>
                <w:b/>
                <w:sz w:val="16"/>
              </w:rPr>
              <w:t>Ejemplos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ingresos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niño/as</w:t>
            </w:r>
          </w:p>
        </w:tc>
      </w:tr>
      <w:tr w:rsidR="00CA5876">
        <w:trPr>
          <w:trHeight w:val="350"/>
        </w:trPr>
        <w:tc>
          <w:tcPr>
            <w:tcW w:w="2994" w:type="dxa"/>
          </w:tcPr>
          <w:p w:rsidR="00CA5876" w:rsidRDefault="00F1019B">
            <w:pPr>
              <w:pStyle w:val="TableParagraph"/>
              <w:spacing w:before="87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Ingresos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trabajo</w:t>
            </w:r>
          </w:p>
        </w:tc>
        <w:tc>
          <w:tcPr>
            <w:tcW w:w="2311" w:type="dxa"/>
            <w:gridSpan w:val="2"/>
          </w:tcPr>
          <w:p w:rsidR="00CA5876" w:rsidRDefault="00F1019B">
            <w:pPr>
              <w:pStyle w:val="TableParagraph"/>
              <w:spacing w:line="170" w:lineRule="exact"/>
              <w:ind w:left="107" w:right="596"/>
              <w:rPr>
                <w:b/>
                <w:sz w:val="14"/>
              </w:rPr>
            </w:pPr>
            <w:r>
              <w:rPr>
                <w:b/>
                <w:sz w:val="14"/>
              </w:rPr>
              <w:t>Asistencia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pública/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pensión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alimenticia/manutención/</w:t>
            </w:r>
          </w:p>
        </w:tc>
        <w:tc>
          <w:tcPr>
            <w:tcW w:w="3678" w:type="dxa"/>
          </w:tcPr>
          <w:p w:rsidR="00CA5876" w:rsidRDefault="00F1019B">
            <w:pPr>
              <w:pStyle w:val="TableParagraph"/>
              <w:spacing w:before="87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Pensiones/jubilación/todas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demás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fuentes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ingresos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</w:tcPr>
          <w:p w:rsidR="00CA5876" w:rsidRDefault="00F1019B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172" w:lineRule="exact"/>
              <w:ind w:right="381"/>
              <w:rPr>
                <w:sz w:val="14"/>
              </w:rPr>
            </w:pP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niño/a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empleo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tiempo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completo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tiempo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salario o sueldo</w:t>
            </w:r>
          </w:p>
        </w:tc>
      </w:tr>
      <w:tr w:rsidR="00CA5876">
        <w:trPr>
          <w:trHeight w:val="681"/>
        </w:trPr>
        <w:tc>
          <w:tcPr>
            <w:tcW w:w="2994" w:type="dxa"/>
            <w:vMerge w:val="restart"/>
          </w:tcPr>
          <w:p w:rsidR="00CA5876" w:rsidRDefault="00F1019B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right="658"/>
              <w:rPr>
                <w:sz w:val="14"/>
              </w:rPr>
            </w:pPr>
            <w:r>
              <w:rPr>
                <w:sz w:val="14"/>
              </w:rPr>
              <w:t>Sueldos,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salarios,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bonos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efectivo,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propinas,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comisiones</w:t>
            </w:r>
          </w:p>
          <w:p w:rsidR="00CA5876" w:rsidRDefault="00F1019B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cuenta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propia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(agrícola o empresarial)</w:t>
            </w:r>
          </w:p>
          <w:p w:rsidR="00CA5876" w:rsidRDefault="00F1019B">
            <w:pPr>
              <w:pStyle w:val="TableParagraph"/>
              <w:spacing w:before="40"/>
              <w:ind w:left="108" w:right="98"/>
              <w:rPr>
                <w:b/>
                <w:sz w:val="14"/>
              </w:rPr>
            </w:pPr>
            <w:r>
              <w:rPr>
                <w:b/>
                <w:sz w:val="14"/>
              </w:rPr>
              <w:t>Si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forma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parte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Fuerzas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Armadas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EE.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UU.:</w:t>
            </w:r>
          </w:p>
          <w:p w:rsidR="00CA5876" w:rsidRDefault="00F1019B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273"/>
              </w:tabs>
              <w:spacing w:before="40"/>
              <w:ind w:right="211" w:hanging="188"/>
              <w:rPr>
                <w:sz w:val="14"/>
              </w:rPr>
            </w:pPr>
            <w:r>
              <w:rPr>
                <w:sz w:val="14"/>
              </w:rPr>
              <w:t>Pago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básico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bonos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efectivo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incluya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pago por combate, asignación familiar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suplementaria de subsistencia [FSSA] 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subsidios para vivienda privada)</w:t>
            </w:r>
          </w:p>
          <w:p w:rsidR="00CA5876" w:rsidRDefault="00F1019B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169" w:lineRule="exact"/>
              <w:ind w:left="272" w:hanging="186"/>
              <w:rPr>
                <w:sz w:val="14"/>
              </w:rPr>
            </w:pPr>
            <w:r>
              <w:rPr>
                <w:sz w:val="14"/>
              </w:rPr>
              <w:t>Subsidios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alojamiento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base,</w:t>
            </w:r>
          </w:p>
          <w:p w:rsidR="00CA5876" w:rsidRDefault="00F1019B">
            <w:pPr>
              <w:pStyle w:val="TableParagraph"/>
              <w:spacing w:before="2" w:line="152" w:lineRule="exact"/>
              <w:ind w:left="273"/>
              <w:rPr>
                <w:sz w:val="14"/>
              </w:rPr>
            </w:pPr>
            <w:r>
              <w:rPr>
                <w:sz w:val="14"/>
              </w:rPr>
              <w:t>comida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vestimenta</w:t>
            </w:r>
          </w:p>
        </w:tc>
        <w:tc>
          <w:tcPr>
            <w:tcW w:w="2311" w:type="dxa"/>
            <w:gridSpan w:val="2"/>
            <w:vMerge w:val="restart"/>
          </w:tcPr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line="170" w:lineRule="exact"/>
              <w:ind w:left="206" w:hanging="99"/>
              <w:rPr>
                <w:sz w:val="14"/>
              </w:rPr>
            </w:pPr>
            <w:r>
              <w:rPr>
                <w:sz w:val="14"/>
              </w:rPr>
              <w:t>Beneficios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desempleo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  <w:tab w:val="left" w:pos="241"/>
              </w:tabs>
              <w:ind w:right="773" w:hanging="135"/>
              <w:rPr>
                <w:sz w:val="14"/>
              </w:rPr>
            </w:pPr>
            <w:r>
              <w:rPr>
                <w:sz w:val="14"/>
              </w:rPr>
              <w:t>Compensación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trabajadores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before="1" w:line="171" w:lineRule="exact"/>
              <w:ind w:left="206" w:hanging="99"/>
              <w:rPr>
                <w:sz w:val="14"/>
              </w:rPr>
            </w:pPr>
            <w:r>
              <w:rPr>
                <w:sz w:val="14"/>
              </w:rPr>
              <w:t>Seguridad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Ingreso</w:t>
            </w:r>
          </w:p>
          <w:p w:rsidR="00CA5876" w:rsidRDefault="00F1019B">
            <w:pPr>
              <w:pStyle w:val="TableParagraph"/>
              <w:spacing w:line="170" w:lineRule="exact"/>
              <w:ind w:left="241"/>
              <w:rPr>
                <w:sz w:val="14"/>
              </w:rPr>
            </w:pPr>
            <w:r>
              <w:rPr>
                <w:spacing w:val="-2"/>
                <w:sz w:val="14"/>
              </w:rPr>
              <w:t>Suplementario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(SSI)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  <w:tab w:val="left" w:pos="241"/>
              </w:tabs>
              <w:ind w:right="128" w:hanging="135"/>
              <w:rPr>
                <w:sz w:val="14"/>
              </w:rPr>
            </w:pPr>
            <w:r>
              <w:rPr>
                <w:sz w:val="14"/>
              </w:rPr>
              <w:t>Asistencia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efectivo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Estado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del gobierno local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line="170" w:lineRule="exact"/>
              <w:ind w:left="206" w:hanging="99"/>
              <w:rPr>
                <w:sz w:val="14"/>
              </w:rPr>
            </w:pPr>
            <w:r>
              <w:rPr>
                <w:sz w:val="14"/>
              </w:rPr>
              <w:t>Pagos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pensión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alimenticia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before="2" w:line="171" w:lineRule="exact"/>
              <w:ind w:left="206" w:hanging="99"/>
              <w:rPr>
                <w:sz w:val="14"/>
              </w:rPr>
            </w:pPr>
            <w:r>
              <w:rPr>
                <w:sz w:val="14"/>
              </w:rPr>
              <w:t>Pagos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manutención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line="170" w:lineRule="exact"/>
              <w:ind w:left="206" w:hanging="99"/>
              <w:rPr>
                <w:sz w:val="14"/>
              </w:rPr>
            </w:pPr>
            <w:proofErr w:type="spellStart"/>
            <w:r>
              <w:rPr>
                <w:sz w:val="14"/>
              </w:rPr>
              <w:t>Beficios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veteranos</w:t>
            </w:r>
          </w:p>
          <w:p w:rsidR="00CA5876" w:rsidRDefault="00F1019B">
            <w:pPr>
              <w:pStyle w:val="TableParagraph"/>
              <w:numPr>
                <w:ilvl w:val="0"/>
                <w:numId w:val="5"/>
              </w:numPr>
              <w:tabs>
                <w:tab w:val="left" w:pos="206"/>
              </w:tabs>
              <w:spacing w:line="171" w:lineRule="exact"/>
              <w:ind w:left="206" w:hanging="99"/>
              <w:rPr>
                <w:sz w:val="14"/>
              </w:rPr>
            </w:pPr>
            <w:r>
              <w:rPr>
                <w:sz w:val="14"/>
              </w:rPr>
              <w:t>Beneficios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huelga</w:t>
            </w:r>
          </w:p>
        </w:tc>
        <w:tc>
          <w:tcPr>
            <w:tcW w:w="3678" w:type="dxa"/>
            <w:vMerge w:val="restart"/>
          </w:tcPr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204"/>
              </w:tabs>
              <w:ind w:right="184" w:hanging="75"/>
              <w:rPr>
                <w:sz w:val="14"/>
              </w:rPr>
            </w:pPr>
            <w:r>
              <w:rPr>
                <w:sz w:val="14"/>
              </w:rPr>
              <w:tab/>
              <w:t>Seguridad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social,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discapacidad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(incluidos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beneficios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jubilación de los empleados ferroviarios y beneficios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los que sufren de enfermedades de minero)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171" w:lineRule="exact"/>
              <w:ind w:left="204" w:hanging="99"/>
              <w:rPr>
                <w:sz w:val="14"/>
              </w:rPr>
            </w:pPr>
            <w:r>
              <w:rPr>
                <w:sz w:val="14"/>
              </w:rPr>
              <w:t>Pensiones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privadas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beneficios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discapacidad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170" w:lineRule="exact"/>
              <w:ind w:left="204" w:hanging="9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procedentes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fideicomisos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herencias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170" w:lineRule="exact"/>
              <w:ind w:left="204" w:hanging="99"/>
              <w:rPr>
                <w:sz w:val="14"/>
              </w:rPr>
            </w:pPr>
            <w:r>
              <w:rPr>
                <w:spacing w:val="-2"/>
                <w:sz w:val="14"/>
              </w:rPr>
              <w:t>Anualidades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170" w:lineRule="exact"/>
              <w:ind w:left="204" w:hanging="9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inversiones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171" w:lineRule="exact"/>
              <w:ind w:left="204" w:hanging="99"/>
              <w:rPr>
                <w:sz w:val="14"/>
              </w:rPr>
            </w:pPr>
            <w:r>
              <w:rPr>
                <w:spacing w:val="-2"/>
                <w:sz w:val="14"/>
              </w:rPr>
              <w:t>Intereses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ganados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1" w:line="171" w:lineRule="exact"/>
              <w:ind w:left="204" w:hanging="99"/>
              <w:rPr>
                <w:sz w:val="14"/>
              </w:rPr>
            </w:pPr>
            <w:r>
              <w:rPr>
                <w:sz w:val="14"/>
              </w:rPr>
              <w:t>Ingresos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arrendamiento</w:t>
            </w:r>
          </w:p>
          <w:p w:rsidR="00CA5876" w:rsidRDefault="00F1019B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  <w:tab w:val="left" w:pos="204"/>
              </w:tabs>
              <w:ind w:right="483" w:hanging="75"/>
              <w:rPr>
                <w:sz w:val="14"/>
              </w:rPr>
            </w:pPr>
            <w:r>
              <w:rPr>
                <w:sz w:val="14"/>
              </w:rPr>
              <w:tab/>
              <w:t>Pagos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regulares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efectivo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provenientes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fuentes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externas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</w:tcPr>
          <w:p w:rsidR="00CA5876" w:rsidRDefault="00F1019B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177" w:lineRule="exact"/>
              <w:ind w:left="225" w:hanging="179"/>
              <w:rPr>
                <w:sz w:val="14"/>
              </w:rPr>
            </w:pP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discapacitado,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recibe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beneficios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Social.</w:t>
            </w:r>
          </w:p>
          <w:p w:rsidR="00CA5876" w:rsidRDefault="00F1019B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right="51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padre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madre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discapacidad,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 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jubilado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fallecido,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niño/a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recibe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beneficios del Seguro Social.</w:t>
            </w:r>
          </w:p>
        </w:tc>
      </w:tr>
      <w:tr w:rsidR="00CA5876">
        <w:trPr>
          <w:trHeight w:val="522"/>
        </w:trPr>
        <w:tc>
          <w:tcPr>
            <w:tcW w:w="2994" w:type="dxa"/>
            <w:vMerge/>
            <w:tcBorders>
              <w:top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</w:tcPr>
          <w:p w:rsidR="00CA5876" w:rsidRDefault="00F1019B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miembro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familia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extendida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proporciona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dinero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 niño/a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regularmente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para sus gastos.</w:t>
            </w:r>
          </w:p>
        </w:tc>
      </w:tr>
      <w:tr w:rsidR="00CA5876">
        <w:trPr>
          <w:trHeight w:val="906"/>
        </w:trPr>
        <w:tc>
          <w:tcPr>
            <w:tcW w:w="2994" w:type="dxa"/>
            <w:vMerge/>
            <w:tcBorders>
              <w:top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</w:tcPr>
          <w:p w:rsidR="00CA5876" w:rsidRDefault="00F1019B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right="673"/>
              <w:rPr>
                <w:sz w:val="14"/>
              </w:rPr>
            </w:pP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niño/a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recibe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regularmente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ingresos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pensión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privado,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anualidad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fideicomiso.</w:t>
            </w:r>
          </w:p>
        </w:tc>
      </w:tr>
    </w:tbl>
    <w:p w:rsidR="00CA5876" w:rsidRDefault="00CA5876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3797"/>
      </w:tblGrid>
      <w:tr w:rsidR="00CA5876">
        <w:trPr>
          <w:trHeight w:val="245"/>
        </w:trPr>
        <w:tc>
          <w:tcPr>
            <w:tcW w:w="1176" w:type="dxa"/>
            <w:tcBorders>
              <w:top w:val="single" w:sz="4" w:space="0" w:color="000000"/>
            </w:tcBorders>
            <w:shd w:val="clear" w:color="auto" w:fill="000000"/>
          </w:tcPr>
          <w:p w:rsidR="00CA5876" w:rsidRDefault="00F1019B">
            <w:pPr>
              <w:pStyle w:val="TableParagraph"/>
              <w:spacing w:before="1" w:line="224" w:lineRule="exact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OPCIONAL</w:t>
            </w:r>
          </w:p>
        </w:tc>
        <w:tc>
          <w:tcPr>
            <w:tcW w:w="13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76" w:rsidRDefault="00F1019B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Identidades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étnicas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raciales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niño/as.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confidencial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posible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protegida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Privacidad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1974.</w:t>
            </w:r>
          </w:p>
        </w:tc>
      </w:tr>
      <w:tr w:rsidR="00CA5876">
        <w:trPr>
          <w:trHeight w:val="488"/>
        </w:trPr>
        <w:tc>
          <w:tcPr>
            <w:tcW w:w="14973" w:type="dxa"/>
            <w:gridSpan w:val="2"/>
          </w:tcPr>
          <w:p w:rsidR="00CA5876" w:rsidRDefault="00F1019B">
            <w:pPr>
              <w:pStyle w:val="TableParagraph"/>
              <w:ind w:left="117"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exige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pedir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etnia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 sus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estudiantes.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importante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 ayuda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asegurarnos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estamos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sirviendo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plenamente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nuestra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comunidad.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Responder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opcional y no afecta a la elegibilidad de sus hijos a recibir comidas gratuitas o a precio reducido.</w:t>
            </w:r>
          </w:p>
        </w:tc>
      </w:tr>
      <w:tr w:rsidR="00CA5876">
        <w:trPr>
          <w:trHeight w:val="365"/>
        </w:trPr>
        <w:tc>
          <w:tcPr>
            <w:tcW w:w="14973" w:type="dxa"/>
            <w:gridSpan w:val="2"/>
          </w:tcPr>
          <w:p w:rsidR="00CA5876" w:rsidRDefault="00F1019B">
            <w:pPr>
              <w:pStyle w:val="TableParagraph"/>
              <w:spacing w:before="77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>Origen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étnico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(marque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opción):</w:t>
            </w:r>
            <w:r>
              <w:rPr>
                <w:b/>
                <w:spacing w:val="53"/>
                <w:sz w:val="14"/>
              </w:rPr>
              <w:t xml:space="preserve">  </w:t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Hispano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latino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cubano,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mexicano,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puertorriqueño,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sudamericano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centroamericano,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otra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origen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español,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independientemente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raza)</w:t>
            </w:r>
            <w:r>
              <w:rPr>
                <w:spacing w:val="40"/>
                <w:sz w:val="14"/>
              </w:rPr>
              <w:t xml:space="preserve">  </w:t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hispano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latino</w:t>
            </w:r>
          </w:p>
        </w:tc>
      </w:tr>
      <w:tr w:rsidR="00CA5876">
        <w:trPr>
          <w:trHeight w:val="376"/>
        </w:trPr>
        <w:tc>
          <w:tcPr>
            <w:tcW w:w="14973" w:type="dxa"/>
            <w:gridSpan w:val="2"/>
          </w:tcPr>
          <w:p w:rsidR="00CA5876" w:rsidRDefault="00F1019B">
            <w:pPr>
              <w:pStyle w:val="TableParagraph"/>
              <w:tabs>
                <w:tab w:val="left" w:pos="5751"/>
                <w:tab w:val="left" w:pos="7520"/>
                <w:tab w:val="left" w:pos="10424"/>
              </w:tabs>
              <w:spacing w:before="77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>Raza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(marque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una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más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opciones):</w:t>
            </w:r>
            <w:r>
              <w:rPr>
                <w:b/>
                <w:spacing w:val="57"/>
                <w:sz w:val="14"/>
              </w:rPr>
              <w:t xml:space="preserve">  </w:t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</w:t>
            </w:r>
            <w:r>
              <w:rPr>
                <w:sz w:val="14"/>
              </w:rPr>
              <w:t>ndígena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americano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Alaska</w:t>
            </w:r>
            <w:r>
              <w:rPr>
                <w:spacing w:val="59"/>
                <w:sz w:val="14"/>
              </w:rPr>
              <w:t xml:space="preserve">  </w:t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Asiático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Negro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afroamericano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Hawái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otras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Pacífico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z w:val="14"/>
              </w:rPr>
              <w:t>❑</w:t>
            </w:r>
            <w:r>
              <w:rPr>
                <w:rFonts w:ascii="Segoe UI Symbol" w:hAnsi="Segoe UI Symbol"/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Blanco</w:t>
            </w:r>
          </w:p>
        </w:tc>
      </w:tr>
      <w:tr w:rsidR="00CA5876">
        <w:trPr>
          <w:trHeight w:val="253"/>
        </w:trPr>
        <w:tc>
          <w:tcPr>
            <w:tcW w:w="14973" w:type="dxa"/>
            <w:gridSpan w:val="2"/>
          </w:tcPr>
          <w:p w:rsidR="00CA5876" w:rsidRDefault="00F1019B">
            <w:pPr>
              <w:pStyle w:val="TableParagraph"/>
              <w:spacing w:before="85" w:line="148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Devuelva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este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formulario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completado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escuela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estudiante.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*No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envíe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correo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postal,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fax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correo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electrónico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solicitudes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completadas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Oficina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Secretario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Adjunto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Derechos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Civiles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Departamento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Agricultura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EE.</w:t>
            </w:r>
            <w:r>
              <w:rPr>
                <w:b/>
                <w:spacing w:val="-5"/>
                <w:sz w:val="14"/>
              </w:rPr>
              <w:t xml:space="preserve"> UU.</w:t>
            </w:r>
          </w:p>
        </w:tc>
      </w:tr>
    </w:tbl>
    <w:p w:rsidR="00CA5876" w:rsidRDefault="00CA5876">
      <w:pPr>
        <w:pStyle w:val="BodyText"/>
        <w:spacing w:before="154"/>
        <w:rPr>
          <w:b/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4"/>
        <w:gridCol w:w="3860"/>
        <w:gridCol w:w="2938"/>
        <w:gridCol w:w="2136"/>
      </w:tblGrid>
      <w:tr w:rsidR="00CA5876">
        <w:trPr>
          <w:trHeight w:val="163"/>
        </w:trPr>
        <w:tc>
          <w:tcPr>
            <w:tcW w:w="5974" w:type="dxa"/>
            <w:tcBorders>
              <w:bottom w:val="single" w:sz="4" w:space="0" w:color="000000"/>
            </w:tcBorders>
          </w:tcPr>
          <w:p w:rsidR="00CA5876" w:rsidRDefault="00F1019B">
            <w:pPr>
              <w:pStyle w:val="TableParagraph"/>
              <w:spacing w:line="144" w:lineRule="exact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Declaración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sobre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información</w:t>
            </w:r>
          </w:p>
        </w:tc>
        <w:tc>
          <w:tcPr>
            <w:tcW w:w="3860" w:type="dxa"/>
            <w:tcBorders>
              <w:bottom w:val="single" w:sz="4" w:space="0" w:color="000000"/>
            </w:tcBorders>
          </w:tcPr>
          <w:p w:rsidR="00CA5876" w:rsidRDefault="00CA587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8" w:type="dxa"/>
            <w:tcBorders>
              <w:bottom w:val="single" w:sz="4" w:space="0" w:color="000000"/>
            </w:tcBorders>
          </w:tcPr>
          <w:p w:rsidR="00CA5876" w:rsidRDefault="00CA587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CA5876" w:rsidRDefault="00CA587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A5876">
        <w:trPr>
          <w:trHeight w:val="306"/>
        </w:trPr>
        <w:tc>
          <w:tcPr>
            <w:tcW w:w="597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A5876" w:rsidRDefault="00F1019B">
            <w:pPr>
              <w:pStyle w:val="TableParagraph"/>
              <w:spacing w:before="73"/>
              <w:ind w:left="50" w:right="99"/>
              <w:rPr>
                <w:sz w:val="16"/>
              </w:rPr>
            </w:pPr>
            <w:r>
              <w:rPr>
                <w:b/>
                <w:sz w:val="16"/>
              </w:rPr>
              <w:t>La Ley Nacional de Almuerzos Escolares Richard B. Russell exige que utilicemos la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información de esta solicitud para determinar qué personas reúnen los requisitos para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recibir comidas gratuitas o a precio reducido. Sólo podemos aprobar formularios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cumplimentados. </w:t>
            </w:r>
            <w:r>
              <w:rPr>
                <w:sz w:val="16"/>
              </w:rPr>
              <w:t>Es posible que compartamos su información de elegibilidad 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programas ed</w:t>
            </w:r>
            <w:r>
              <w:rPr>
                <w:sz w:val="16"/>
              </w:rPr>
              <w:t>ucativos, de salud y de nutrición para ayudarles a proporcionar 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beneficios del programa para su hogar. Los inspectores y las fuerzas del orden público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asegurarse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cumplan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reglas del pro</w:t>
            </w:r>
            <w:r>
              <w:rPr>
                <w:sz w:val="16"/>
              </w:rPr>
              <w:t>grama.</w:t>
            </w:r>
          </w:p>
          <w:p w:rsidR="00CA5876" w:rsidRDefault="00F1019B">
            <w:pPr>
              <w:pStyle w:val="TableParagraph"/>
              <w:ind w:left="50" w:right="99"/>
              <w:rPr>
                <w:sz w:val="16"/>
              </w:rPr>
            </w:pPr>
            <w:r>
              <w:rPr>
                <w:sz w:val="16"/>
              </w:rPr>
              <w:t>Asegúrese de proporcionar los cuatro últimos dígitos del número de Seguro Social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adulto del hogar que firme la solicitud. Si el adulto no tiene ese número, seleccione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casilla al lado de “Marque si no tiene número de Seguro Social.” Para una s</w:t>
            </w:r>
            <w:r>
              <w:rPr>
                <w:sz w:val="16"/>
              </w:rPr>
              <w:t>olicitud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 niño/a de acogida temporal, no se necesita incluir un número de Seguro Social.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una solicitud para los niño/as de familias que reciben el Programa de Asistencia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Nutricional Suplementaria (SNAP), el Programa de Asistencia Temporal para Familias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Necesitadas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(TANF)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Distribución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Reservas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Indígenas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(FDPIR), no se necesita incluir un número de Seguro Social.</w:t>
            </w:r>
          </w:p>
          <w:p w:rsidR="00CA5876" w:rsidRDefault="00F1019B">
            <w:pPr>
              <w:pStyle w:val="TableParagraph"/>
              <w:spacing w:before="1"/>
              <w:ind w:left="50" w:right="121"/>
              <w:rPr>
                <w:sz w:val="16"/>
              </w:rPr>
            </w:pPr>
            <w:r>
              <w:rPr>
                <w:sz w:val="16"/>
              </w:rPr>
              <w:t>Algunos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niño/as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comidas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gratuitas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presentar ninguna solicitud. Comuníquese con la escuela para recibir comidas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gratuitas para un niño en régimen de acogida (</w:t>
            </w:r>
            <w:proofErr w:type="spellStart"/>
            <w:r>
              <w:rPr>
                <w:i/>
                <w:sz w:val="16"/>
              </w:rPr>
              <w:t>foster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child</w:t>
            </w:r>
            <w:proofErr w:type="spellEnd"/>
            <w:r>
              <w:rPr>
                <w:sz w:val="16"/>
              </w:rPr>
              <w:t>), un niño/a sin hogar,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inmigrante o fugado.</w:t>
            </w:r>
          </w:p>
        </w:tc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A5876" w:rsidRDefault="00F1019B">
            <w:pPr>
              <w:pStyle w:val="TableParagraph"/>
              <w:spacing w:before="73" w:line="213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</w:t>
            </w:r>
            <w:r>
              <w:rPr>
                <w:b/>
                <w:sz w:val="18"/>
              </w:rPr>
              <w:t>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contacto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aparece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adelante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sólo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presentar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queja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discriminación.</w:t>
            </w:r>
          </w:p>
        </w:tc>
      </w:tr>
      <w:tr w:rsidR="00CA5876">
        <w:trPr>
          <w:trHeight w:val="3021"/>
        </w:trPr>
        <w:tc>
          <w:tcPr>
            <w:tcW w:w="5974" w:type="dxa"/>
            <w:vMerge/>
            <w:tcBorders>
              <w:top w:val="nil"/>
              <w:right w:val="single" w:sz="4" w:space="0" w:color="000000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8934" w:type="dxa"/>
            <w:gridSpan w:val="3"/>
            <w:tcBorders>
              <w:left w:val="single" w:sz="4" w:space="0" w:color="000000"/>
            </w:tcBorders>
          </w:tcPr>
          <w:p w:rsidR="00CA5876" w:rsidRDefault="00F1019B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civiles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Agricultura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los</w:t>
            </w:r>
          </w:p>
          <w:p w:rsidR="00CA5876" w:rsidRDefault="00F1019B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sz w:val="16"/>
              </w:rPr>
              <w:t>Estados Unidos (USDA), esta entidad está prohibida de discriminar por motivos de raza, color, origen nacional, sexo (incluyendo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identidad de género y orientación sexual), discapacidad, edad, o represalia o retorsión por actividades previas de derechos civi</w:t>
            </w:r>
            <w:r>
              <w:rPr>
                <w:sz w:val="16"/>
              </w:rPr>
              <w:t>les.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información sobre el programa puede estar disponible en otros idiomas que no sean el inglés. Las personas con discapacidades 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requieren medios alternos de comunicación para obtener la información del programa (por ejemplo, Braille, letra grande,</w:t>
            </w:r>
            <w:r>
              <w:rPr>
                <w:sz w:val="16"/>
              </w:rPr>
              <w:t xml:space="preserve"> cinta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audio, lenguaje de señas americano (ASL), etc.) deben comunicarse con la agencia local o estatal responsable de administrar 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TARGET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(202)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720-2600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(voz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TTY)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comuníquese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Retransmisión al (800) 877-8339.</w:t>
            </w:r>
          </w:p>
          <w:p w:rsidR="00CA5876" w:rsidRDefault="00F1019B">
            <w:pPr>
              <w:pStyle w:val="TableParagraph"/>
              <w:ind w:left="103" w:right="100"/>
              <w:rPr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presentar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discriminación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reclamante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llenar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formulario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AD-3027,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formulario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queja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por discriminación en el programa del USDA, el cual puede obtenerse en línea en</w:t>
            </w:r>
            <w:hyperlink r:id="rId34">
              <w:r>
                <w:rPr>
                  <w:b/>
                  <w:sz w:val="16"/>
                </w:rPr>
                <w:t>:</w:t>
              </w:r>
            </w:hyperlink>
            <w:r>
              <w:rPr>
                <w:b/>
                <w:spacing w:val="40"/>
                <w:sz w:val="16"/>
              </w:rPr>
              <w:t xml:space="preserve"> </w:t>
            </w:r>
            <w:hyperlink r:id="rId35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https://www.usda.gov/sites/default/files/documents/USDA-OASCR%20P-Complaint-Form-0508-0002-508-11-28-17Fax2Mail.pdf</w:t>
              </w:r>
              <w:r>
                <w:rPr>
                  <w:b/>
                  <w:spacing w:val="-2"/>
                  <w:sz w:val="16"/>
                </w:rPr>
                <w:t>,</w:t>
              </w:r>
            </w:hyperlink>
            <w:r>
              <w:rPr>
                <w:b/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USDA, llamando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(866)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632-9992,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escribiendo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USDA.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debe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llevar 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demandante, la dirección, el número de teléfono y una descripción por escrito sobre la acción discriminatoria alegada con suficiente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detalle para informar al Subsecretario de Derechos Civiles (ASCR) sobre la naturaleza y fecha de una presunta violación de derechos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civiles. El formulario AD-3027 completado o la carta debe presentarse a USDA por:</w:t>
            </w:r>
          </w:p>
        </w:tc>
      </w:tr>
      <w:tr w:rsidR="00CA5876">
        <w:trPr>
          <w:trHeight w:val="898"/>
        </w:trPr>
        <w:tc>
          <w:tcPr>
            <w:tcW w:w="5974" w:type="dxa"/>
            <w:vMerge/>
            <w:tcBorders>
              <w:top w:val="nil"/>
              <w:right w:val="single" w:sz="4" w:space="0" w:color="000000"/>
            </w:tcBorders>
          </w:tcPr>
          <w:p w:rsidR="00CA5876" w:rsidRDefault="00CA5876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tcBorders>
              <w:left w:val="single" w:sz="4" w:space="0" w:color="000000"/>
            </w:tcBorders>
          </w:tcPr>
          <w:p w:rsidR="00CA5876" w:rsidRDefault="00F1019B">
            <w:pPr>
              <w:pStyle w:val="TableParagraph"/>
              <w:spacing w:before="89"/>
              <w:ind w:left="103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CORREO: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Department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Agriculture</w:t>
            </w:r>
            <w:proofErr w:type="spellEnd"/>
          </w:p>
          <w:p w:rsidR="00CA5876" w:rsidRDefault="00F1019B">
            <w:pPr>
              <w:pStyle w:val="TableParagraph"/>
              <w:spacing w:before="2"/>
              <w:ind w:left="693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Assistant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Secretary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1400 Independence </w:t>
            </w:r>
            <w:proofErr w:type="spellStart"/>
            <w:r>
              <w:rPr>
                <w:sz w:val="16"/>
              </w:rPr>
              <w:t>Avenue</w:t>
            </w:r>
            <w:proofErr w:type="spellEnd"/>
            <w:r>
              <w:rPr>
                <w:sz w:val="16"/>
              </w:rPr>
              <w:t>, SW</w:t>
            </w:r>
          </w:p>
          <w:p w:rsidR="00CA5876" w:rsidRDefault="00F1019B">
            <w:pPr>
              <w:pStyle w:val="TableParagraph"/>
              <w:spacing w:before="1"/>
              <w:ind w:left="693"/>
              <w:rPr>
                <w:sz w:val="16"/>
              </w:rPr>
            </w:pPr>
            <w:r>
              <w:rPr>
                <w:sz w:val="16"/>
              </w:rPr>
              <w:t>Washington,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D.C.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20250-</w:t>
            </w:r>
            <w:r>
              <w:rPr>
                <w:spacing w:val="-4"/>
                <w:sz w:val="16"/>
              </w:rPr>
              <w:t>9410</w:t>
            </w:r>
          </w:p>
        </w:tc>
        <w:tc>
          <w:tcPr>
            <w:tcW w:w="2938" w:type="dxa"/>
          </w:tcPr>
          <w:p w:rsidR="00CA5876" w:rsidRDefault="00F1019B">
            <w:pPr>
              <w:pStyle w:val="TableParagraph"/>
              <w:tabs>
                <w:tab w:val="left" w:pos="594"/>
              </w:tabs>
              <w:spacing w:before="77"/>
              <w:ind w:left="117" w:right="124"/>
              <w:rPr>
                <w:sz w:val="15"/>
              </w:rPr>
            </w:pPr>
            <w:r>
              <w:rPr>
                <w:spacing w:val="-4"/>
                <w:sz w:val="15"/>
              </w:rPr>
              <w:t>FAX:</w:t>
            </w:r>
            <w:r>
              <w:rPr>
                <w:sz w:val="15"/>
              </w:rPr>
              <w:tab/>
              <w:t>(833)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256-1665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or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(202)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690-7442;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CORREO</w:t>
            </w:r>
          </w:p>
          <w:p w:rsidR="00CA5876" w:rsidRDefault="00F1019B">
            <w:pPr>
              <w:pStyle w:val="TableParagraph"/>
              <w:spacing w:before="1"/>
              <w:ind w:left="117"/>
              <w:rPr>
                <w:sz w:val="15"/>
              </w:rPr>
            </w:pPr>
            <w:r>
              <w:rPr>
                <w:sz w:val="15"/>
              </w:rPr>
              <w:t>ELECTRÓNICO:</w:t>
            </w:r>
            <w:r>
              <w:rPr>
                <w:spacing w:val="21"/>
                <w:sz w:val="15"/>
              </w:rPr>
              <w:t xml:space="preserve"> </w:t>
            </w:r>
            <w:hyperlink r:id="rId36">
              <w:r>
                <w:rPr>
                  <w:color w:val="0462C1"/>
                  <w:spacing w:val="-2"/>
                  <w:sz w:val="15"/>
                  <w:u w:val="single" w:color="0462C1"/>
                </w:rPr>
                <w:t>Program.Intake@usda.gov</w:t>
              </w:r>
            </w:hyperlink>
          </w:p>
        </w:tc>
        <w:tc>
          <w:tcPr>
            <w:tcW w:w="2136" w:type="dxa"/>
          </w:tcPr>
          <w:p w:rsidR="00CA5876" w:rsidRDefault="00CA5876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CA5876" w:rsidRDefault="00F1019B">
            <w:pPr>
              <w:pStyle w:val="TableParagraph"/>
              <w:ind w:left="240" w:right="123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envíe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solicitudes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dirección; solo quejas por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discriminación.</w:t>
            </w:r>
          </w:p>
        </w:tc>
      </w:tr>
      <w:tr w:rsidR="00CA5876">
        <w:trPr>
          <w:trHeight w:val="608"/>
        </w:trPr>
        <w:tc>
          <w:tcPr>
            <w:tcW w:w="5974" w:type="dxa"/>
            <w:tcBorders>
              <w:right w:val="single" w:sz="4" w:space="0" w:color="000000"/>
            </w:tcBorders>
          </w:tcPr>
          <w:p w:rsidR="00CA5876" w:rsidRDefault="00F1019B">
            <w:pPr>
              <w:pStyle w:val="TableParagraph"/>
              <w:spacing w:line="292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Devuelva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el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formulario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cumplimentado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escuela</w:t>
            </w:r>
          </w:p>
          <w:p w:rsidR="00CA5876" w:rsidRDefault="00F1019B">
            <w:pPr>
              <w:pStyle w:val="TableParagraph"/>
              <w:spacing w:line="29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de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su</w:t>
            </w:r>
            <w:r>
              <w:rPr>
                <w:b/>
                <w:spacing w:val="-2"/>
                <w:sz w:val="26"/>
              </w:rPr>
              <w:t xml:space="preserve"> estudiante.</w:t>
            </w:r>
          </w:p>
        </w:tc>
        <w:tc>
          <w:tcPr>
            <w:tcW w:w="6798" w:type="dxa"/>
            <w:gridSpan w:val="2"/>
            <w:tcBorders>
              <w:left w:val="single" w:sz="4" w:space="0" w:color="000000"/>
            </w:tcBorders>
          </w:tcPr>
          <w:p w:rsidR="00CA5876" w:rsidRDefault="00F1019B">
            <w:pPr>
              <w:pStyle w:val="TableParagraph"/>
              <w:spacing w:before="156"/>
              <w:ind w:left="121"/>
              <w:jc w:val="center"/>
              <w:rPr>
                <w:sz w:val="16"/>
              </w:rPr>
            </w:pP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proveedor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ofrece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oportunidades.</w:t>
            </w:r>
          </w:p>
        </w:tc>
        <w:tc>
          <w:tcPr>
            <w:tcW w:w="2136" w:type="dxa"/>
          </w:tcPr>
          <w:p w:rsidR="00CA5876" w:rsidRDefault="00CA58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00000" w:rsidRDefault="00F1019B"/>
    <w:sectPr w:rsidR="00000000">
      <w:pgSz w:w="15840" w:h="12240" w:orient="landscape"/>
      <w:pgMar w:top="26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1EC"/>
    <w:multiLevelType w:val="hybridMultilevel"/>
    <w:tmpl w:val="F28EDCBE"/>
    <w:lvl w:ilvl="0" w:tplc="0E24BF98">
      <w:numFmt w:val="bullet"/>
      <w:lvlText w:val="•"/>
      <w:lvlJc w:val="left"/>
      <w:pPr>
        <w:ind w:left="273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CE762832">
      <w:numFmt w:val="bullet"/>
      <w:lvlText w:val="•"/>
      <w:lvlJc w:val="left"/>
      <w:pPr>
        <w:ind w:left="550" w:hanging="180"/>
      </w:pPr>
      <w:rPr>
        <w:rFonts w:hint="default"/>
        <w:lang w:val="es-ES" w:eastAsia="en-US" w:bidi="ar-SA"/>
      </w:rPr>
    </w:lvl>
    <w:lvl w:ilvl="2" w:tplc="5EB017F0">
      <w:numFmt w:val="bullet"/>
      <w:lvlText w:val="•"/>
      <w:lvlJc w:val="left"/>
      <w:pPr>
        <w:ind w:left="820" w:hanging="180"/>
      </w:pPr>
      <w:rPr>
        <w:rFonts w:hint="default"/>
        <w:lang w:val="es-ES" w:eastAsia="en-US" w:bidi="ar-SA"/>
      </w:rPr>
    </w:lvl>
    <w:lvl w:ilvl="3" w:tplc="D0061516">
      <w:numFmt w:val="bullet"/>
      <w:lvlText w:val="•"/>
      <w:lvlJc w:val="left"/>
      <w:pPr>
        <w:ind w:left="1091" w:hanging="180"/>
      </w:pPr>
      <w:rPr>
        <w:rFonts w:hint="default"/>
        <w:lang w:val="es-ES" w:eastAsia="en-US" w:bidi="ar-SA"/>
      </w:rPr>
    </w:lvl>
    <w:lvl w:ilvl="4" w:tplc="72F8F75C">
      <w:numFmt w:val="bullet"/>
      <w:lvlText w:val="•"/>
      <w:lvlJc w:val="left"/>
      <w:pPr>
        <w:ind w:left="1361" w:hanging="180"/>
      </w:pPr>
      <w:rPr>
        <w:rFonts w:hint="default"/>
        <w:lang w:val="es-ES" w:eastAsia="en-US" w:bidi="ar-SA"/>
      </w:rPr>
    </w:lvl>
    <w:lvl w:ilvl="5" w:tplc="38C663C0">
      <w:numFmt w:val="bullet"/>
      <w:lvlText w:val="•"/>
      <w:lvlJc w:val="left"/>
      <w:pPr>
        <w:ind w:left="1632" w:hanging="180"/>
      </w:pPr>
      <w:rPr>
        <w:rFonts w:hint="default"/>
        <w:lang w:val="es-ES" w:eastAsia="en-US" w:bidi="ar-SA"/>
      </w:rPr>
    </w:lvl>
    <w:lvl w:ilvl="6" w:tplc="3CE210BA">
      <w:numFmt w:val="bullet"/>
      <w:lvlText w:val="•"/>
      <w:lvlJc w:val="left"/>
      <w:pPr>
        <w:ind w:left="1902" w:hanging="180"/>
      </w:pPr>
      <w:rPr>
        <w:rFonts w:hint="default"/>
        <w:lang w:val="es-ES" w:eastAsia="en-US" w:bidi="ar-SA"/>
      </w:rPr>
    </w:lvl>
    <w:lvl w:ilvl="7" w:tplc="EE76CEAA">
      <w:numFmt w:val="bullet"/>
      <w:lvlText w:val="•"/>
      <w:lvlJc w:val="left"/>
      <w:pPr>
        <w:ind w:left="2172" w:hanging="180"/>
      </w:pPr>
      <w:rPr>
        <w:rFonts w:hint="default"/>
        <w:lang w:val="es-ES" w:eastAsia="en-US" w:bidi="ar-SA"/>
      </w:rPr>
    </w:lvl>
    <w:lvl w:ilvl="8" w:tplc="DD5818F8">
      <w:numFmt w:val="bullet"/>
      <w:lvlText w:val="•"/>
      <w:lvlJc w:val="left"/>
      <w:pPr>
        <w:ind w:left="2443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069C31E5"/>
    <w:multiLevelType w:val="hybridMultilevel"/>
    <w:tmpl w:val="D1E4959C"/>
    <w:lvl w:ilvl="0" w:tplc="06100AB6">
      <w:numFmt w:val="bullet"/>
      <w:lvlText w:val="•"/>
      <w:lvlJc w:val="left"/>
      <w:pPr>
        <w:ind w:left="241" w:hanging="1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4ACCF374">
      <w:numFmt w:val="bullet"/>
      <w:lvlText w:val="•"/>
      <w:lvlJc w:val="left"/>
      <w:pPr>
        <w:ind w:left="446" w:hanging="101"/>
      </w:pPr>
      <w:rPr>
        <w:rFonts w:hint="default"/>
        <w:lang w:val="es-ES" w:eastAsia="en-US" w:bidi="ar-SA"/>
      </w:rPr>
    </w:lvl>
    <w:lvl w:ilvl="2" w:tplc="710EA0A2">
      <w:numFmt w:val="bullet"/>
      <w:lvlText w:val="•"/>
      <w:lvlJc w:val="left"/>
      <w:pPr>
        <w:ind w:left="652" w:hanging="101"/>
      </w:pPr>
      <w:rPr>
        <w:rFonts w:hint="default"/>
        <w:lang w:val="es-ES" w:eastAsia="en-US" w:bidi="ar-SA"/>
      </w:rPr>
    </w:lvl>
    <w:lvl w:ilvl="3" w:tplc="FF76F758">
      <w:numFmt w:val="bullet"/>
      <w:lvlText w:val="•"/>
      <w:lvlJc w:val="left"/>
      <w:pPr>
        <w:ind w:left="858" w:hanging="101"/>
      </w:pPr>
      <w:rPr>
        <w:rFonts w:hint="default"/>
        <w:lang w:val="es-ES" w:eastAsia="en-US" w:bidi="ar-SA"/>
      </w:rPr>
    </w:lvl>
    <w:lvl w:ilvl="4" w:tplc="79DC759C">
      <w:numFmt w:val="bullet"/>
      <w:lvlText w:val="•"/>
      <w:lvlJc w:val="left"/>
      <w:pPr>
        <w:ind w:left="1064" w:hanging="101"/>
      </w:pPr>
      <w:rPr>
        <w:rFonts w:hint="default"/>
        <w:lang w:val="es-ES" w:eastAsia="en-US" w:bidi="ar-SA"/>
      </w:rPr>
    </w:lvl>
    <w:lvl w:ilvl="5" w:tplc="4364A6F8">
      <w:numFmt w:val="bullet"/>
      <w:lvlText w:val="•"/>
      <w:lvlJc w:val="left"/>
      <w:pPr>
        <w:ind w:left="1270" w:hanging="101"/>
      </w:pPr>
      <w:rPr>
        <w:rFonts w:hint="default"/>
        <w:lang w:val="es-ES" w:eastAsia="en-US" w:bidi="ar-SA"/>
      </w:rPr>
    </w:lvl>
    <w:lvl w:ilvl="6" w:tplc="2848CB9E">
      <w:numFmt w:val="bullet"/>
      <w:lvlText w:val="•"/>
      <w:lvlJc w:val="left"/>
      <w:pPr>
        <w:ind w:left="1476" w:hanging="101"/>
      </w:pPr>
      <w:rPr>
        <w:rFonts w:hint="default"/>
        <w:lang w:val="es-ES" w:eastAsia="en-US" w:bidi="ar-SA"/>
      </w:rPr>
    </w:lvl>
    <w:lvl w:ilvl="7" w:tplc="1CC2C780">
      <w:numFmt w:val="bullet"/>
      <w:lvlText w:val="•"/>
      <w:lvlJc w:val="left"/>
      <w:pPr>
        <w:ind w:left="1682" w:hanging="101"/>
      </w:pPr>
      <w:rPr>
        <w:rFonts w:hint="default"/>
        <w:lang w:val="es-ES" w:eastAsia="en-US" w:bidi="ar-SA"/>
      </w:rPr>
    </w:lvl>
    <w:lvl w:ilvl="8" w:tplc="FDFA1362">
      <w:numFmt w:val="bullet"/>
      <w:lvlText w:val="•"/>
      <w:lvlJc w:val="left"/>
      <w:pPr>
        <w:ind w:left="1888" w:hanging="101"/>
      </w:pPr>
      <w:rPr>
        <w:rFonts w:hint="default"/>
        <w:lang w:val="es-ES" w:eastAsia="en-US" w:bidi="ar-SA"/>
      </w:rPr>
    </w:lvl>
  </w:abstractNum>
  <w:abstractNum w:abstractNumId="2" w15:restartNumberingAfterBreak="0">
    <w:nsid w:val="07ED4225"/>
    <w:multiLevelType w:val="hybridMultilevel"/>
    <w:tmpl w:val="B4DE4F44"/>
    <w:lvl w:ilvl="0" w:tplc="7B18AEE4">
      <w:numFmt w:val="bullet"/>
      <w:lvlText w:val=""/>
      <w:lvlJc w:val="left"/>
      <w:pPr>
        <w:ind w:left="21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FBC080A2">
      <w:numFmt w:val="bullet"/>
      <w:lvlText w:val="•"/>
      <w:lvlJc w:val="left"/>
      <w:pPr>
        <w:ind w:left="597" w:hanging="176"/>
      </w:pPr>
      <w:rPr>
        <w:rFonts w:hint="default"/>
        <w:lang w:val="es-ES" w:eastAsia="en-US" w:bidi="ar-SA"/>
      </w:rPr>
    </w:lvl>
    <w:lvl w:ilvl="2" w:tplc="507632CC">
      <w:numFmt w:val="bullet"/>
      <w:lvlText w:val="•"/>
      <w:lvlJc w:val="left"/>
      <w:pPr>
        <w:ind w:left="975" w:hanging="176"/>
      </w:pPr>
      <w:rPr>
        <w:rFonts w:hint="default"/>
        <w:lang w:val="es-ES" w:eastAsia="en-US" w:bidi="ar-SA"/>
      </w:rPr>
    </w:lvl>
    <w:lvl w:ilvl="3" w:tplc="436033E0">
      <w:numFmt w:val="bullet"/>
      <w:lvlText w:val="•"/>
      <w:lvlJc w:val="left"/>
      <w:pPr>
        <w:ind w:left="1353" w:hanging="176"/>
      </w:pPr>
      <w:rPr>
        <w:rFonts w:hint="default"/>
        <w:lang w:val="es-ES" w:eastAsia="en-US" w:bidi="ar-SA"/>
      </w:rPr>
    </w:lvl>
    <w:lvl w:ilvl="4" w:tplc="728A7886">
      <w:numFmt w:val="bullet"/>
      <w:lvlText w:val="•"/>
      <w:lvlJc w:val="left"/>
      <w:pPr>
        <w:ind w:left="1730" w:hanging="176"/>
      </w:pPr>
      <w:rPr>
        <w:rFonts w:hint="default"/>
        <w:lang w:val="es-ES" w:eastAsia="en-US" w:bidi="ar-SA"/>
      </w:rPr>
    </w:lvl>
    <w:lvl w:ilvl="5" w:tplc="2CFABC90">
      <w:numFmt w:val="bullet"/>
      <w:lvlText w:val="•"/>
      <w:lvlJc w:val="left"/>
      <w:pPr>
        <w:ind w:left="2108" w:hanging="176"/>
      </w:pPr>
      <w:rPr>
        <w:rFonts w:hint="default"/>
        <w:lang w:val="es-ES" w:eastAsia="en-US" w:bidi="ar-SA"/>
      </w:rPr>
    </w:lvl>
    <w:lvl w:ilvl="6" w:tplc="947C0230">
      <w:numFmt w:val="bullet"/>
      <w:lvlText w:val="•"/>
      <w:lvlJc w:val="left"/>
      <w:pPr>
        <w:ind w:left="2486" w:hanging="176"/>
      </w:pPr>
      <w:rPr>
        <w:rFonts w:hint="default"/>
        <w:lang w:val="es-ES" w:eastAsia="en-US" w:bidi="ar-SA"/>
      </w:rPr>
    </w:lvl>
    <w:lvl w:ilvl="7" w:tplc="5286565C">
      <w:numFmt w:val="bullet"/>
      <w:lvlText w:val="•"/>
      <w:lvlJc w:val="left"/>
      <w:pPr>
        <w:ind w:left="2863" w:hanging="176"/>
      </w:pPr>
      <w:rPr>
        <w:rFonts w:hint="default"/>
        <w:lang w:val="es-ES" w:eastAsia="en-US" w:bidi="ar-SA"/>
      </w:rPr>
    </w:lvl>
    <w:lvl w:ilvl="8" w:tplc="8254782C">
      <w:numFmt w:val="bullet"/>
      <w:lvlText w:val="•"/>
      <w:lvlJc w:val="left"/>
      <w:pPr>
        <w:ind w:left="3241" w:hanging="176"/>
      </w:pPr>
      <w:rPr>
        <w:rFonts w:hint="default"/>
        <w:lang w:val="es-ES" w:eastAsia="en-US" w:bidi="ar-SA"/>
      </w:rPr>
    </w:lvl>
  </w:abstractNum>
  <w:abstractNum w:abstractNumId="3" w15:restartNumberingAfterBreak="0">
    <w:nsid w:val="17FD01A1"/>
    <w:multiLevelType w:val="hybridMultilevel"/>
    <w:tmpl w:val="7A826B74"/>
    <w:lvl w:ilvl="0" w:tplc="C52492F2">
      <w:numFmt w:val="bullet"/>
      <w:lvlText w:val=""/>
      <w:lvlJc w:val="left"/>
      <w:pPr>
        <w:ind w:left="45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EF8C568A">
      <w:numFmt w:val="bullet"/>
      <w:lvlText w:val="•"/>
      <w:lvlJc w:val="left"/>
      <w:pPr>
        <w:ind w:left="984" w:hanging="180"/>
      </w:pPr>
      <w:rPr>
        <w:rFonts w:hint="default"/>
        <w:lang w:val="es-ES" w:eastAsia="en-US" w:bidi="ar-SA"/>
      </w:rPr>
    </w:lvl>
    <w:lvl w:ilvl="2" w:tplc="67B6196C">
      <w:numFmt w:val="bullet"/>
      <w:lvlText w:val="•"/>
      <w:lvlJc w:val="left"/>
      <w:pPr>
        <w:ind w:left="1509" w:hanging="180"/>
      </w:pPr>
      <w:rPr>
        <w:rFonts w:hint="default"/>
        <w:lang w:val="es-ES" w:eastAsia="en-US" w:bidi="ar-SA"/>
      </w:rPr>
    </w:lvl>
    <w:lvl w:ilvl="3" w:tplc="B094B56C">
      <w:numFmt w:val="bullet"/>
      <w:lvlText w:val="•"/>
      <w:lvlJc w:val="left"/>
      <w:pPr>
        <w:ind w:left="2034" w:hanging="180"/>
      </w:pPr>
      <w:rPr>
        <w:rFonts w:hint="default"/>
        <w:lang w:val="es-ES" w:eastAsia="en-US" w:bidi="ar-SA"/>
      </w:rPr>
    </w:lvl>
    <w:lvl w:ilvl="4" w:tplc="7966C9C0">
      <w:numFmt w:val="bullet"/>
      <w:lvlText w:val="•"/>
      <w:lvlJc w:val="left"/>
      <w:pPr>
        <w:ind w:left="2559" w:hanging="180"/>
      </w:pPr>
      <w:rPr>
        <w:rFonts w:hint="default"/>
        <w:lang w:val="es-ES" w:eastAsia="en-US" w:bidi="ar-SA"/>
      </w:rPr>
    </w:lvl>
    <w:lvl w:ilvl="5" w:tplc="464AEE76">
      <w:numFmt w:val="bullet"/>
      <w:lvlText w:val="•"/>
      <w:lvlJc w:val="left"/>
      <w:pPr>
        <w:ind w:left="3084" w:hanging="180"/>
      </w:pPr>
      <w:rPr>
        <w:rFonts w:hint="default"/>
        <w:lang w:val="es-ES" w:eastAsia="en-US" w:bidi="ar-SA"/>
      </w:rPr>
    </w:lvl>
    <w:lvl w:ilvl="6" w:tplc="D284CBA6">
      <w:numFmt w:val="bullet"/>
      <w:lvlText w:val="•"/>
      <w:lvlJc w:val="left"/>
      <w:pPr>
        <w:ind w:left="3609" w:hanging="180"/>
      </w:pPr>
      <w:rPr>
        <w:rFonts w:hint="default"/>
        <w:lang w:val="es-ES" w:eastAsia="en-US" w:bidi="ar-SA"/>
      </w:rPr>
    </w:lvl>
    <w:lvl w:ilvl="7" w:tplc="20048438">
      <w:numFmt w:val="bullet"/>
      <w:lvlText w:val="•"/>
      <w:lvlJc w:val="left"/>
      <w:pPr>
        <w:ind w:left="4134" w:hanging="180"/>
      </w:pPr>
      <w:rPr>
        <w:rFonts w:hint="default"/>
        <w:lang w:val="es-ES" w:eastAsia="en-US" w:bidi="ar-SA"/>
      </w:rPr>
    </w:lvl>
    <w:lvl w:ilvl="8" w:tplc="B628AF98">
      <w:numFmt w:val="bullet"/>
      <w:lvlText w:val="•"/>
      <w:lvlJc w:val="left"/>
      <w:pPr>
        <w:ind w:left="4659" w:hanging="180"/>
      </w:pPr>
      <w:rPr>
        <w:rFonts w:hint="default"/>
        <w:lang w:val="es-ES" w:eastAsia="en-US" w:bidi="ar-SA"/>
      </w:rPr>
    </w:lvl>
  </w:abstractNum>
  <w:abstractNum w:abstractNumId="4" w15:restartNumberingAfterBreak="0">
    <w:nsid w:val="2A5D6DAB"/>
    <w:multiLevelType w:val="hybridMultilevel"/>
    <w:tmpl w:val="1AAA38EA"/>
    <w:lvl w:ilvl="0" w:tplc="C3E83AB4">
      <w:numFmt w:val="bullet"/>
      <w:lvlText w:val=""/>
      <w:lvlJc w:val="left"/>
      <w:pPr>
        <w:ind w:left="22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62885614">
      <w:numFmt w:val="bullet"/>
      <w:lvlText w:val="•"/>
      <w:lvlJc w:val="left"/>
      <w:pPr>
        <w:ind w:left="772" w:hanging="180"/>
      </w:pPr>
      <w:rPr>
        <w:rFonts w:hint="default"/>
        <w:lang w:val="es-ES" w:eastAsia="en-US" w:bidi="ar-SA"/>
      </w:rPr>
    </w:lvl>
    <w:lvl w:ilvl="2" w:tplc="BAC816DA">
      <w:numFmt w:val="bullet"/>
      <w:lvlText w:val="•"/>
      <w:lvlJc w:val="left"/>
      <w:pPr>
        <w:ind w:left="1324" w:hanging="180"/>
      </w:pPr>
      <w:rPr>
        <w:rFonts w:hint="default"/>
        <w:lang w:val="es-ES" w:eastAsia="en-US" w:bidi="ar-SA"/>
      </w:rPr>
    </w:lvl>
    <w:lvl w:ilvl="3" w:tplc="03F6562C">
      <w:numFmt w:val="bullet"/>
      <w:lvlText w:val="•"/>
      <w:lvlJc w:val="left"/>
      <w:pPr>
        <w:ind w:left="1876" w:hanging="180"/>
      </w:pPr>
      <w:rPr>
        <w:rFonts w:hint="default"/>
        <w:lang w:val="es-ES" w:eastAsia="en-US" w:bidi="ar-SA"/>
      </w:rPr>
    </w:lvl>
    <w:lvl w:ilvl="4" w:tplc="2B70D2B2">
      <w:numFmt w:val="bullet"/>
      <w:lvlText w:val="•"/>
      <w:lvlJc w:val="left"/>
      <w:pPr>
        <w:ind w:left="2428" w:hanging="180"/>
      </w:pPr>
      <w:rPr>
        <w:rFonts w:hint="default"/>
        <w:lang w:val="es-ES" w:eastAsia="en-US" w:bidi="ar-SA"/>
      </w:rPr>
    </w:lvl>
    <w:lvl w:ilvl="5" w:tplc="B094CD40">
      <w:numFmt w:val="bullet"/>
      <w:lvlText w:val="•"/>
      <w:lvlJc w:val="left"/>
      <w:pPr>
        <w:ind w:left="2980" w:hanging="180"/>
      </w:pPr>
      <w:rPr>
        <w:rFonts w:hint="default"/>
        <w:lang w:val="es-ES" w:eastAsia="en-US" w:bidi="ar-SA"/>
      </w:rPr>
    </w:lvl>
    <w:lvl w:ilvl="6" w:tplc="B0ECFAD4">
      <w:numFmt w:val="bullet"/>
      <w:lvlText w:val="•"/>
      <w:lvlJc w:val="left"/>
      <w:pPr>
        <w:ind w:left="3532" w:hanging="180"/>
      </w:pPr>
      <w:rPr>
        <w:rFonts w:hint="default"/>
        <w:lang w:val="es-ES" w:eastAsia="en-US" w:bidi="ar-SA"/>
      </w:rPr>
    </w:lvl>
    <w:lvl w:ilvl="7" w:tplc="5DA4C0DC">
      <w:numFmt w:val="bullet"/>
      <w:lvlText w:val="•"/>
      <w:lvlJc w:val="left"/>
      <w:pPr>
        <w:ind w:left="4084" w:hanging="180"/>
      </w:pPr>
      <w:rPr>
        <w:rFonts w:hint="default"/>
        <w:lang w:val="es-ES" w:eastAsia="en-US" w:bidi="ar-SA"/>
      </w:rPr>
    </w:lvl>
    <w:lvl w:ilvl="8" w:tplc="586C7908">
      <w:numFmt w:val="bullet"/>
      <w:lvlText w:val="•"/>
      <w:lvlJc w:val="left"/>
      <w:pPr>
        <w:ind w:left="4636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30E575D4"/>
    <w:multiLevelType w:val="hybridMultilevel"/>
    <w:tmpl w:val="4A44AB14"/>
    <w:lvl w:ilvl="0" w:tplc="CBFC0F1A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9496B6C8">
      <w:numFmt w:val="bullet"/>
      <w:lvlText w:val="•"/>
      <w:lvlJc w:val="left"/>
      <w:pPr>
        <w:ind w:left="2241" w:hanging="360"/>
      </w:pPr>
      <w:rPr>
        <w:rFonts w:hint="default"/>
        <w:lang w:val="es-ES" w:eastAsia="en-US" w:bidi="ar-SA"/>
      </w:rPr>
    </w:lvl>
    <w:lvl w:ilvl="2" w:tplc="8A7ACDD8">
      <w:numFmt w:val="bullet"/>
      <w:lvlText w:val="•"/>
      <w:lvlJc w:val="left"/>
      <w:pPr>
        <w:ind w:left="3622" w:hanging="360"/>
      </w:pPr>
      <w:rPr>
        <w:rFonts w:hint="default"/>
        <w:lang w:val="es-ES" w:eastAsia="en-US" w:bidi="ar-SA"/>
      </w:rPr>
    </w:lvl>
    <w:lvl w:ilvl="3" w:tplc="4F027F02">
      <w:numFmt w:val="bullet"/>
      <w:lvlText w:val="•"/>
      <w:lvlJc w:val="left"/>
      <w:pPr>
        <w:ind w:left="5003" w:hanging="360"/>
      </w:pPr>
      <w:rPr>
        <w:rFonts w:hint="default"/>
        <w:lang w:val="es-ES" w:eastAsia="en-US" w:bidi="ar-SA"/>
      </w:rPr>
    </w:lvl>
    <w:lvl w:ilvl="4" w:tplc="119A8D50">
      <w:numFmt w:val="bullet"/>
      <w:lvlText w:val="•"/>
      <w:lvlJc w:val="left"/>
      <w:pPr>
        <w:ind w:left="6384" w:hanging="360"/>
      </w:pPr>
      <w:rPr>
        <w:rFonts w:hint="default"/>
        <w:lang w:val="es-ES" w:eastAsia="en-US" w:bidi="ar-SA"/>
      </w:rPr>
    </w:lvl>
    <w:lvl w:ilvl="5" w:tplc="C2F8195E">
      <w:numFmt w:val="bullet"/>
      <w:lvlText w:val="•"/>
      <w:lvlJc w:val="left"/>
      <w:pPr>
        <w:ind w:left="7765" w:hanging="360"/>
      </w:pPr>
      <w:rPr>
        <w:rFonts w:hint="default"/>
        <w:lang w:val="es-ES" w:eastAsia="en-US" w:bidi="ar-SA"/>
      </w:rPr>
    </w:lvl>
    <w:lvl w:ilvl="6" w:tplc="8A1E3A60">
      <w:numFmt w:val="bullet"/>
      <w:lvlText w:val="•"/>
      <w:lvlJc w:val="left"/>
      <w:pPr>
        <w:ind w:left="9146" w:hanging="360"/>
      </w:pPr>
      <w:rPr>
        <w:rFonts w:hint="default"/>
        <w:lang w:val="es-ES" w:eastAsia="en-US" w:bidi="ar-SA"/>
      </w:rPr>
    </w:lvl>
    <w:lvl w:ilvl="7" w:tplc="C396DFB8">
      <w:numFmt w:val="bullet"/>
      <w:lvlText w:val="•"/>
      <w:lvlJc w:val="left"/>
      <w:pPr>
        <w:ind w:left="10527" w:hanging="360"/>
      </w:pPr>
      <w:rPr>
        <w:rFonts w:hint="default"/>
        <w:lang w:val="es-ES" w:eastAsia="en-US" w:bidi="ar-SA"/>
      </w:rPr>
    </w:lvl>
    <w:lvl w:ilvl="8" w:tplc="21E00D8E">
      <w:numFmt w:val="bullet"/>
      <w:lvlText w:val="•"/>
      <w:lvlJc w:val="left"/>
      <w:pPr>
        <w:ind w:left="119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37A014E"/>
    <w:multiLevelType w:val="hybridMultilevel"/>
    <w:tmpl w:val="7F74111A"/>
    <w:lvl w:ilvl="0" w:tplc="8A78A8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51D0EC4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8C5AE994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3" w:tplc="5C1ABB50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8768418A">
      <w:numFmt w:val="bullet"/>
      <w:lvlText w:val="•"/>
      <w:lvlJc w:val="left"/>
      <w:pPr>
        <w:ind w:left="4831" w:hanging="360"/>
      </w:pPr>
      <w:rPr>
        <w:rFonts w:hint="default"/>
        <w:lang w:val="es-ES" w:eastAsia="en-US" w:bidi="ar-SA"/>
      </w:rPr>
    </w:lvl>
    <w:lvl w:ilvl="5" w:tplc="DA9E8D7C">
      <w:numFmt w:val="bullet"/>
      <w:lvlText w:val="•"/>
      <w:lvlJc w:val="left"/>
      <w:pPr>
        <w:ind w:left="5834" w:hanging="360"/>
      </w:pPr>
      <w:rPr>
        <w:rFonts w:hint="default"/>
        <w:lang w:val="es-ES" w:eastAsia="en-US" w:bidi="ar-SA"/>
      </w:rPr>
    </w:lvl>
    <w:lvl w:ilvl="6" w:tplc="3808EFCA">
      <w:numFmt w:val="bullet"/>
      <w:lvlText w:val="•"/>
      <w:lvlJc w:val="left"/>
      <w:pPr>
        <w:ind w:left="6836" w:hanging="360"/>
      </w:pPr>
      <w:rPr>
        <w:rFonts w:hint="default"/>
        <w:lang w:val="es-ES" w:eastAsia="en-US" w:bidi="ar-SA"/>
      </w:rPr>
    </w:lvl>
    <w:lvl w:ilvl="7" w:tplc="D2DA9E62">
      <w:numFmt w:val="bullet"/>
      <w:lvlText w:val="•"/>
      <w:lvlJc w:val="left"/>
      <w:pPr>
        <w:ind w:left="7839" w:hanging="360"/>
      </w:pPr>
      <w:rPr>
        <w:rFonts w:hint="default"/>
        <w:lang w:val="es-ES" w:eastAsia="en-US" w:bidi="ar-SA"/>
      </w:rPr>
    </w:lvl>
    <w:lvl w:ilvl="8" w:tplc="84206576">
      <w:numFmt w:val="bullet"/>
      <w:lvlText w:val="•"/>
      <w:lvlJc w:val="left"/>
      <w:pPr>
        <w:ind w:left="884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3CC5DCE"/>
    <w:multiLevelType w:val="hybridMultilevel"/>
    <w:tmpl w:val="F4E83046"/>
    <w:lvl w:ilvl="0" w:tplc="60B6C5B2">
      <w:numFmt w:val="bullet"/>
      <w:lvlText w:val=""/>
      <w:lvlJc w:val="left"/>
      <w:pPr>
        <w:ind w:left="22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E496FA82">
      <w:numFmt w:val="bullet"/>
      <w:lvlText w:val="•"/>
      <w:lvlJc w:val="left"/>
      <w:pPr>
        <w:ind w:left="772" w:hanging="180"/>
      </w:pPr>
      <w:rPr>
        <w:rFonts w:hint="default"/>
        <w:lang w:val="es-ES" w:eastAsia="en-US" w:bidi="ar-SA"/>
      </w:rPr>
    </w:lvl>
    <w:lvl w:ilvl="2" w:tplc="D8A0FE46">
      <w:numFmt w:val="bullet"/>
      <w:lvlText w:val="•"/>
      <w:lvlJc w:val="left"/>
      <w:pPr>
        <w:ind w:left="1324" w:hanging="180"/>
      </w:pPr>
      <w:rPr>
        <w:rFonts w:hint="default"/>
        <w:lang w:val="es-ES" w:eastAsia="en-US" w:bidi="ar-SA"/>
      </w:rPr>
    </w:lvl>
    <w:lvl w:ilvl="3" w:tplc="5A3C2536">
      <w:numFmt w:val="bullet"/>
      <w:lvlText w:val="•"/>
      <w:lvlJc w:val="left"/>
      <w:pPr>
        <w:ind w:left="1876" w:hanging="180"/>
      </w:pPr>
      <w:rPr>
        <w:rFonts w:hint="default"/>
        <w:lang w:val="es-ES" w:eastAsia="en-US" w:bidi="ar-SA"/>
      </w:rPr>
    </w:lvl>
    <w:lvl w:ilvl="4" w:tplc="FD88DF26">
      <w:numFmt w:val="bullet"/>
      <w:lvlText w:val="•"/>
      <w:lvlJc w:val="left"/>
      <w:pPr>
        <w:ind w:left="2428" w:hanging="180"/>
      </w:pPr>
      <w:rPr>
        <w:rFonts w:hint="default"/>
        <w:lang w:val="es-ES" w:eastAsia="en-US" w:bidi="ar-SA"/>
      </w:rPr>
    </w:lvl>
    <w:lvl w:ilvl="5" w:tplc="66241354">
      <w:numFmt w:val="bullet"/>
      <w:lvlText w:val="•"/>
      <w:lvlJc w:val="left"/>
      <w:pPr>
        <w:ind w:left="2980" w:hanging="180"/>
      </w:pPr>
      <w:rPr>
        <w:rFonts w:hint="default"/>
        <w:lang w:val="es-ES" w:eastAsia="en-US" w:bidi="ar-SA"/>
      </w:rPr>
    </w:lvl>
    <w:lvl w:ilvl="6" w:tplc="BD366D84">
      <w:numFmt w:val="bullet"/>
      <w:lvlText w:val="•"/>
      <w:lvlJc w:val="left"/>
      <w:pPr>
        <w:ind w:left="3532" w:hanging="180"/>
      </w:pPr>
      <w:rPr>
        <w:rFonts w:hint="default"/>
        <w:lang w:val="es-ES" w:eastAsia="en-US" w:bidi="ar-SA"/>
      </w:rPr>
    </w:lvl>
    <w:lvl w:ilvl="7" w:tplc="FA4030D8">
      <w:numFmt w:val="bullet"/>
      <w:lvlText w:val="•"/>
      <w:lvlJc w:val="left"/>
      <w:pPr>
        <w:ind w:left="4084" w:hanging="180"/>
      </w:pPr>
      <w:rPr>
        <w:rFonts w:hint="default"/>
        <w:lang w:val="es-ES" w:eastAsia="en-US" w:bidi="ar-SA"/>
      </w:rPr>
    </w:lvl>
    <w:lvl w:ilvl="8" w:tplc="5178BF1A">
      <w:numFmt w:val="bullet"/>
      <w:lvlText w:val="•"/>
      <w:lvlJc w:val="left"/>
      <w:pPr>
        <w:ind w:left="4636" w:hanging="180"/>
      </w:pPr>
      <w:rPr>
        <w:rFonts w:hint="default"/>
        <w:lang w:val="es-ES" w:eastAsia="en-US" w:bidi="ar-SA"/>
      </w:rPr>
    </w:lvl>
  </w:abstractNum>
  <w:abstractNum w:abstractNumId="8" w15:restartNumberingAfterBreak="0">
    <w:nsid w:val="3ABA2049"/>
    <w:multiLevelType w:val="hybridMultilevel"/>
    <w:tmpl w:val="7A56A79C"/>
    <w:lvl w:ilvl="0" w:tplc="AD08A1A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017437E4">
      <w:numFmt w:val="bullet"/>
      <w:lvlText w:val="o"/>
      <w:lvlJc w:val="left"/>
      <w:pPr>
        <w:ind w:left="68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88581C86">
      <w:numFmt w:val="bullet"/>
      <w:lvlText w:val="•"/>
      <w:lvlJc w:val="left"/>
      <w:pPr>
        <w:ind w:left="2239" w:hanging="360"/>
      </w:pPr>
      <w:rPr>
        <w:rFonts w:hint="default"/>
        <w:lang w:val="es-ES" w:eastAsia="en-US" w:bidi="ar-SA"/>
      </w:rPr>
    </w:lvl>
    <w:lvl w:ilvl="3" w:tplc="A58A260A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D7347D14">
      <w:numFmt w:val="bullet"/>
      <w:lvlText w:val="•"/>
      <w:lvlJc w:val="left"/>
      <w:pPr>
        <w:ind w:left="5357" w:hanging="360"/>
      </w:pPr>
      <w:rPr>
        <w:rFonts w:hint="default"/>
        <w:lang w:val="es-ES" w:eastAsia="en-US" w:bidi="ar-SA"/>
      </w:rPr>
    </w:lvl>
    <w:lvl w:ilvl="5" w:tplc="EC9A5EFC"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6" w:tplc="7F28ACAE">
      <w:numFmt w:val="bullet"/>
      <w:lvlText w:val="•"/>
      <w:lvlJc w:val="left"/>
      <w:pPr>
        <w:ind w:left="8475" w:hanging="360"/>
      </w:pPr>
      <w:rPr>
        <w:rFonts w:hint="default"/>
        <w:lang w:val="es-ES" w:eastAsia="en-US" w:bidi="ar-SA"/>
      </w:rPr>
    </w:lvl>
    <w:lvl w:ilvl="7" w:tplc="0AE201FC">
      <w:numFmt w:val="bullet"/>
      <w:lvlText w:val="•"/>
      <w:lvlJc w:val="left"/>
      <w:pPr>
        <w:ind w:left="10034" w:hanging="360"/>
      </w:pPr>
      <w:rPr>
        <w:rFonts w:hint="default"/>
        <w:lang w:val="es-ES" w:eastAsia="en-US" w:bidi="ar-SA"/>
      </w:rPr>
    </w:lvl>
    <w:lvl w:ilvl="8" w:tplc="63AC4364">
      <w:numFmt w:val="bullet"/>
      <w:lvlText w:val="•"/>
      <w:lvlJc w:val="left"/>
      <w:pPr>
        <w:ind w:left="1159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D1973F2"/>
    <w:multiLevelType w:val="hybridMultilevel"/>
    <w:tmpl w:val="945273BC"/>
    <w:lvl w:ilvl="0" w:tplc="7CFA17D8">
      <w:numFmt w:val="bullet"/>
      <w:lvlText w:val=""/>
      <w:lvlJc w:val="left"/>
      <w:pPr>
        <w:ind w:left="22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34F86760">
      <w:numFmt w:val="bullet"/>
      <w:lvlText w:val="•"/>
      <w:lvlJc w:val="left"/>
      <w:pPr>
        <w:ind w:left="772" w:hanging="180"/>
      </w:pPr>
      <w:rPr>
        <w:rFonts w:hint="default"/>
        <w:lang w:val="es-ES" w:eastAsia="en-US" w:bidi="ar-SA"/>
      </w:rPr>
    </w:lvl>
    <w:lvl w:ilvl="2" w:tplc="38265590">
      <w:numFmt w:val="bullet"/>
      <w:lvlText w:val="•"/>
      <w:lvlJc w:val="left"/>
      <w:pPr>
        <w:ind w:left="1324" w:hanging="180"/>
      </w:pPr>
      <w:rPr>
        <w:rFonts w:hint="default"/>
        <w:lang w:val="es-ES" w:eastAsia="en-US" w:bidi="ar-SA"/>
      </w:rPr>
    </w:lvl>
    <w:lvl w:ilvl="3" w:tplc="D5E8A41A">
      <w:numFmt w:val="bullet"/>
      <w:lvlText w:val="•"/>
      <w:lvlJc w:val="left"/>
      <w:pPr>
        <w:ind w:left="1876" w:hanging="180"/>
      </w:pPr>
      <w:rPr>
        <w:rFonts w:hint="default"/>
        <w:lang w:val="es-ES" w:eastAsia="en-US" w:bidi="ar-SA"/>
      </w:rPr>
    </w:lvl>
    <w:lvl w:ilvl="4" w:tplc="E270847C">
      <w:numFmt w:val="bullet"/>
      <w:lvlText w:val="•"/>
      <w:lvlJc w:val="left"/>
      <w:pPr>
        <w:ind w:left="2428" w:hanging="180"/>
      </w:pPr>
      <w:rPr>
        <w:rFonts w:hint="default"/>
        <w:lang w:val="es-ES" w:eastAsia="en-US" w:bidi="ar-SA"/>
      </w:rPr>
    </w:lvl>
    <w:lvl w:ilvl="5" w:tplc="10364966">
      <w:numFmt w:val="bullet"/>
      <w:lvlText w:val="•"/>
      <w:lvlJc w:val="left"/>
      <w:pPr>
        <w:ind w:left="2980" w:hanging="180"/>
      </w:pPr>
      <w:rPr>
        <w:rFonts w:hint="default"/>
        <w:lang w:val="es-ES" w:eastAsia="en-US" w:bidi="ar-SA"/>
      </w:rPr>
    </w:lvl>
    <w:lvl w:ilvl="6" w:tplc="606EC1CC">
      <w:numFmt w:val="bullet"/>
      <w:lvlText w:val="•"/>
      <w:lvlJc w:val="left"/>
      <w:pPr>
        <w:ind w:left="3532" w:hanging="180"/>
      </w:pPr>
      <w:rPr>
        <w:rFonts w:hint="default"/>
        <w:lang w:val="es-ES" w:eastAsia="en-US" w:bidi="ar-SA"/>
      </w:rPr>
    </w:lvl>
    <w:lvl w:ilvl="7" w:tplc="36665CD6">
      <w:numFmt w:val="bullet"/>
      <w:lvlText w:val="•"/>
      <w:lvlJc w:val="left"/>
      <w:pPr>
        <w:ind w:left="4084" w:hanging="180"/>
      </w:pPr>
      <w:rPr>
        <w:rFonts w:hint="default"/>
        <w:lang w:val="es-ES" w:eastAsia="en-US" w:bidi="ar-SA"/>
      </w:rPr>
    </w:lvl>
    <w:lvl w:ilvl="8" w:tplc="E4B47A76">
      <w:numFmt w:val="bullet"/>
      <w:lvlText w:val="•"/>
      <w:lvlJc w:val="left"/>
      <w:pPr>
        <w:ind w:left="4636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4DCD7D22"/>
    <w:multiLevelType w:val="hybridMultilevel"/>
    <w:tmpl w:val="A2AE756C"/>
    <w:lvl w:ilvl="0" w:tplc="4C2CAC26">
      <w:numFmt w:val="bullet"/>
      <w:lvlText w:val="•"/>
      <w:lvlJc w:val="left"/>
      <w:pPr>
        <w:ind w:left="180" w:hanging="1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BC56BA46">
      <w:numFmt w:val="bullet"/>
      <w:lvlText w:val="•"/>
      <w:lvlJc w:val="left"/>
      <w:pPr>
        <w:ind w:left="528" w:hanging="101"/>
      </w:pPr>
      <w:rPr>
        <w:rFonts w:hint="default"/>
        <w:lang w:val="es-ES" w:eastAsia="en-US" w:bidi="ar-SA"/>
      </w:rPr>
    </w:lvl>
    <w:lvl w:ilvl="2" w:tplc="A8347068">
      <w:numFmt w:val="bullet"/>
      <w:lvlText w:val="•"/>
      <w:lvlJc w:val="left"/>
      <w:pPr>
        <w:ind w:left="877" w:hanging="101"/>
      </w:pPr>
      <w:rPr>
        <w:rFonts w:hint="default"/>
        <w:lang w:val="es-ES" w:eastAsia="en-US" w:bidi="ar-SA"/>
      </w:rPr>
    </w:lvl>
    <w:lvl w:ilvl="3" w:tplc="BC5EF166">
      <w:numFmt w:val="bullet"/>
      <w:lvlText w:val="•"/>
      <w:lvlJc w:val="left"/>
      <w:pPr>
        <w:ind w:left="1226" w:hanging="101"/>
      </w:pPr>
      <w:rPr>
        <w:rFonts w:hint="default"/>
        <w:lang w:val="es-ES" w:eastAsia="en-US" w:bidi="ar-SA"/>
      </w:rPr>
    </w:lvl>
    <w:lvl w:ilvl="4" w:tplc="9B6272B6">
      <w:numFmt w:val="bullet"/>
      <w:lvlText w:val="•"/>
      <w:lvlJc w:val="left"/>
      <w:pPr>
        <w:ind w:left="1575" w:hanging="101"/>
      </w:pPr>
      <w:rPr>
        <w:rFonts w:hint="default"/>
        <w:lang w:val="es-ES" w:eastAsia="en-US" w:bidi="ar-SA"/>
      </w:rPr>
    </w:lvl>
    <w:lvl w:ilvl="5" w:tplc="2CDC40F4">
      <w:numFmt w:val="bullet"/>
      <w:lvlText w:val="•"/>
      <w:lvlJc w:val="left"/>
      <w:pPr>
        <w:ind w:left="1924" w:hanging="101"/>
      </w:pPr>
      <w:rPr>
        <w:rFonts w:hint="default"/>
        <w:lang w:val="es-ES" w:eastAsia="en-US" w:bidi="ar-SA"/>
      </w:rPr>
    </w:lvl>
    <w:lvl w:ilvl="6" w:tplc="41FE1BAA">
      <w:numFmt w:val="bullet"/>
      <w:lvlText w:val="•"/>
      <w:lvlJc w:val="left"/>
      <w:pPr>
        <w:ind w:left="2272" w:hanging="101"/>
      </w:pPr>
      <w:rPr>
        <w:rFonts w:hint="default"/>
        <w:lang w:val="es-ES" w:eastAsia="en-US" w:bidi="ar-SA"/>
      </w:rPr>
    </w:lvl>
    <w:lvl w:ilvl="7" w:tplc="93CEE324">
      <w:numFmt w:val="bullet"/>
      <w:lvlText w:val="•"/>
      <w:lvlJc w:val="left"/>
      <w:pPr>
        <w:ind w:left="2621" w:hanging="101"/>
      </w:pPr>
      <w:rPr>
        <w:rFonts w:hint="default"/>
        <w:lang w:val="es-ES" w:eastAsia="en-US" w:bidi="ar-SA"/>
      </w:rPr>
    </w:lvl>
    <w:lvl w:ilvl="8" w:tplc="86FE5AF0">
      <w:numFmt w:val="bullet"/>
      <w:lvlText w:val="•"/>
      <w:lvlJc w:val="left"/>
      <w:pPr>
        <w:ind w:left="2970" w:hanging="101"/>
      </w:pPr>
      <w:rPr>
        <w:rFonts w:hint="default"/>
        <w:lang w:val="es-ES" w:eastAsia="en-US" w:bidi="ar-SA"/>
      </w:rPr>
    </w:lvl>
  </w:abstractNum>
  <w:abstractNum w:abstractNumId="11" w15:restartNumberingAfterBreak="0">
    <w:nsid w:val="5A8D2EBE"/>
    <w:multiLevelType w:val="hybridMultilevel"/>
    <w:tmpl w:val="C3C28FF8"/>
    <w:lvl w:ilvl="0" w:tplc="B2A2641E">
      <w:numFmt w:val="bullet"/>
      <w:lvlText w:val=""/>
      <w:lvlJc w:val="left"/>
      <w:pPr>
        <w:ind w:left="81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3744AEE0">
      <w:numFmt w:val="bullet"/>
      <w:lvlText w:val="•"/>
      <w:lvlJc w:val="left"/>
      <w:pPr>
        <w:ind w:left="453" w:hanging="135"/>
      </w:pPr>
      <w:rPr>
        <w:rFonts w:hint="default"/>
        <w:lang w:val="es-ES" w:eastAsia="en-US" w:bidi="ar-SA"/>
      </w:rPr>
    </w:lvl>
    <w:lvl w:ilvl="2" w:tplc="69A0B40E">
      <w:numFmt w:val="bullet"/>
      <w:lvlText w:val="•"/>
      <w:lvlJc w:val="left"/>
      <w:pPr>
        <w:ind w:left="827" w:hanging="135"/>
      </w:pPr>
      <w:rPr>
        <w:rFonts w:hint="default"/>
        <w:lang w:val="es-ES" w:eastAsia="en-US" w:bidi="ar-SA"/>
      </w:rPr>
    </w:lvl>
    <w:lvl w:ilvl="3" w:tplc="0B865C8A">
      <w:numFmt w:val="bullet"/>
      <w:lvlText w:val="•"/>
      <w:lvlJc w:val="left"/>
      <w:pPr>
        <w:ind w:left="1201" w:hanging="135"/>
      </w:pPr>
      <w:rPr>
        <w:rFonts w:hint="default"/>
        <w:lang w:val="es-ES" w:eastAsia="en-US" w:bidi="ar-SA"/>
      </w:rPr>
    </w:lvl>
    <w:lvl w:ilvl="4" w:tplc="88C2E850">
      <w:numFmt w:val="bullet"/>
      <w:lvlText w:val="•"/>
      <w:lvlJc w:val="left"/>
      <w:pPr>
        <w:ind w:left="1575" w:hanging="135"/>
      </w:pPr>
      <w:rPr>
        <w:rFonts w:hint="default"/>
        <w:lang w:val="es-ES" w:eastAsia="en-US" w:bidi="ar-SA"/>
      </w:rPr>
    </w:lvl>
    <w:lvl w:ilvl="5" w:tplc="C0D071DC">
      <w:numFmt w:val="bullet"/>
      <w:lvlText w:val="•"/>
      <w:lvlJc w:val="left"/>
      <w:pPr>
        <w:ind w:left="1949" w:hanging="135"/>
      </w:pPr>
      <w:rPr>
        <w:rFonts w:hint="default"/>
        <w:lang w:val="es-ES" w:eastAsia="en-US" w:bidi="ar-SA"/>
      </w:rPr>
    </w:lvl>
    <w:lvl w:ilvl="6" w:tplc="A92689C8">
      <w:numFmt w:val="bullet"/>
      <w:lvlText w:val="•"/>
      <w:lvlJc w:val="left"/>
      <w:pPr>
        <w:ind w:left="2322" w:hanging="135"/>
      </w:pPr>
      <w:rPr>
        <w:rFonts w:hint="default"/>
        <w:lang w:val="es-ES" w:eastAsia="en-US" w:bidi="ar-SA"/>
      </w:rPr>
    </w:lvl>
    <w:lvl w:ilvl="7" w:tplc="52C27406">
      <w:numFmt w:val="bullet"/>
      <w:lvlText w:val="•"/>
      <w:lvlJc w:val="left"/>
      <w:pPr>
        <w:ind w:left="2696" w:hanging="135"/>
      </w:pPr>
      <w:rPr>
        <w:rFonts w:hint="default"/>
        <w:lang w:val="es-ES" w:eastAsia="en-US" w:bidi="ar-SA"/>
      </w:rPr>
    </w:lvl>
    <w:lvl w:ilvl="8" w:tplc="756C12AA">
      <w:numFmt w:val="bullet"/>
      <w:lvlText w:val="•"/>
      <w:lvlJc w:val="left"/>
      <w:pPr>
        <w:ind w:left="3070" w:hanging="135"/>
      </w:pPr>
      <w:rPr>
        <w:rFonts w:hint="default"/>
        <w:lang w:val="es-ES" w:eastAsia="en-US" w:bidi="ar-SA"/>
      </w:rPr>
    </w:lvl>
  </w:abstractNum>
  <w:abstractNum w:abstractNumId="12" w15:restartNumberingAfterBreak="0">
    <w:nsid w:val="5B174BBC"/>
    <w:multiLevelType w:val="hybridMultilevel"/>
    <w:tmpl w:val="5CD85408"/>
    <w:lvl w:ilvl="0" w:tplc="1CE85E2E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86444DB8">
      <w:numFmt w:val="bullet"/>
      <w:lvlText w:val="o"/>
      <w:lvlJc w:val="left"/>
      <w:pPr>
        <w:ind w:left="6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2" w:tplc="F0AC878C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3" w:tplc="B0124AC4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4" w:tplc="C818B68E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5" w:tplc="F4CA7114">
      <w:numFmt w:val="bullet"/>
      <w:lvlText w:val="•"/>
      <w:lvlJc w:val="left"/>
      <w:pPr>
        <w:ind w:left="6887" w:hanging="360"/>
      </w:pPr>
      <w:rPr>
        <w:rFonts w:hint="default"/>
        <w:lang w:val="es-ES" w:eastAsia="en-US" w:bidi="ar-SA"/>
      </w:rPr>
    </w:lvl>
    <w:lvl w:ilvl="6" w:tplc="92F8D406">
      <w:numFmt w:val="bullet"/>
      <w:lvlText w:val="•"/>
      <w:lvlJc w:val="left"/>
      <w:pPr>
        <w:ind w:left="8443" w:hanging="360"/>
      </w:pPr>
      <w:rPr>
        <w:rFonts w:hint="default"/>
        <w:lang w:val="es-ES" w:eastAsia="en-US" w:bidi="ar-SA"/>
      </w:rPr>
    </w:lvl>
    <w:lvl w:ilvl="7" w:tplc="779E66A8">
      <w:numFmt w:val="bullet"/>
      <w:lvlText w:val="•"/>
      <w:lvlJc w:val="left"/>
      <w:pPr>
        <w:ind w:left="10000" w:hanging="360"/>
      </w:pPr>
      <w:rPr>
        <w:rFonts w:hint="default"/>
        <w:lang w:val="es-ES" w:eastAsia="en-US" w:bidi="ar-SA"/>
      </w:rPr>
    </w:lvl>
    <w:lvl w:ilvl="8" w:tplc="B16AC56C">
      <w:numFmt w:val="bullet"/>
      <w:lvlText w:val="•"/>
      <w:lvlJc w:val="left"/>
      <w:pPr>
        <w:ind w:left="1155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6936135"/>
    <w:multiLevelType w:val="hybridMultilevel"/>
    <w:tmpl w:val="EEF6D728"/>
    <w:lvl w:ilvl="0" w:tplc="CC427A1E">
      <w:numFmt w:val="bullet"/>
      <w:lvlText w:val=""/>
      <w:lvlJc w:val="left"/>
      <w:pPr>
        <w:ind w:left="338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2DC2F1F2">
      <w:numFmt w:val="bullet"/>
      <w:lvlText w:val="•"/>
      <w:lvlJc w:val="left"/>
      <w:pPr>
        <w:ind w:left="1777" w:hanging="231"/>
      </w:pPr>
      <w:rPr>
        <w:rFonts w:hint="default"/>
        <w:lang w:val="es-ES" w:eastAsia="en-US" w:bidi="ar-SA"/>
      </w:rPr>
    </w:lvl>
    <w:lvl w:ilvl="2" w:tplc="8E94468A">
      <w:numFmt w:val="bullet"/>
      <w:lvlText w:val="•"/>
      <w:lvlJc w:val="left"/>
      <w:pPr>
        <w:ind w:left="3214" w:hanging="231"/>
      </w:pPr>
      <w:rPr>
        <w:rFonts w:hint="default"/>
        <w:lang w:val="es-ES" w:eastAsia="en-US" w:bidi="ar-SA"/>
      </w:rPr>
    </w:lvl>
    <w:lvl w:ilvl="3" w:tplc="8F04020A">
      <w:numFmt w:val="bullet"/>
      <w:lvlText w:val="•"/>
      <w:lvlJc w:val="left"/>
      <w:pPr>
        <w:ind w:left="4651" w:hanging="231"/>
      </w:pPr>
      <w:rPr>
        <w:rFonts w:hint="default"/>
        <w:lang w:val="es-ES" w:eastAsia="en-US" w:bidi="ar-SA"/>
      </w:rPr>
    </w:lvl>
    <w:lvl w:ilvl="4" w:tplc="74CE9D7E">
      <w:numFmt w:val="bullet"/>
      <w:lvlText w:val="•"/>
      <w:lvlJc w:val="left"/>
      <w:pPr>
        <w:ind w:left="6088" w:hanging="231"/>
      </w:pPr>
      <w:rPr>
        <w:rFonts w:hint="default"/>
        <w:lang w:val="es-ES" w:eastAsia="en-US" w:bidi="ar-SA"/>
      </w:rPr>
    </w:lvl>
    <w:lvl w:ilvl="5" w:tplc="71CCFF84">
      <w:numFmt w:val="bullet"/>
      <w:lvlText w:val="•"/>
      <w:lvlJc w:val="left"/>
      <w:pPr>
        <w:ind w:left="7525" w:hanging="231"/>
      </w:pPr>
      <w:rPr>
        <w:rFonts w:hint="default"/>
        <w:lang w:val="es-ES" w:eastAsia="en-US" w:bidi="ar-SA"/>
      </w:rPr>
    </w:lvl>
    <w:lvl w:ilvl="6" w:tplc="04EACC82">
      <w:numFmt w:val="bullet"/>
      <w:lvlText w:val="•"/>
      <w:lvlJc w:val="left"/>
      <w:pPr>
        <w:ind w:left="8962" w:hanging="231"/>
      </w:pPr>
      <w:rPr>
        <w:rFonts w:hint="default"/>
        <w:lang w:val="es-ES" w:eastAsia="en-US" w:bidi="ar-SA"/>
      </w:rPr>
    </w:lvl>
    <w:lvl w:ilvl="7" w:tplc="0AACAD42">
      <w:numFmt w:val="bullet"/>
      <w:lvlText w:val="•"/>
      <w:lvlJc w:val="left"/>
      <w:pPr>
        <w:ind w:left="10399" w:hanging="231"/>
      </w:pPr>
      <w:rPr>
        <w:rFonts w:hint="default"/>
        <w:lang w:val="es-ES" w:eastAsia="en-US" w:bidi="ar-SA"/>
      </w:rPr>
    </w:lvl>
    <w:lvl w:ilvl="8" w:tplc="519EABEE">
      <w:numFmt w:val="bullet"/>
      <w:lvlText w:val="•"/>
      <w:lvlJc w:val="left"/>
      <w:pPr>
        <w:ind w:left="11836" w:hanging="231"/>
      </w:pPr>
      <w:rPr>
        <w:rFonts w:hint="default"/>
        <w:lang w:val="es-ES" w:eastAsia="en-US" w:bidi="ar-SA"/>
      </w:rPr>
    </w:lvl>
  </w:abstractNum>
  <w:abstractNum w:abstractNumId="14" w15:restartNumberingAfterBreak="0">
    <w:nsid w:val="6BD75A97"/>
    <w:multiLevelType w:val="hybridMultilevel"/>
    <w:tmpl w:val="21DC6EEC"/>
    <w:lvl w:ilvl="0" w:tplc="EE6EB5F4">
      <w:numFmt w:val="bullet"/>
      <w:lvlText w:val="⭘"/>
      <w:lvlJc w:val="left"/>
      <w:pPr>
        <w:ind w:left="467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2"/>
        <w:szCs w:val="22"/>
        <w:lang w:val="es-ES" w:eastAsia="en-US" w:bidi="ar-SA"/>
      </w:rPr>
    </w:lvl>
    <w:lvl w:ilvl="1" w:tplc="C1AC98C0">
      <w:start w:val="1"/>
      <w:numFmt w:val="upperLetter"/>
      <w:lvlText w:val="%2."/>
      <w:lvlJc w:val="left"/>
      <w:pPr>
        <w:ind w:left="736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5"/>
        <w:szCs w:val="15"/>
        <w:lang w:val="es-ES" w:eastAsia="en-US" w:bidi="ar-SA"/>
      </w:rPr>
    </w:lvl>
    <w:lvl w:ilvl="2" w:tplc="A6AE1446">
      <w:numFmt w:val="bullet"/>
      <w:lvlText w:val="•"/>
      <w:lvlJc w:val="left"/>
      <w:pPr>
        <w:ind w:left="2382" w:hanging="360"/>
      </w:pPr>
      <w:rPr>
        <w:rFonts w:hint="default"/>
        <w:lang w:val="es-ES" w:eastAsia="en-US" w:bidi="ar-SA"/>
      </w:rPr>
    </w:lvl>
    <w:lvl w:ilvl="3" w:tplc="3A789EC0">
      <w:numFmt w:val="bullet"/>
      <w:lvlText w:val="•"/>
      <w:lvlJc w:val="left"/>
      <w:pPr>
        <w:ind w:left="4024" w:hanging="360"/>
      </w:pPr>
      <w:rPr>
        <w:rFonts w:hint="default"/>
        <w:lang w:val="es-ES" w:eastAsia="en-US" w:bidi="ar-SA"/>
      </w:rPr>
    </w:lvl>
    <w:lvl w:ilvl="4" w:tplc="9A5C3D90">
      <w:numFmt w:val="bullet"/>
      <w:lvlText w:val="•"/>
      <w:lvlJc w:val="left"/>
      <w:pPr>
        <w:ind w:left="5666" w:hanging="360"/>
      </w:pPr>
      <w:rPr>
        <w:rFonts w:hint="default"/>
        <w:lang w:val="es-ES" w:eastAsia="en-US" w:bidi="ar-SA"/>
      </w:rPr>
    </w:lvl>
    <w:lvl w:ilvl="5" w:tplc="424A7518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6" w:tplc="96EC504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  <w:lvl w:ilvl="7" w:tplc="4404CBE2">
      <w:numFmt w:val="bullet"/>
      <w:lvlText w:val="•"/>
      <w:lvlJc w:val="left"/>
      <w:pPr>
        <w:ind w:left="10593" w:hanging="360"/>
      </w:pPr>
      <w:rPr>
        <w:rFonts w:hint="default"/>
        <w:lang w:val="es-ES" w:eastAsia="en-US" w:bidi="ar-SA"/>
      </w:rPr>
    </w:lvl>
    <w:lvl w:ilvl="8" w:tplc="5ABE81AA">
      <w:numFmt w:val="bullet"/>
      <w:lvlText w:val="•"/>
      <w:lvlJc w:val="left"/>
      <w:pPr>
        <w:ind w:left="1223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7624E3D"/>
    <w:multiLevelType w:val="hybridMultilevel"/>
    <w:tmpl w:val="6EE273EC"/>
    <w:lvl w:ilvl="0" w:tplc="87EAB63A">
      <w:numFmt w:val="bullet"/>
      <w:lvlText w:val=""/>
      <w:lvlJc w:val="left"/>
      <w:pPr>
        <w:ind w:left="226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 w:tplc="6E16D7CE">
      <w:numFmt w:val="bullet"/>
      <w:lvlText w:val="•"/>
      <w:lvlJc w:val="left"/>
      <w:pPr>
        <w:ind w:left="772" w:hanging="180"/>
      </w:pPr>
      <w:rPr>
        <w:rFonts w:hint="default"/>
        <w:lang w:val="es-ES" w:eastAsia="en-US" w:bidi="ar-SA"/>
      </w:rPr>
    </w:lvl>
    <w:lvl w:ilvl="2" w:tplc="BB72BB76">
      <w:numFmt w:val="bullet"/>
      <w:lvlText w:val="•"/>
      <w:lvlJc w:val="left"/>
      <w:pPr>
        <w:ind w:left="1324" w:hanging="180"/>
      </w:pPr>
      <w:rPr>
        <w:rFonts w:hint="default"/>
        <w:lang w:val="es-ES" w:eastAsia="en-US" w:bidi="ar-SA"/>
      </w:rPr>
    </w:lvl>
    <w:lvl w:ilvl="3" w:tplc="296EEE54">
      <w:numFmt w:val="bullet"/>
      <w:lvlText w:val="•"/>
      <w:lvlJc w:val="left"/>
      <w:pPr>
        <w:ind w:left="1876" w:hanging="180"/>
      </w:pPr>
      <w:rPr>
        <w:rFonts w:hint="default"/>
        <w:lang w:val="es-ES" w:eastAsia="en-US" w:bidi="ar-SA"/>
      </w:rPr>
    </w:lvl>
    <w:lvl w:ilvl="4" w:tplc="BE46169E">
      <w:numFmt w:val="bullet"/>
      <w:lvlText w:val="•"/>
      <w:lvlJc w:val="left"/>
      <w:pPr>
        <w:ind w:left="2428" w:hanging="180"/>
      </w:pPr>
      <w:rPr>
        <w:rFonts w:hint="default"/>
        <w:lang w:val="es-ES" w:eastAsia="en-US" w:bidi="ar-SA"/>
      </w:rPr>
    </w:lvl>
    <w:lvl w:ilvl="5" w:tplc="21F04B34">
      <w:numFmt w:val="bullet"/>
      <w:lvlText w:val="•"/>
      <w:lvlJc w:val="left"/>
      <w:pPr>
        <w:ind w:left="2980" w:hanging="180"/>
      </w:pPr>
      <w:rPr>
        <w:rFonts w:hint="default"/>
        <w:lang w:val="es-ES" w:eastAsia="en-US" w:bidi="ar-SA"/>
      </w:rPr>
    </w:lvl>
    <w:lvl w:ilvl="6" w:tplc="8BC823DE">
      <w:numFmt w:val="bullet"/>
      <w:lvlText w:val="•"/>
      <w:lvlJc w:val="left"/>
      <w:pPr>
        <w:ind w:left="3532" w:hanging="180"/>
      </w:pPr>
      <w:rPr>
        <w:rFonts w:hint="default"/>
        <w:lang w:val="es-ES" w:eastAsia="en-US" w:bidi="ar-SA"/>
      </w:rPr>
    </w:lvl>
    <w:lvl w:ilvl="7" w:tplc="7AA6D1F0">
      <w:numFmt w:val="bullet"/>
      <w:lvlText w:val="•"/>
      <w:lvlJc w:val="left"/>
      <w:pPr>
        <w:ind w:left="4084" w:hanging="180"/>
      </w:pPr>
      <w:rPr>
        <w:rFonts w:hint="default"/>
        <w:lang w:val="es-ES" w:eastAsia="en-US" w:bidi="ar-SA"/>
      </w:rPr>
    </w:lvl>
    <w:lvl w:ilvl="8" w:tplc="95264A72">
      <w:numFmt w:val="bullet"/>
      <w:lvlText w:val="•"/>
      <w:lvlJc w:val="left"/>
      <w:pPr>
        <w:ind w:left="4636" w:hanging="180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76B4"/>
    <w:multiLevelType w:val="hybridMultilevel"/>
    <w:tmpl w:val="601683B6"/>
    <w:lvl w:ilvl="0" w:tplc="45E8460C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B64E7ACA">
      <w:numFmt w:val="bullet"/>
      <w:lvlText w:val="•"/>
      <w:lvlJc w:val="left"/>
      <w:pPr>
        <w:ind w:left="777" w:hanging="360"/>
      </w:pPr>
      <w:rPr>
        <w:rFonts w:hint="default"/>
        <w:lang w:val="es-ES" w:eastAsia="en-US" w:bidi="ar-SA"/>
      </w:rPr>
    </w:lvl>
    <w:lvl w:ilvl="2" w:tplc="27CE516E">
      <w:numFmt w:val="bullet"/>
      <w:lvlText w:val="•"/>
      <w:lvlJc w:val="left"/>
      <w:pPr>
        <w:ind w:left="1114" w:hanging="360"/>
      </w:pPr>
      <w:rPr>
        <w:rFonts w:hint="default"/>
        <w:lang w:val="es-ES" w:eastAsia="en-US" w:bidi="ar-SA"/>
      </w:rPr>
    </w:lvl>
    <w:lvl w:ilvl="3" w:tplc="3ADED838">
      <w:numFmt w:val="bullet"/>
      <w:lvlText w:val="•"/>
      <w:lvlJc w:val="left"/>
      <w:pPr>
        <w:ind w:left="1451" w:hanging="360"/>
      </w:pPr>
      <w:rPr>
        <w:rFonts w:hint="default"/>
        <w:lang w:val="es-ES" w:eastAsia="en-US" w:bidi="ar-SA"/>
      </w:rPr>
    </w:lvl>
    <w:lvl w:ilvl="4" w:tplc="7040AE48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5" w:tplc="9EB063FC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6" w:tplc="188E3D2A">
      <w:numFmt w:val="bullet"/>
      <w:lvlText w:val="•"/>
      <w:lvlJc w:val="left"/>
      <w:pPr>
        <w:ind w:left="2463" w:hanging="360"/>
      </w:pPr>
      <w:rPr>
        <w:rFonts w:hint="default"/>
        <w:lang w:val="es-ES" w:eastAsia="en-US" w:bidi="ar-SA"/>
      </w:rPr>
    </w:lvl>
    <w:lvl w:ilvl="7" w:tplc="CBC4CDCC">
      <w:numFmt w:val="bullet"/>
      <w:lvlText w:val="•"/>
      <w:lvlJc w:val="left"/>
      <w:pPr>
        <w:ind w:left="2801" w:hanging="360"/>
      </w:pPr>
      <w:rPr>
        <w:rFonts w:hint="default"/>
        <w:lang w:val="es-ES" w:eastAsia="en-US" w:bidi="ar-SA"/>
      </w:rPr>
    </w:lvl>
    <w:lvl w:ilvl="8" w:tplc="BFB2976A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12"/>
  </w:num>
  <w:num w:numId="12">
    <w:abstractNumId w:val="6"/>
  </w:num>
  <w:num w:numId="13">
    <w:abstractNumId w:val="16"/>
  </w:num>
  <w:num w:numId="14">
    <w:abstractNumId w:val="3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A5876"/>
    <w:rsid w:val="00350B00"/>
    <w:rsid w:val="00CA5876"/>
    <w:rsid w:val="00F1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15E46-D6BA-4B24-8D3D-9F04E898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spacing w:before="2"/>
      <w:ind w:left="1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26"/>
      <w:ind w:left="112"/>
      <w:outlineLvl w:val="1"/>
    </w:pPr>
    <w:rPr>
      <w:sz w:val="18"/>
      <w:szCs w:val="18"/>
    </w:rPr>
  </w:style>
  <w:style w:type="paragraph" w:styleId="Heading3">
    <w:name w:val="heading 3"/>
    <w:basedOn w:val="Normal"/>
    <w:uiPriority w:val="1"/>
    <w:qFormat/>
    <w:pPr>
      <w:ind w:right="1"/>
      <w:jc w:val="center"/>
      <w:outlineLvl w:val="2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"/>
    <w:qFormat/>
    <w:pPr>
      <w:spacing w:before="18" w:line="414" w:lineRule="exact"/>
      <w:ind w:right="401"/>
      <w:jc w:val="center"/>
    </w:pPr>
    <w:rPr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yperlink" Target="https://www.usda.gov/sites/default/files/documents/USDA-OASCR%20P-Complaint-Form-0508-0002-508-11-28-17Fax2Mail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fontTable" Target="fontTable.xml"/><Relationship Id="rId5" Type="http://schemas.openxmlformats.org/officeDocument/2006/relationships/hyperlink" Target="http://www.myschoolapps.com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mailto:Program.Intake@usda.gov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yperlink" Target="https://www.usda.gov/sites/default/files/documents/USDA-OASCR%20P-Complaint-Form-0508-0002-508-11-28-17Fax2Mai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Ellen</dc:creator>
  <cp:lastModifiedBy>Janis Brouillette</cp:lastModifiedBy>
  <cp:revision>2</cp:revision>
  <dcterms:created xsi:type="dcterms:W3CDTF">2025-06-04T15:37:00Z</dcterms:created>
  <dcterms:modified xsi:type="dcterms:W3CDTF">2025-06-04T15:37:00Z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LTSC</vt:lpwstr>
  </property>
</Properties>
</file>